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642DD" w:rsidRPr="0064451C" w:rsidRDefault="00D642DD" w:rsidP="007579A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ADVISORY COMMITTEE LISTING: Health Sciences</w:t>
      </w:r>
    </w:p>
    <w:p w:rsidR="00D642DD" w:rsidRPr="0064451C" w:rsidRDefault="00D642DD" w:rsidP="007579A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>(Updated 8/2/11 by Kim Lacey)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DENTAL ASSISTING – Dana Scott,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>2010-2011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Dr. Eric </w:t>
      </w:r>
      <w:proofErr w:type="spellStart"/>
      <w:r w:rsidRPr="0064451C">
        <w:rPr>
          <w:rFonts w:ascii="Times New Roman" w:hAnsi="Times New Roman" w:cs="Times New Roman"/>
          <w:b/>
          <w:bCs/>
        </w:rPr>
        <w:t>Wilkie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6200 </w:t>
      </w:r>
      <w:proofErr w:type="spellStart"/>
      <w:r w:rsidRPr="0064451C">
        <w:rPr>
          <w:rFonts w:ascii="Times New Roman" w:hAnsi="Times New Roman" w:cs="Times New Roman"/>
          <w:b/>
          <w:bCs/>
        </w:rPr>
        <w:t>Belpree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#C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Dr. Michael Vaclav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7201 SW 34th Street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Dr. Kimberly Gilbert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2915 Georgia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Elaine Howard, Dental Products Specialist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Midwest Dental Supply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51 </w:t>
      </w:r>
      <w:proofErr w:type="spellStart"/>
      <w:r w:rsidRPr="0064451C">
        <w:rPr>
          <w:rFonts w:ascii="Times New Roman" w:hAnsi="Times New Roman" w:cs="Times New Roman"/>
          <w:b/>
          <w:bCs/>
        </w:rPr>
        <w:t>Valleyview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Road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Canyon, TX 79015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Kristy Pringle, CDA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% Dr. Schmidt’s Office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7201 W. 34th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Tracy </w:t>
      </w:r>
      <w:proofErr w:type="spellStart"/>
      <w:r w:rsidRPr="0064451C">
        <w:rPr>
          <w:rFonts w:ascii="Times New Roman" w:hAnsi="Times New Roman" w:cs="Times New Roman"/>
          <w:b/>
          <w:bCs/>
        </w:rPr>
        <w:t>Bounsling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CDA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64451C">
        <w:rPr>
          <w:rFonts w:ascii="Times New Roman" w:hAnsi="Times New Roman" w:cs="Times New Roman"/>
          <w:b/>
          <w:bCs/>
        </w:rPr>
        <w:t>% Dr’s.</w:t>
      </w:r>
      <w:proofErr w:type="gramEnd"/>
      <w:r w:rsidRPr="0064451C">
        <w:rPr>
          <w:rFonts w:ascii="Times New Roman" w:hAnsi="Times New Roman" w:cs="Times New Roman"/>
          <w:b/>
          <w:bCs/>
        </w:rPr>
        <w:t xml:space="preserve"> Houston, </w:t>
      </w:r>
      <w:proofErr w:type="spellStart"/>
      <w:r w:rsidRPr="0064451C">
        <w:rPr>
          <w:rFonts w:ascii="Times New Roman" w:hAnsi="Times New Roman" w:cs="Times New Roman"/>
          <w:b/>
          <w:bCs/>
        </w:rPr>
        <w:t>Vlosich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&amp; Short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3503 </w:t>
      </w:r>
      <w:proofErr w:type="spellStart"/>
      <w:r w:rsidRPr="0064451C">
        <w:rPr>
          <w:rFonts w:ascii="Times New Roman" w:hAnsi="Times New Roman" w:cs="Times New Roman"/>
          <w:b/>
          <w:bCs/>
        </w:rPr>
        <w:t>Soncy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64451C">
        <w:rPr>
          <w:rFonts w:ascii="Times New Roman" w:hAnsi="Times New Roman" w:cs="Times New Roman"/>
          <w:b/>
          <w:bCs/>
        </w:rPr>
        <w:t>Amarillo, TX 79120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DENTAL HYGIENIST – Donna Cleere,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>2010-2011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Dr. Kirk </w:t>
      </w:r>
      <w:proofErr w:type="spellStart"/>
      <w:r w:rsidRPr="0064451C">
        <w:rPr>
          <w:rFonts w:ascii="Times New Roman" w:hAnsi="Times New Roman" w:cs="Times New Roman"/>
          <w:b/>
          <w:bCs/>
        </w:rPr>
        <w:t>Coury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10 Care Circle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79124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Gail Tipton, RDH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7512 Essex Ct.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Amarillo, TX 79121</w:t>
      </w:r>
    </w:p>
    <w:p w:rsidR="00D642DD" w:rsidRPr="0064451C" w:rsidRDefault="00D642DD" w:rsidP="0064451C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lastRenderedPageBreak/>
        <w:t xml:space="preserve">Tamera </w:t>
      </w:r>
      <w:proofErr w:type="spellStart"/>
      <w:r w:rsidRPr="0064451C">
        <w:rPr>
          <w:rFonts w:ascii="Times New Roman" w:hAnsi="Times New Roman" w:cs="Times New Roman"/>
          <w:b/>
          <w:bCs/>
        </w:rPr>
        <w:t>Baskett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RDH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3515 Carlton Drive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Robin Herring, RDH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6020 </w:t>
      </w:r>
      <w:proofErr w:type="spellStart"/>
      <w:r w:rsidRPr="0064451C">
        <w:rPr>
          <w:rFonts w:ascii="Times New Roman" w:hAnsi="Times New Roman" w:cs="Times New Roman"/>
          <w:b/>
          <w:bCs/>
        </w:rPr>
        <w:t>Belpree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#A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Dr. Woodburn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3609 S. Georgia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Dr. Greg Harrison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1801 4th Ave.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Canyon, TX 79015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Janice Snyder, RDH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5100 </w:t>
      </w:r>
      <w:proofErr w:type="spellStart"/>
      <w:r w:rsidRPr="0064451C">
        <w:rPr>
          <w:rFonts w:ascii="Times New Roman" w:hAnsi="Times New Roman" w:cs="Times New Roman"/>
          <w:b/>
          <w:bCs/>
        </w:rPr>
        <w:t>Theda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Dr. James Vaughan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6020 </w:t>
      </w:r>
      <w:proofErr w:type="spellStart"/>
      <w:r w:rsidRPr="0064451C">
        <w:rPr>
          <w:rFonts w:ascii="Times New Roman" w:hAnsi="Times New Roman" w:cs="Times New Roman"/>
          <w:b/>
          <w:bCs/>
        </w:rPr>
        <w:t>Belpree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-A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Roy Vineyard – Dental Clinic Patient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1700 S Washington Street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64451C">
        <w:rPr>
          <w:rFonts w:ascii="Times New Roman" w:hAnsi="Times New Roman" w:cs="Times New Roman"/>
          <w:b/>
          <w:bCs/>
        </w:rPr>
        <w:t xml:space="preserve">Amarillo TX 79102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EMERGENCY SERVICES PROFESSIONS – Doug Adcock,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>2010-2011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Dr. Darrell Morgan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79175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Jean Whitehead, RN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Emergency Room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79175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Bryan </w:t>
      </w:r>
      <w:proofErr w:type="spellStart"/>
      <w:r w:rsidRPr="0064451C">
        <w:rPr>
          <w:rFonts w:ascii="Times New Roman" w:hAnsi="Times New Roman" w:cs="Times New Roman"/>
          <w:b/>
          <w:bCs/>
        </w:rPr>
        <w:t>VanMeter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Paramedic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 Medical Services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4101 Mockingbird Lane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Linda Stanhope, Teacher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AACAL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lastRenderedPageBreak/>
        <w:t xml:space="preserve">1100 North Forest </w:t>
      </w:r>
    </w:p>
    <w:p w:rsidR="00D642DD" w:rsidRDefault="00D642DD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64451C">
        <w:rPr>
          <w:rFonts w:ascii="Times New Roman" w:hAnsi="Times New Roman" w:cs="Times New Roman"/>
          <w:b/>
          <w:bCs/>
        </w:rPr>
        <w:t>Amarillo, TX 79106</w:t>
      </w:r>
    </w:p>
    <w:p w:rsidR="00A9403D" w:rsidRDefault="00A9403D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A9403D" w:rsidRPr="0064451C" w:rsidRDefault="00A9403D" w:rsidP="00A9403D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lastRenderedPageBreak/>
        <w:t xml:space="preserve">Perry Perkins, EMS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2802 N 2nd Ave.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Canyon, TX 79015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Richard Todd, Attorney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Department of Public Health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1400 Wallace Blvd. #210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79110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Sharon Tillman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Department of State Health Services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60968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Canyon, TX 79016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Derek Vaughn, Program Coordinator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Panhandle Regional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4084 Business Park Drive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79110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Lt. Tony Hill, Fire Department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BWTX-</w:t>
      </w:r>
      <w:proofErr w:type="spellStart"/>
      <w:r w:rsidRPr="0064451C">
        <w:rPr>
          <w:rFonts w:ascii="Times New Roman" w:hAnsi="Times New Roman" w:cs="Times New Roman"/>
          <w:b/>
          <w:bCs/>
        </w:rPr>
        <w:t>Pantex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30020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79120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Anita Aaron, EMS Specialist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WTAMU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Department of State Health Services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60968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Canyon, TX 79015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Bill Risner, District Chief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 Fire Department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310 S. Van Buren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64451C">
        <w:rPr>
          <w:rFonts w:ascii="Times New Roman" w:hAnsi="Times New Roman" w:cs="Times New Roman"/>
          <w:b/>
          <w:bCs/>
        </w:rPr>
        <w:t>Amarillo, TX 79101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MEDICAL DATA SPECIALIST – Judy Massie, Director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2010-2011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Misty Harvey, Transcriptionist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 Pediatrics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17 Care Circle </w:t>
      </w:r>
    </w:p>
    <w:p w:rsidR="00A9403D" w:rsidRPr="0064451C" w:rsidRDefault="00A9403D" w:rsidP="00A9403D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Amarillo, TX 79106</w:t>
      </w:r>
    </w:p>
    <w:p w:rsidR="00A9403D" w:rsidRPr="0064451C" w:rsidRDefault="00A9403D" w:rsidP="0064451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642DD" w:rsidRPr="0064451C" w:rsidRDefault="00D642DD" w:rsidP="0064451C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lastRenderedPageBreak/>
        <w:t>Katheryn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Garnett, Manager of Medical Records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79175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Tanya Fraley, Regional Training Manager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Texas Tech University Health Science Center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1400 Wallace Blvd. Room 143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Janet Lewis, Counselor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 Independent School District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7310 Springwood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79119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M’air Hernandez, Medical Records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VA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6010 Amarillo Blvd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Lonetta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Ingram, Office Manager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Maverick </w:t>
      </w:r>
      <w:proofErr w:type="spellStart"/>
      <w:r w:rsidRPr="0064451C">
        <w:rPr>
          <w:rFonts w:ascii="Times New Roman" w:hAnsi="Times New Roman" w:cs="Times New Roman"/>
          <w:b/>
          <w:bCs/>
        </w:rPr>
        <w:t>Interprises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50360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79159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Lynda McCarty, Human Resources Department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Denise </w:t>
      </w:r>
      <w:proofErr w:type="spellStart"/>
      <w:r w:rsidRPr="0064451C">
        <w:rPr>
          <w:rFonts w:ascii="Times New Roman" w:hAnsi="Times New Roman" w:cs="Times New Roman"/>
          <w:b/>
          <w:bCs/>
        </w:rPr>
        <w:t>Mosely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Office Manager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64451C">
        <w:rPr>
          <w:rFonts w:ascii="Times New Roman" w:hAnsi="Times New Roman" w:cs="Times New Roman"/>
          <w:b/>
          <w:bCs/>
        </w:rPr>
        <w:t>Allergy A.R.T.S.</w:t>
      </w:r>
      <w:proofErr w:type="gram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6842 Plum Creek Drive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79124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Lesa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451C">
        <w:rPr>
          <w:rFonts w:ascii="Times New Roman" w:hAnsi="Times New Roman" w:cs="Times New Roman"/>
          <w:b/>
          <w:bCs/>
        </w:rPr>
        <w:t>Rubsamen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Director of Medical Records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Plum Creek Facility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5601 Plum Creek Drive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Leesa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451C">
        <w:rPr>
          <w:rFonts w:ascii="Times New Roman" w:hAnsi="Times New Roman" w:cs="Times New Roman"/>
          <w:b/>
          <w:bCs/>
        </w:rPr>
        <w:t>Detten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Transcription Supervisor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 Heart Group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6914 Thunder Road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Amarillo, TX 79019</w:t>
      </w:r>
    </w:p>
    <w:p w:rsidR="00D642DD" w:rsidRPr="0064451C" w:rsidRDefault="00D642DD" w:rsidP="0064451C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lastRenderedPageBreak/>
        <w:t xml:space="preserve">MEDICAL LABORATORY TECHNOLOGY – Jan Martin,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2010-2011 </w:t>
      </w:r>
    </w:p>
    <w:p w:rsidR="00675AD5" w:rsidRPr="0064451C" w:rsidRDefault="00675AD5" w:rsidP="0064451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Diane Davis, Lab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VA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6010 Amarillo Blvd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Cherie Hays, MT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79175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Linda Bush, Lab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Physicians Preferred Laboratory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3501 </w:t>
      </w:r>
      <w:proofErr w:type="spellStart"/>
      <w:r w:rsidRPr="0064451C">
        <w:rPr>
          <w:rFonts w:ascii="Times New Roman" w:hAnsi="Times New Roman" w:cs="Times New Roman"/>
          <w:b/>
          <w:bCs/>
        </w:rPr>
        <w:t>Soncy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79110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Brian </w:t>
      </w:r>
      <w:proofErr w:type="spellStart"/>
      <w:r w:rsidRPr="0064451C">
        <w:rPr>
          <w:rFonts w:ascii="Times New Roman" w:hAnsi="Times New Roman" w:cs="Times New Roman"/>
          <w:b/>
          <w:bCs/>
        </w:rPr>
        <w:t>Swint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Lab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Parmer County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1307 Cleveland St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Friona, TX 79035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Manuel Gonzalez, Education Coordinator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Covenant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3615 19th Street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Lubbock, TX 79410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Mike Black, Lab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Erica </w:t>
      </w:r>
      <w:proofErr w:type="spellStart"/>
      <w:r w:rsidRPr="0064451C">
        <w:rPr>
          <w:rFonts w:ascii="Times New Roman" w:hAnsi="Times New Roman" w:cs="Times New Roman"/>
          <w:b/>
          <w:bCs/>
        </w:rPr>
        <w:t>Mojica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Education Coordinator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UMC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602 Indiana Avenue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Lubbock TX 79415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Linda Dwight, Lab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Childress Regional Medical Center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1030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Childress, TX 79201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Tony Black, Lab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Coon Memorial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1411 Denver Ave.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Dalhart, TX 79022</w:t>
      </w:r>
    </w:p>
    <w:p w:rsidR="00D642DD" w:rsidRPr="0064451C" w:rsidRDefault="00D642DD" w:rsidP="0064451C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lastRenderedPageBreak/>
        <w:t>Zela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Young, Lab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Moore County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224 E 2nd St.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Dumas, TX 79029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Rebecca Oldham, MLT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Coffee Memorial Blood Center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1915 Coulter Drive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Carol Ford, Lab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Coffee Memorial Blood Center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7500 Wallace Blvd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79124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Renee Branch, Lab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Covenant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2601 Dimmit Road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Plainview, TX 79072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Karen </w:t>
      </w:r>
      <w:proofErr w:type="spellStart"/>
      <w:r w:rsidRPr="0064451C">
        <w:rPr>
          <w:rFonts w:ascii="Times New Roman" w:hAnsi="Times New Roman" w:cs="Times New Roman"/>
          <w:b/>
          <w:bCs/>
        </w:rPr>
        <w:t>Seely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Lab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Covenant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1900 College Ave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Levelland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TX 79336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Denise </w:t>
      </w:r>
      <w:proofErr w:type="spellStart"/>
      <w:r w:rsidRPr="0064451C">
        <w:rPr>
          <w:rFonts w:ascii="Times New Roman" w:hAnsi="Times New Roman" w:cs="Times New Roman"/>
          <w:b/>
          <w:bCs/>
        </w:rPr>
        <w:t>Marnell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Lab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Hereford Regional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801 E 3rd Street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Hereford, TX 79045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Rebecca </w:t>
      </w:r>
      <w:proofErr w:type="spellStart"/>
      <w:r w:rsidRPr="0064451C">
        <w:rPr>
          <w:rFonts w:ascii="Times New Roman" w:hAnsi="Times New Roman" w:cs="Times New Roman"/>
          <w:b/>
          <w:bCs/>
        </w:rPr>
        <w:t>Lowrance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Education Coordinator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Blvd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75AD5" w:rsidRPr="0064451C" w:rsidRDefault="00675AD5" w:rsidP="0064451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MORTUARY SCIENCE – Lisa Meehan,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2010-2011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Charlie Cox, Owner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Cox-</w:t>
      </w:r>
      <w:proofErr w:type="spellStart"/>
      <w:r w:rsidRPr="0064451C">
        <w:rPr>
          <w:rFonts w:ascii="Times New Roman" w:hAnsi="Times New Roman" w:cs="Times New Roman"/>
          <w:b/>
          <w:bCs/>
        </w:rPr>
        <w:t>Lagrone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Funeral Home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4180 Canyon Drive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Luis Mendoza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Schooler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Funeral Home, Inc.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4100 S Georgia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Amarillo, TX 79110</w:t>
      </w:r>
    </w:p>
    <w:p w:rsidR="00D642DD" w:rsidRPr="0064451C" w:rsidRDefault="00D642DD" w:rsidP="0064451C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lastRenderedPageBreak/>
        <w:t xml:space="preserve">Chat </w:t>
      </w:r>
      <w:proofErr w:type="spellStart"/>
      <w:r w:rsidRPr="0064451C">
        <w:rPr>
          <w:rFonts w:ascii="Times New Roman" w:hAnsi="Times New Roman" w:cs="Times New Roman"/>
          <w:b/>
          <w:bCs/>
        </w:rPr>
        <w:t>Rhynehart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Memorial Park Funeral Home &amp; Cemetery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6969 1 -40 East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79120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Jarrod Crowell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Cox-</w:t>
      </w:r>
      <w:proofErr w:type="spellStart"/>
      <w:r w:rsidRPr="0064451C">
        <w:rPr>
          <w:rFonts w:ascii="Times New Roman" w:hAnsi="Times New Roman" w:cs="Times New Roman"/>
          <w:b/>
          <w:bCs/>
        </w:rPr>
        <w:t>Lagrone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Funeral Home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4180 Canyon Drive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Matt Miller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Combest Miller Mortuary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202 </w:t>
      </w:r>
      <w:proofErr w:type="gramStart"/>
      <w:r w:rsidRPr="0064451C">
        <w:rPr>
          <w:rFonts w:ascii="Times New Roman" w:hAnsi="Times New Roman" w:cs="Times New Roman"/>
          <w:b/>
          <w:bCs/>
        </w:rPr>
        <w:t>Avenue</w:t>
      </w:r>
      <w:proofErr w:type="gramEnd"/>
      <w:r w:rsidRPr="0064451C">
        <w:rPr>
          <w:rFonts w:ascii="Times New Roman" w:hAnsi="Times New Roman" w:cs="Times New Roman"/>
          <w:b/>
          <w:bCs/>
        </w:rPr>
        <w:t xml:space="preserve"> Q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Lubbock, TX 79415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Keith Bassett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 to D Mortuary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808 S Johnson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79101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Garre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451C">
        <w:rPr>
          <w:rFonts w:ascii="Times New Roman" w:hAnsi="Times New Roman" w:cs="Times New Roman"/>
          <w:b/>
          <w:bCs/>
        </w:rPr>
        <w:t>Lagrone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Cox-</w:t>
      </w:r>
      <w:proofErr w:type="spellStart"/>
      <w:r w:rsidRPr="0064451C">
        <w:rPr>
          <w:rFonts w:ascii="Times New Roman" w:hAnsi="Times New Roman" w:cs="Times New Roman"/>
          <w:b/>
          <w:bCs/>
        </w:rPr>
        <w:t>Lagrone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Funeral Home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4180 Canyon Drive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Doug Carmichael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Charmichael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-Whatley Funeral Directors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600 N Ward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Pampa, TX 79065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Robert Green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Schooler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Funeral Home, Inc.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4100 S Georgia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79110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Sheri Elkins, Senior Funeral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Resthaven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Funeral Home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5740 W 19th Street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Lubbock, TX 79407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Ariel </w:t>
      </w:r>
      <w:proofErr w:type="spellStart"/>
      <w:r w:rsidRPr="0064451C">
        <w:rPr>
          <w:rFonts w:ascii="Times New Roman" w:hAnsi="Times New Roman" w:cs="Times New Roman"/>
          <w:b/>
          <w:bCs/>
        </w:rPr>
        <w:t>Almos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Schooler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Funeral Home, Inc.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4100 S Georgia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Amarillo, TX 79110</w:t>
      </w:r>
    </w:p>
    <w:p w:rsidR="00D642DD" w:rsidRPr="0064451C" w:rsidRDefault="00D642DD" w:rsidP="0064451C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lastRenderedPageBreak/>
        <w:t xml:space="preserve">Bart </w:t>
      </w:r>
      <w:proofErr w:type="spellStart"/>
      <w:r w:rsidRPr="0064451C">
        <w:rPr>
          <w:rFonts w:ascii="Times New Roman" w:hAnsi="Times New Roman" w:cs="Times New Roman"/>
          <w:b/>
          <w:bCs/>
        </w:rPr>
        <w:t>Boxwell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Boxwell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Brothers Funeral Home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2800 Paramount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Roland Brooks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Brooks Funeral Directors of Canyon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1702 5th Ave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Canyon, TX 79015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Chuck Robertson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Robertson Funeral Home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1090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Clarendon, TX 79226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Bruce Fields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Brooks Funeral Directors of Canyon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1702 5th Ave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Canyon, TX 79015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Dan Shaeffer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Schooler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Funeral Home, Inc.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4100 S Georgia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79110 </w:t>
      </w:r>
    </w:p>
    <w:p w:rsidR="00675AD5" w:rsidRPr="0064451C" w:rsidRDefault="00675AD5" w:rsidP="0064451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NUCLEAR MEDICINE – Mark Rowh,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2010-2011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Katherine Ford, CNMT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Nuclear Medicine Department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79159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Alan Kinzer, CNMT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Nuclear Medicine Department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VA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6010 Amarillo Blvd. West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Larry Rauscher, CNMT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Blvd.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Amarillo, TX 79106</w:t>
      </w:r>
    </w:p>
    <w:p w:rsidR="00D642DD" w:rsidRPr="0064451C" w:rsidRDefault="00D642DD" w:rsidP="0064451C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lastRenderedPageBreak/>
        <w:t>Deedra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Parker, CNMT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Cardiology Center of Amarillo College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3501 </w:t>
      </w:r>
      <w:proofErr w:type="spellStart"/>
      <w:r w:rsidRPr="0064451C">
        <w:rPr>
          <w:rFonts w:ascii="Times New Roman" w:hAnsi="Times New Roman" w:cs="Times New Roman"/>
          <w:b/>
          <w:bCs/>
        </w:rPr>
        <w:t>Soncy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Ste. 154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Lidia Heard, CNMT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Dr. Biggs’ Office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1215 Coulter, Ste. 400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Dr. Bill Byrd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4001 Van Tassel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Diana Chacon, CNMT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 Diagnostic Clinic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6700 West 9th Street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Jodi Merrifield, CNMT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 Diagnostic Clinic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6700 West 9th Street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Danita Morrow, CNMT, RTR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 Cardiovascular Center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1215 S Coulter, Ste. 302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Ed Smith, CNMT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Harrington Cancer Center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1500 Wallace Blvd.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Stephanie Snyder, CNMT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 Heart Group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1901 Port Lane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Kelly Love, CNMT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Cardinal Health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#27 Medical Drive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Brent Morgan, CNMT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 Diagnostic Clinic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6700 West 9th Street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Amarillo, TX 79106</w:t>
      </w:r>
    </w:p>
    <w:p w:rsidR="00D642DD" w:rsidRPr="0064451C" w:rsidRDefault="00D642DD" w:rsidP="0064451C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lastRenderedPageBreak/>
        <w:t xml:space="preserve">OCCUPATIONAL THERAPY ASSISTANT – Sheree Talkington,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2010-2011 </w:t>
      </w:r>
    </w:p>
    <w:p w:rsidR="00675AD5" w:rsidRPr="0064451C" w:rsidRDefault="00675AD5" w:rsidP="0064451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Jennifer Gregg, COTA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79175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David </w:t>
      </w:r>
      <w:proofErr w:type="spellStart"/>
      <w:r w:rsidRPr="0064451C">
        <w:rPr>
          <w:rFonts w:ascii="Times New Roman" w:hAnsi="Times New Roman" w:cs="Times New Roman"/>
          <w:b/>
          <w:bCs/>
        </w:rPr>
        <w:t>Tedrick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COTA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VA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6010 Amarillo Blvd.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Velecia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Snyder, PTA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Blvd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Shirley Fuentes, OTR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Texas Senior Care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2505 Lakeview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Marcia </w:t>
      </w:r>
      <w:proofErr w:type="spellStart"/>
      <w:r w:rsidRPr="0064451C">
        <w:rPr>
          <w:rFonts w:ascii="Times New Roman" w:hAnsi="Times New Roman" w:cs="Times New Roman"/>
          <w:b/>
          <w:bCs/>
        </w:rPr>
        <w:t>Bentle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COTA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Progressive Step Rehab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1901 MP, STE 65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Cyd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451C">
        <w:rPr>
          <w:rFonts w:ascii="Times New Roman" w:hAnsi="Times New Roman" w:cs="Times New Roman"/>
          <w:b/>
          <w:bCs/>
        </w:rPr>
        <w:t>Marusak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OTR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Children’s Rehab Center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1200 Wallace Blvd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Angie </w:t>
      </w:r>
      <w:proofErr w:type="spellStart"/>
      <w:r w:rsidRPr="0064451C">
        <w:rPr>
          <w:rFonts w:ascii="Times New Roman" w:hAnsi="Times New Roman" w:cs="Times New Roman"/>
          <w:b/>
          <w:bCs/>
        </w:rPr>
        <w:t>D’Anda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COTA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Rehab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7200 SW 9th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Amanda Rios, COTA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79175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Eric Bass, COTA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Rehab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Blvd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Amarillo, TX 79106</w:t>
      </w:r>
    </w:p>
    <w:p w:rsidR="00D642DD" w:rsidRPr="0064451C" w:rsidRDefault="00D642DD" w:rsidP="0064451C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lastRenderedPageBreak/>
        <w:t xml:space="preserve">Ashley Hernandez, COTA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Plum Creek Rehab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5601 Plum Creek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Omar Santos, COTA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Triumph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7501 Wallace Blvd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Dayna Rodriquez, COTA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Progressive Step Rehab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1901 </w:t>
      </w:r>
      <w:proofErr w:type="spellStart"/>
      <w:r w:rsidRPr="0064451C">
        <w:rPr>
          <w:rFonts w:ascii="Times New Roman" w:hAnsi="Times New Roman" w:cs="Times New Roman"/>
          <w:b/>
          <w:bCs/>
        </w:rPr>
        <w:t>Medi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Park #65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Donna Ward, COTA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Sears Craig Methodist Retirement Center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5500 W 9th Street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Kim Simmons, COTA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Bivins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Memorial Nursing Home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1006 Wallace Blvd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Janice </w:t>
      </w:r>
      <w:proofErr w:type="spellStart"/>
      <w:r w:rsidRPr="0064451C">
        <w:rPr>
          <w:rFonts w:ascii="Times New Roman" w:hAnsi="Times New Roman" w:cs="Times New Roman"/>
          <w:b/>
          <w:bCs/>
        </w:rPr>
        <w:t>Stowers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COTA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Hand Clinic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5111 Canyon Drive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79121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Joni Smart, COTA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Special Therapy Services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2400 Lakeview Drive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79110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Monica </w:t>
      </w:r>
      <w:proofErr w:type="spellStart"/>
      <w:r w:rsidRPr="0064451C">
        <w:rPr>
          <w:rFonts w:ascii="Times New Roman" w:hAnsi="Times New Roman" w:cs="Times New Roman"/>
          <w:b/>
          <w:bCs/>
        </w:rPr>
        <w:t>Sisneros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COTA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Special Therapy Services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2400 Lakeview Drive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79110 </w:t>
      </w:r>
    </w:p>
    <w:p w:rsidR="00675AD5" w:rsidRPr="0064451C" w:rsidRDefault="00675AD5" w:rsidP="0064451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PHARMACY TECHNOLOGY – Shawna Lopez,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2010-2011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Chad Simpson, </w:t>
      </w:r>
      <w:proofErr w:type="spellStart"/>
      <w:r w:rsidRPr="0064451C">
        <w:rPr>
          <w:rFonts w:ascii="Times New Roman" w:hAnsi="Times New Roman" w:cs="Times New Roman"/>
          <w:b/>
          <w:bCs/>
        </w:rPr>
        <w:t>RPh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Blvd.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Amarillo, TX 79106</w:t>
      </w:r>
    </w:p>
    <w:p w:rsidR="00D642DD" w:rsidRPr="0064451C" w:rsidRDefault="00D642DD" w:rsidP="0064451C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lastRenderedPageBreak/>
        <w:t xml:space="preserve">Brent Collier, </w:t>
      </w:r>
      <w:proofErr w:type="spellStart"/>
      <w:r w:rsidRPr="0064451C">
        <w:rPr>
          <w:rFonts w:ascii="Times New Roman" w:hAnsi="Times New Roman" w:cs="Times New Roman"/>
          <w:b/>
          <w:bCs/>
        </w:rPr>
        <w:t>RPh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64451C">
        <w:rPr>
          <w:rFonts w:ascii="Times New Roman" w:hAnsi="Times New Roman" w:cs="Times New Roman"/>
          <w:b/>
          <w:bCs/>
        </w:rPr>
        <w:t>JO Wyatt Community Health Ctr.</w:t>
      </w:r>
      <w:proofErr w:type="gram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5884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79117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Israel </w:t>
      </w:r>
      <w:proofErr w:type="spellStart"/>
      <w:r w:rsidRPr="0064451C">
        <w:rPr>
          <w:rFonts w:ascii="Times New Roman" w:hAnsi="Times New Roman" w:cs="Times New Roman"/>
          <w:b/>
          <w:bCs/>
        </w:rPr>
        <w:t>Gamboa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4451C">
        <w:rPr>
          <w:rFonts w:ascii="Times New Roman" w:hAnsi="Times New Roman" w:cs="Times New Roman"/>
          <w:b/>
          <w:bCs/>
        </w:rPr>
        <w:t>RPh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Walgreens Pharmacy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2601 S Georgia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Micki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Grosz, </w:t>
      </w:r>
      <w:proofErr w:type="spellStart"/>
      <w:r w:rsidRPr="0064451C">
        <w:rPr>
          <w:rFonts w:ascii="Times New Roman" w:hAnsi="Times New Roman" w:cs="Times New Roman"/>
          <w:b/>
          <w:bCs/>
        </w:rPr>
        <w:t>RPh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79175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Joes Perez, Certified Pharmacy Tech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Walgreens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815 N </w:t>
      </w:r>
      <w:proofErr w:type="spellStart"/>
      <w:r w:rsidRPr="0064451C">
        <w:rPr>
          <w:rFonts w:ascii="Times New Roman" w:hAnsi="Times New Roman" w:cs="Times New Roman"/>
          <w:b/>
          <w:bCs/>
        </w:rPr>
        <w:t>Filmore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79107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Deanne Harmon, Certified Pharmacy Tech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JO Wyatt Clinic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5884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Janice Landon, </w:t>
      </w:r>
      <w:proofErr w:type="spellStart"/>
      <w:r w:rsidRPr="0064451C">
        <w:rPr>
          <w:rFonts w:ascii="Times New Roman" w:hAnsi="Times New Roman" w:cs="Times New Roman"/>
          <w:b/>
          <w:bCs/>
        </w:rPr>
        <w:t>RPh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Triumph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7501 Wallace Blvd </w:t>
      </w:r>
    </w:p>
    <w:p w:rsidR="00675AD5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64451C">
        <w:rPr>
          <w:rFonts w:ascii="Times New Roman" w:hAnsi="Times New Roman" w:cs="Times New Roman"/>
          <w:b/>
          <w:bCs/>
        </w:rPr>
        <w:t>Amarillo TX 79106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PHYSICAL THERAPIST ASSISTANT – Kelly Jones,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2010-2011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Linda Hall, PTA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6801 Blacksmith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Randy Clark, PT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79175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Brant Capps, PT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Children’s Rehab. Center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1250 Wallace Blvd.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Amarillo, TX 79106</w:t>
      </w:r>
    </w:p>
    <w:p w:rsidR="00D642DD" w:rsidRPr="0064451C" w:rsidRDefault="00D642DD" w:rsidP="0064451C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lastRenderedPageBreak/>
        <w:t xml:space="preserve">Kevin Nicholson, PT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VA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6010 Amarillo Blvd.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Stacy Skeen, PTA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Progressive Step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1901 </w:t>
      </w:r>
      <w:proofErr w:type="spellStart"/>
      <w:r w:rsidRPr="0064451C">
        <w:rPr>
          <w:rFonts w:ascii="Times New Roman" w:hAnsi="Times New Roman" w:cs="Times New Roman"/>
          <w:b/>
          <w:bCs/>
        </w:rPr>
        <w:t>Medi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-Park, Ste. 65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Velecia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Snyder, PTA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Blvd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Erin Keller, PTA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Children’s Rehab Center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1250 Wallace Blvd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Aaron Delong, PT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79175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Chris Hale, PT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Children’s Rehab Center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1250 Wallace Blvd.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Becky Burton, Program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Radiology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 College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447 </w:t>
      </w:r>
    </w:p>
    <w:p w:rsidR="00675AD5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64451C">
        <w:rPr>
          <w:rFonts w:ascii="Times New Roman" w:hAnsi="Times New Roman" w:cs="Times New Roman"/>
          <w:b/>
          <w:bCs/>
        </w:rPr>
        <w:t>Amarillo, TX 79178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RADIATION THERAPY – Tony Tackitt,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2010-2011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Kathy Haynes, R.T. (T)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Harrington Cancer Center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1500 Wallace Blvd.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Dr. Stafford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Harrington Cancer Center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1500 Wallace Blvd.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Amarillo, TX 79106</w:t>
      </w:r>
    </w:p>
    <w:p w:rsidR="00D642DD" w:rsidRPr="0064451C" w:rsidRDefault="00D642DD" w:rsidP="0064451C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lastRenderedPageBreak/>
        <w:t>Aneta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Younger,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Harrington Cancer Center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1500 Wallace Blvd.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Jennifer Davis, R.T. (T)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Joe Arrington Cancer Center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4101 22nd Place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Lubbock, TX 79410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Judy Massie,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Medical Data Specialist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 College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447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79178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Dale Barker, R.T. (T),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Radiation Therapy Services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Texas Oncology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1000 S Coulter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Minnie Venable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Retired School Teacher (AISD)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7323 Parkway Drive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79109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Brittany Gore, R.T. (T)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University Medical Center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602 Indiana Ave </w:t>
      </w:r>
    </w:p>
    <w:p w:rsidR="00D642DD" w:rsidRDefault="00D642DD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64451C">
        <w:rPr>
          <w:rFonts w:ascii="Times New Roman" w:hAnsi="Times New Roman" w:cs="Times New Roman"/>
          <w:b/>
          <w:bCs/>
        </w:rPr>
        <w:t xml:space="preserve">Lubbock, TX 79408 </w:t>
      </w:r>
    </w:p>
    <w:p w:rsidR="0060287A" w:rsidRDefault="0060287A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60287A" w:rsidRPr="0064451C" w:rsidRDefault="0060287A" w:rsidP="0060287A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lastRenderedPageBreak/>
        <w:t xml:space="preserve">RADIOGRAPHY PROGRAM – Becky Burton, Director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>2010-2011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Jason Wells, RT (R)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Blvd.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Ali Pilgrim, RT (R)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Blvd.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Dr. Gail Bickers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Blvd.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Halena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Leonard, RT (R)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Golden Plains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200 S. McGee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Borger, TX 79007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LaNona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451C">
        <w:rPr>
          <w:rFonts w:ascii="Times New Roman" w:hAnsi="Times New Roman" w:cs="Times New Roman"/>
          <w:b/>
          <w:bCs/>
        </w:rPr>
        <w:t>Kobernick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RT (R)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Pampa Regional Medical Center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One Medical Plaza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Pampa, TX 79065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Bruce Jones, RT (R)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VA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6010 Amarillo Blvd.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451C">
        <w:rPr>
          <w:rFonts w:ascii="Times New Roman" w:hAnsi="Times New Roman" w:cs="Times New Roman"/>
          <w:b/>
          <w:bCs/>
        </w:rPr>
        <w:t>Cari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Harp, RT (R)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Moore County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224 E 2nd Ave.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Dumas, TX 79029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Michelle Zamora, RT (R)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Hereford Regional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801 E. 3rd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Hereford, TX 79045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Mandy Bingham, RT (R)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Amarillo, TX 79175</w:t>
      </w:r>
    </w:p>
    <w:p w:rsidR="0060287A" w:rsidRPr="0064451C" w:rsidRDefault="0060287A" w:rsidP="0060287A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lastRenderedPageBreak/>
        <w:t xml:space="preserve">Theresa </w:t>
      </w:r>
      <w:proofErr w:type="spellStart"/>
      <w:r w:rsidRPr="0064451C">
        <w:rPr>
          <w:rFonts w:ascii="Times New Roman" w:hAnsi="Times New Roman" w:cs="Times New Roman"/>
          <w:b/>
          <w:bCs/>
        </w:rPr>
        <w:t>Jurado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RT (R)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79175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Joe Dale Bradshaw, RT (R)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% Dr. </w:t>
      </w:r>
      <w:proofErr w:type="spellStart"/>
      <w:r w:rsidRPr="0064451C">
        <w:rPr>
          <w:rFonts w:ascii="Times New Roman" w:hAnsi="Times New Roman" w:cs="Times New Roman"/>
          <w:b/>
          <w:bCs/>
        </w:rPr>
        <w:t>Garvish’s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Office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2404 Younkers #4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Plainview, TX 79072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Megan Anderson, RT (R)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% Amarillo Bone &amp; Joint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3501 </w:t>
      </w:r>
      <w:proofErr w:type="spellStart"/>
      <w:r w:rsidRPr="0064451C">
        <w:rPr>
          <w:rFonts w:ascii="Times New Roman" w:hAnsi="Times New Roman" w:cs="Times New Roman"/>
          <w:b/>
          <w:bCs/>
        </w:rPr>
        <w:t>Soncy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#129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79119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Jodi Nixon, RT (R)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VA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6010 Amarillo Blvd. West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Mary Anne Richards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% Dr. McKay &amp; Dr. Frazier Office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#8 Medical Drive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</w:t>
      </w:r>
      <w:proofErr w:type="spellStart"/>
      <w:r w:rsidRPr="0064451C">
        <w:rPr>
          <w:rFonts w:ascii="Times New Roman" w:hAnsi="Times New Roman" w:cs="Times New Roman"/>
          <w:b/>
          <w:bCs/>
        </w:rPr>
        <w:t>Tx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Michelle </w:t>
      </w:r>
      <w:proofErr w:type="spellStart"/>
      <w:r w:rsidRPr="0064451C">
        <w:rPr>
          <w:rFonts w:ascii="Times New Roman" w:hAnsi="Times New Roman" w:cs="Times New Roman"/>
          <w:b/>
          <w:bCs/>
        </w:rPr>
        <w:t>Traves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RT (R)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Allergy A.R.T.S. Clinic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6842 Plum Creek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Claudia Smith, RT (R)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Hereford Regional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801 E. 3rd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Hereford, TX 79045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Beth Howell, RT (R)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Blvd.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Jamie Smith, RT (R)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 Bone &amp; Joint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3501 </w:t>
      </w:r>
      <w:proofErr w:type="spellStart"/>
      <w:r w:rsidRPr="0064451C">
        <w:rPr>
          <w:rFonts w:ascii="Times New Roman" w:hAnsi="Times New Roman" w:cs="Times New Roman"/>
          <w:b/>
          <w:bCs/>
        </w:rPr>
        <w:t>Soncy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#129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79119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Amy Moore, RT (R)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Southwest Neuroscience Center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11 Medical Drive </w:t>
      </w:r>
    </w:p>
    <w:p w:rsidR="0060287A" w:rsidRPr="0064451C" w:rsidRDefault="0060287A" w:rsidP="0060287A">
      <w:pPr>
        <w:rPr>
          <w:b/>
        </w:rPr>
      </w:pPr>
      <w:r w:rsidRPr="0064451C">
        <w:rPr>
          <w:b/>
        </w:rPr>
        <w:t>Amarillo, TX  79106</w:t>
      </w:r>
    </w:p>
    <w:p w:rsidR="0060287A" w:rsidRPr="0064451C" w:rsidRDefault="0060287A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675AD5" w:rsidRPr="0064451C" w:rsidRDefault="00675AD5" w:rsidP="0064451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RESPIRATORY CARE – Valerie Hansen, Director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2010-2011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Dr. Bruce Baker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 Diagnostic Clinic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6700 W. 9th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Sam Gutierrez, RRT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79178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Susan Young, RRT </w:t>
      </w:r>
    </w:p>
    <w:p w:rsidR="00D642DD" w:rsidRPr="0064451C" w:rsidRDefault="00D642DD" w:rsidP="0064451C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3415 Royal </w:t>
      </w:r>
    </w:p>
    <w:p w:rsidR="00D642DD" w:rsidRDefault="00D642DD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64451C">
        <w:rPr>
          <w:rFonts w:ascii="Times New Roman" w:hAnsi="Times New Roman" w:cs="Times New Roman"/>
          <w:b/>
          <w:bCs/>
        </w:rPr>
        <w:t>Amarillo, TX 79109</w:t>
      </w:r>
    </w:p>
    <w:p w:rsidR="0060287A" w:rsidRPr="0064451C" w:rsidRDefault="0060287A" w:rsidP="0060287A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lastRenderedPageBreak/>
        <w:t xml:space="preserve">Rick Barron, RRT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Director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79175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Nancy Gerard-</w:t>
      </w:r>
      <w:proofErr w:type="spellStart"/>
      <w:r w:rsidRPr="0064451C">
        <w:rPr>
          <w:rFonts w:ascii="Times New Roman" w:hAnsi="Times New Roman" w:cs="Times New Roman"/>
          <w:b/>
          <w:bCs/>
        </w:rPr>
        <w:t>Altwwager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Homemaker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5710 Mary Dell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79109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Lisa Eaves, RRT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Blvd.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Debbie Chavez, RRT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79175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David Sledge, RRT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Director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Triumph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3828 27th Street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Alan </w:t>
      </w:r>
      <w:proofErr w:type="spellStart"/>
      <w:r w:rsidRPr="0064451C">
        <w:rPr>
          <w:rFonts w:ascii="Times New Roman" w:hAnsi="Times New Roman" w:cs="Times New Roman"/>
          <w:b/>
          <w:bCs/>
        </w:rPr>
        <w:t>Sissel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RRT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Blvd.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Melissa Bundy, RRT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Sleep Laboratory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7100 W 9th Street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Kelley </w:t>
      </w:r>
      <w:proofErr w:type="spellStart"/>
      <w:r w:rsidRPr="0064451C">
        <w:rPr>
          <w:rFonts w:ascii="Times New Roman" w:hAnsi="Times New Roman" w:cs="Times New Roman"/>
          <w:b/>
          <w:bCs/>
        </w:rPr>
        <w:t>Elsey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RRT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Precision Respiratory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7 Care Circle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79124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Cathy Wallace, RRT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% Dr. Nolan’s Office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17 Care Circle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Amarillo, TX 79124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0287A" w:rsidRDefault="0060287A" w:rsidP="0064451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60287A" w:rsidRPr="0064451C" w:rsidRDefault="0060287A" w:rsidP="0060287A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lastRenderedPageBreak/>
        <w:t xml:space="preserve">SURGICAL TECHNOLOGY – Lisa Holdaway, Director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>2010-2011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Judy Smith, RN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Blvd.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Ben Segura, CST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Blvd.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Mary Lou Roberts, RN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79175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Julie Smith, RN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Panhandle Surgical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7000 W 9th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Maria Gutierrez, RN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Moore County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224 E. 2nd Street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Dumas, TX 79029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Jean Small, RN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Surgical Center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3501 </w:t>
      </w:r>
      <w:proofErr w:type="spellStart"/>
      <w:r w:rsidRPr="0064451C">
        <w:rPr>
          <w:rFonts w:ascii="Times New Roman" w:hAnsi="Times New Roman" w:cs="Times New Roman"/>
          <w:b/>
          <w:bCs/>
        </w:rPr>
        <w:t>Soncy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#118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79119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Melinda Jones, CST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141 W. Cactus #44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79108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Terri Allen, RN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Blvd.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Judy </w:t>
      </w:r>
      <w:proofErr w:type="spellStart"/>
      <w:r w:rsidRPr="0064451C">
        <w:rPr>
          <w:rFonts w:ascii="Times New Roman" w:hAnsi="Times New Roman" w:cs="Times New Roman"/>
          <w:b/>
          <w:bCs/>
        </w:rPr>
        <w:t>Kelln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, RN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Blvd.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Amarillo, TX 79106</w:t>
      </w:r>
    </w:p>
    <w:p w:rsidR="0060287A" w:rsidRPr="0064451C" w:rsidRDefault="0060287A" w:rsidP="0060287A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lastRenderedPageBreak/>
        <w:t xml:space="preserve">Ronnie Head, RN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Physicians Surgical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6819 Plum Creek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Leslie Decker, RN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Surgery Center on </w:t>
      </w:r>
      <w:proofErr w:type="spellStart"/>
      <w:r w:rsidRPr="0064451C">
        <w:rPr>
          <w:rFonts w:ascii="Times New Roman" w:hAnsi="Times New Roman" w:cs="Times New Roman"/>
          <w:b/>
          <w:bCs/>
        </w:rPr>
        <w:t>Soncy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3501 </w:t>
      </w:r>
      <w:proofErr w:type="spellStart"/>
      <w:r w:rsidRPr="0064451C">
        <w:rPr>
          <w:rFonts w:ascii="Times New Roman" w:hAnsi="Times New Roman" w:cs="Times New Roman"/>
          <w:b/>
          <w:bCs/>
        </w:rPr>
        <w:t>Soncy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#118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79121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Patty Sutton, RN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79175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Jeanine Malone, RN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Pampa Regional Medical Center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One Medical Plaza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Pampa, TX 79065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Dr. Michael Wilkerson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 Urology Group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1900 </w:t>
      </w:r>
      <w:proofErr w:type="spellStart"/>
      <w:r w:rsidRPr="0064451C">
        <w:rPr>
          <w:rFonts w:ascii="Times New Roman" w:hAnsi="Times New Roman" w:cs="Times New Roman"/>
          <w:b/>
          <w:bCs/>
        </w:rPr>
        <w:t>Medi</w:t>
      </w:r>
      <w:proofErr w:type="spellEnd"/>
      <w:r w:rsidRPr="0064451C">
        <w:rPr>
          <w:rFonts w:ascii="Times New Roman" w:hAnsi="Times New Roman" w:cs="Times New Roman"/>
          <w:b/>
          <w:bCs/>
        </w:rPr>
        <w:t xml:space="preserve"> Park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Linda Pratt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Homemaker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9101 Arena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79121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Rae Ellen Brown, RN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Baptist St. Anthony’s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1600 Wallace Blvd.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79106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Lionel Granger, BSN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Amarillo, TX 79175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Travis Bryant, CST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Northwest Texas Hospital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 xml:space="preserve">P.O. Box 1110 </w:t>
      </w:r>
    </w:p>
    <w:p w:rsidR="0060287A" w:rsidRPr="0064451C" w:rsidRDefault="0060287A" w:rsidP="0060287A">
      <w:pPr>
        <w:pStyle w:val="Default"/>
        <w:spacing w:line="276" w:lineRule="auto"/>
        <w:rPr>
          <w:rFonts w:ascii="Times New Roman" w:hAnsi="Times New Roman" w:cs="Times New Roman"/>
        </w:rPr>
      </w:pPr>
      <w:r w:rsidRPr="0064451C">
        <w:rPr>
          <w:rFonts w:ascii="Times New Roman" w:hAnsi="Times New Roman" w:cs="Times New Roman"/>
          <w:b/>
          <w:bCs/>
        </w:rPr>
        <w:t>Amarillo, TX 79175</w:t>
      </w:r>
    </w:p>
    <w:p w:rsidR="0060287A" w:rsidRDefault="0060287A" w:rsidP="00A9403D">
      <w:pPr>
        <w:pStyle w:val="Default"/>
        <w:pageBreakBefore/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:rsidR="007E5BD2" w:rsidRDefault="007E5BD2" w:rsidP="00A9403D">
      <w:pPr>
        <w:pStyle w:val="Default"/>
        <w:pageBreakBefore/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:rsidR="007E5BD2" w:rsidRDefault="007E5BD2" w:rsidP="00A9403D">
      <w:pPr>
        <w:pStyle w:val="Default"/>
        <w:pageBreakBefore/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:rsidR="007E5BD2" w:rsidRDefault="007E5BD2" w:rsidP="00A9403D">
      <w:pPr>
        <w:pStyle w:val="Default"/>
        <w:pageBreakBefore/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:rsidR="007E5BD2" w:rsidRDefault="007E5BD2" w:rsidP="00A9403D">
      <w:pPr>
        <w:pStyle w:val="Default"/>
        <w:pageBreakBefore/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:rsidR="007E5BD2" w:rsidRDefault="007E5BD2" w:rsidP="00A9403D">
      <w:pPr>
        <w:pStyle w:val="Default"/>
        <w:pageBreakBefore/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:rsidR="0029664B" w:rsidRDefault="0029664B" w:rsidP="0064451C">
      <w:pPr>
        <w:pStyle w:val="Default"/>
        <w:pageBreakBefore/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:rsidR="0029664B" w:rsidRDefault="0029664B" w:rsidP="0064451C">
      <w:pPr>
        <w:pStyle w:val="Default"/>
        <w:pageBreakBefore/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:rsidR="0029664B" w:rsidRDefault="0029664B" w:rsidP="0064451C">
      <w:pPr>
        <w:pStyle w:val="Default"/>
        <w:pageBreakBefore/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:rsidR="0029664B" w:rsidRDefault="0029664B" w:rsidP="0064451C">
      <w:pPr>
        <w:pStyle w:val="Default"/>
        <w:pageBreakBefore/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sectPr w:rsidR="0029664B" w:rsidSect="006F7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DD"/>
    <w:rsid w:val="00085B1A"/>
    <w:rsid w:val="0029664B"/>
    <w:rsid w:val="00306501"/>
    <w:rsid w:val="003E13A8"/>
    <w:rsid w:val="0060287A"/>
    <w:rsid w:val="0064451C"/>
    <w:rsid w:val="00675AD5"/>
    <w:rsid w:val="006F7447"/>
    <w:rsid w:val="007579A0"/>
    <w:rsid w:val="00764909"/>
    <w:rsid w:val="007E5BD2"/>
    <w:rsid w:val="008F3FB8"/>
    <w:rsid w:val="00A9403D"/>
    <w:rsid w:val="00D642DD"/>
    <w:rsid w:val="00DE159A"/>
    <w:rsid w:val="00E2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F3FB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Default">
    <w:name w:val="Default"/>
    <w:rsid w:val="00D642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F3FB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Default">
    <w:name w:val="Default"/>
    <w:rsid w:val="00D642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2303</Words>
  <Characters>13133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kslacey</dc:creator>
  <cp:lastModifiedBy>Paula M. Badger</cp:lastModifiedBy>
  <cp:revision>2</cp:revision>
  <dcterms:created xsi:type="dcterms:W3CDTF">2011-08-08T18:04:00Z</dcterms:created>
  <dcterms:modified xsi:type="dcterms:W3CDTF">2011-08-08T18:04:00Z</dcterms:modified>
</cp:coreProperties>
</file>