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7E" w:rsidRPr="00617F75" w:rsidRDefault="00E26A5D" w:rsidP="0018717E">
      <w:pPr>
        <w:jc w:val="center"/>
        <w:rPr>
          <w:rFonts w:ascii="Arial" w:hAnsi="Arial" w:cs="Arial"/>
          <w:b/>
          <w:sz w:val="20"/>
          <w:szCs w:val="20"/>
        </w:rPr>
      </w:pPr>
      <w:r w:rsidRPr="00617F75">
        <w:rPr>
          <w:rFonts w:ascii="Arial" w:hAnsi="Arial" w:cs="Arial"/>
          <w:b/>
          <w:sz w:val="20"/>
          <w:szCs w:val="20"/>
        </w:rPr>
        <w:t>Amarillo College Curriculum Map Template</w:t>
      </w:r>
    </w:p>
    <w:p w:rsidR="0018717E" w:rsidRPr="00617F75" w:rsidRDefault="0018717E" w:rsidP="00832A40">
      <w:pPr>
        <w:spacing w:after="0"/>
        <w:rPr>
          <w:rFonts w:ascii="Arial" w:hAnsi="Arial" w:cs="Arial"/>
          <w:b/>
          <w:sz w:val="20"/>
          <w:szCs w:val="20"/>
        </w:rPr>
      </w:pPr>
      <w:r w:rsidRPr="002678E6">
        <w:rPr>
          <w:rFonts w:ascii="Arial" w:hAnsi="Arial" w:cs="Arial"/>
          <w:b/>
          <w:sz w:val="20"/>
          <w:szCs w:val="20"/>
          <w:u w:val="single"/>
        </w:rPr>
        <w:t>Division</w:t>
      </w:r>
      <w:r w:rsidRPr="00617F75">
        <w:rPr>
          <w:rFonts w:ascii="Arial" w:hAnsi="Arial" w:cs="Arial"/>
          <w:b/>
          <w:sz w:val="20"/>
          <w:szCs w:val="20"/>
        </w:rPr>
        <w:t xml:space="preserve">: </w:t>
      </w:r>
      <w:r w:rsidR="00A91889" w:rsidRPr="00617F75">
        <w:rPr>
          <w:rFonts w:ascii="Arial" w:hAnsi="Arial" w:cs="Arial"/>
          <w:b/>
          <w:sz w:val="20"/>
          <w:szCs w:val="20"/>
        </w:rPr>
        <w:t xml:space="preserve"> </w:t>
      </w:r>
      <w:r w:rsidR="00A91889" w:rsidRPr="002678E6">
        <w:rPr>
          <w:rFonts w:ascii="Arial" w:hAnsi="Arial" w:cs="Arial"/>
          <w:sz w:val="20"/>
          <w:szCs w:val="20"/>
        </w:rPr>
        <w:t>Nursing Division</w:t>
      </w:r>
      <w:r w:rsidR="00850257" w:rsidRPr="00617F75">
        <w:rPr>
          <w:rFonts w:ascii="Arial" w:hAnsi="Arial" w:cs="Arial"/>
          <w:b/>
          <w:sz w:val="20"/>
          <w:szCs w:val="20"/>
        </w:rPr>
        <w:br/>
      </w:r>
      <w:r w:rsidRPr="002678E6">
        <w:rPr>
          <w:rFonts w:ascii="Arial" w:hAnsi="Arial" w:cs="Arial"/>
          <w:b/>
          <w:sz w:val="20"/>
          <w:szCs w:val="20"/>
          <w:u w:val="single"/>
        </w:rPr>
        <w:t>Degree/Academic Program</w:t>
      </w:r>
      <w:r w:rsidR="00850257" w:rsidRPr="002678E6">
        <w:rPr>
          <w:rFonts w:ascii="Arial" w:hAnsi="Arial" w:cs="Arial"/>
          <w:b/>
          <w:sz w:val="20"/>
          <w:szCs w:val="20"/>
          <w:u w:val="single"/>
        </w:rPr>
        <w:t>(s)</w:t>
      </w:r>
      <w:r w:rsidRPr="00617F75">
        <w:rPr>
          <w:rFonts w:ascii="Arial" w:hAnsi="Arial" w:cs="Arial"/>
          <w:b/>
          <w:sz w:val="20"/>
          <w:szCs w:val="20"/>
        </w:rPr>
        <w:t>:</w:t>
      </w:r>
      <w:r w:rsidR="00A91889" w:rsidRPr="00617F75">
        <w:rPr>
          <w:rFonts w:ascii="Arial" w:hAnsi="Arial" w:cs="Arial"/>
          <w:b/>
          <w:sz w:val="20"/>
          <w:szCs w:val="20"/>
        </w:rPr>
        <w:t xml:space="preserve"> </w:t>
      </w:r>
      <w:r w:rsidR="00A91889" w:rsidRPr="002678E6">
        <w:rPr>
          <w:rFonts w:ascii="Arial" w:hAnsi="Arial" w:cs="Arial"/>
          <w:sz w:val="20"/>
          <w:szCs w:val="20"/>
        </w:rPr>
        <w:t>Associate Degree Nursing Program</w:t>
      </w:r>
      <w:r w:rsidR="00BF5DC7" w:rsidRPr="002678E6">
        <w:rPr>
          <w:rFonts w:ascii="Arial" w:hAnsi="Arial" w:cs="Arial"/>
          <w:sz w:val="20"/>
          <w:szCs w:val="20"/>
        </w:rPr>
        <w:t xml:space="preserve"> (YRNSG.AAS; YRNSG.AAS.TRAN</w:t>
      </w:r>
      <w:r w:rsidR="002E1063" w:rsidRPr="002678E6">
        <w:rPr>
          <w:rFonts w:ascii="Arial" w:hAnsi="Arial" w:cs="Arial"/>
          <w:sz w:val="20"/>
          <w:szCs w:val="20"/>
        </w:rPr>
        <w:t>; once admitted, RNSG.AAS also follows these goals</w:t>
      </w:r>
      <w:r w:rsidR="00BF5DC7" w:rsidRPr="002678E6">
        <w:rPr>
          <w:rFonts w:ascii="Arial" w:hAnsi="Arial" w:cs="Arial"/>
          <w:sz w:val="20"/>
          <w:szCs w:val="20"/>
        </w:rPr>
        <w:t>)</w:t>
      </w:r>
      <w:r w:rsidR="00850257" w:rsidRPr="002678E6">
        <w:rPr>
          <w:rFonts w:ascii="Arial" w:hAnsi="Arial" w:cs="Arial"/>
          <w:sz w:val="20"/>
          <w:szCs w:val="20"/>
        </w:rPr>
        <w:br/>
      </w:r>
      <w:r w:rsidR="00832A40" w:rsidRPr="002678E6">
        <w:rPr>
          <w:rFonts w:ascii="Arial" w:hAnsi="Arial" w:cs="Arial"/>
          <w:b/>
          <w:sz w:val="20"/>
          <w:szCs w:val="20"/>
          <w:u w:val="single"/>
        </w:rPr>
        <w:t xml:space="preserve">Person Responsible for </w:t>
      </w:r>
      <w:r w:rsidR="002678E6" w:rsidRPr="002678E6">
        <w:rPr>
          <w:rFonts w:ascii="Arial" w:hAnsi="Arial" w:cs="Arial"/>
          <w:b/>
          <w:sz w:val="20"/>
          <w:szCs w:val="20"/>
          <w:u w:val="single"/>
        </w:rPr>
        <w:t>Division</w:t>
      </w:r>
      <w:r w:rsidR="00832A40" w:rsidRPr="00617F75">
        <w:rPr>
          <w:rFonts w:ascii="Arial" w:hAnsi="Arial" w:cs="Arial"/>
          <w:b/>
          <w:sz w:val="20"/>
          <w:szCs w:val="20"/>
        </w:rPr>
        <w:t>:</w:t>
      </w:r>
      <w:r w:rsidR="00A91889" w:rsidRPr="00617F75">
        <w:rPr>
          <w:rFonts w:ascii="Arial" w:hAnsi="Arial" w:cs="Arial"/>
          <w:b/>
          <w:sz w:val="20"/>
          <w:szCs w:val="20"/>
        </w:rPr>
        <w:t xml:space="preserve"> </w:t>
      </w:r>
      <w:r w:rsidR="00A91889" w:rsidRPr="002678E6">
        <w:rPr>
          <w:rFonts w:ascii="Arial" w:hAnsi="Arial" w:cs="Arial"/>
          <w:sz w:val="20"/>
          <w:szCs w:val="20"/>
        </w:rPr>
        <w:t>Richard Pullen, ADN Program Director, ADN Program Curriculum Committee</w:t>
      </w:r>
      <w:r w:rsidR="00832A40" w:rsidRPr="00617F75">
        <w:rPr>
          <w:rFonts w:ascii="Arial" w:hAnsi="Arial" w:cs="Arial"/>
          <w:b/>
          <w:sz w:val="20"/>
          <w:szCs w:val="20"/>
        </w:rPr>
        <w:br/>
      </w:r>
      <w:r w:rsidR="00850257" w:rsidRPr="002678E6">
        <w:rPr>
          <w:rFonts w:ascii="Arial" w:hAnsi="Arial" w:cs="Arial"/>
          <w:b/>
          <w:sz w:val="20"/>
          <w:szCs w:val="20"/>
          <w:u w:val="single"/>
        </w:rPr>
        <w:t>Component Director/Chair</w:t>
      </w:r>
      <w:r w:rsidR="00850257" w:rsidRPr="00617F75">
        <w:rPr>
          <w:rFonts w:ascii="Arial" w:hAnsi="Arial" w:cs="Arial"/>
          <w:b/>
          <w:sz w:val="20"/>
          <w:szCs w:val="20"/>
        </w:rPr>
        <w:t>:</w:t>
      </w:r>
      <w:r w:rsidR="00A91889" w:rsidRPr="00617F75">
        <w:rPr>
          <w:rFonts w:ascii="Arial" w:hAnsi="Arial" w:cs="Arial"/>
          <w:b/>
          <w:sz w:val="20"/>
          <w:szCs w:val="20"/>
        </w:rPr>
        <w:t xml:space="preserve"> </w:t>
      </w:r>
      <w:r w:rsidR="00A91889" w:rsidRPr="002678E6">
        <w:rPr>
          <w:rFonts w:ascii="Arial" w:hAnsi="Arial" w:cs="Arial"/>
          <w:sz w:val="20"/>
          <w:szCs w:val="20"/>
        </w:rPr>
        <w:t>Richard Pullen, Associate Degree Nursing Program Director</w:t>
      </w:r>
      <w:r w:rsidR="00850257" w:rsidRPr="00617F75">
        <w:rPr>
          <w:rFonts w:ascii="Arial" w:hAnsi="Arial" w:cs="Arial"/>
          <w:b/>
          <w:sz w:val="20"/>
          <w:szCs w:val="20"/>
        </w:rPr>
        <w:br/>
      </w:r>
      <w:r w:rsidRPr="002678E6">
        <w:rPr>
          <w:rFonts w:ascii="Arial" w:hAnsi="Arial" w:cs="Arial"/>
          <w:b/>
          <w:sz w:val="20"/>
          <w:szCs w:val="20"/>
          <w:u w:val="single"/>
        </w:rPr>
        <w:t>Submission Date</w:t>
      </w:r>
      <w:r w:rsidRPr="00617F75">
        <w:rPr>
          <w:rFonts w:ascii="Arial" w:hAnsi="Arial" w:cs="Arial"/>
          <w:b/>
          <w:sz w:val="20"/>
          <w:szCs w:val="20"/>
        </w:rPr>
        <w:t>:</w:t>
      </w:r>
      <w:r w:rsidR="006C22AE">
        <w:rPr>
          <w:rFonts w:ascii="Arial" w:hAnsi="Arial" w:cs="Arial"/>
          <w:b/>
          <w:sz w:val="20"/>
          <w:szCs w:val="20"/>
        </w:rPr>
        <w:t xml:space="preserve"> </w:t>
      </w:r>
      <w:r w:rsidR="006C22AE" w:rsidRPr="002678E6">
        <w:rPr>
          <w:rFonts w:ascii="Arial" w:hAnsi="Arial" w:cs="Arial"/>
          <w:sz w:val="20"/>
          <w:szCs w:val="20"/>
        </w:rPr>
        <w:t>November 1</w:t>
      </w:r>
      <w:r w:rsidR="00887DFC" w:rsidRPr="002678E6">
        <w:rPr>
          <w:rFonts w:ascii="Arial" w:hAnsi="Arial" w:cs="Arial"/>
          <w:sz w:val="20"/>
          <w:szCs w:val="20"/>
        </w:rPr>
        <w:t>4, 2015</w:t>
      </w:r>
      <w:r w:rsidR="00A35BAC" w:rsidRPr="002678E6">
        <w:rPr>
          <w:rFonts w:ascii="Arial" w:hAnsi="Arial" w:cs="Arial"/>
          <w:sz w:val="20"/>
          <w:szCs w:val="20"/>
        </w:rPr>
        <w:br/>
      </w:r>
      <w:r w:rsidR="00A35BAC" w:rsidRPr="00391819">
        <w:rPr>
          <w:rFonts w:ascii="Arial" w:hAnsi="Arial" w:cs="Arial"/>
          <w:b/>
          <w:sz w:val="20"/>
          <w:szCs w:val="20"/>
          <w:u w:val="single"/>
        </w:rPr>
        <w:t>Purpose Statement:</w:t>
      </w:r>
      <w:r w:rsidR="00391819">
        <w:rPr>
          <w:b/>
        </w:rPr>
        <w:t xml:space="preserve"> </w:t>
      </w:r>
      <w:bookmarkStart w:id="0" w:name="_GoBack"/>
      <w:r w:rsidR="00391819" w:rsidRPr="00391819">
        <w:t>To meet the community needs for registered nurses.</w:t>
      </w:r>
      <w:bookmarkEnd w:id="0"/>
    </w:p>
    <w:p w:rsidR="00850257" w:rsidRPr="00617F75" w:rsidRDefault="00850257" w:rsidP="005E0DC2">
      <w:pPr>
        <w:tabs>
          <w:tab w:val="left" w:pos="1425"/>
        </w:tabs>
        <w:spacing w:after="0" w:line="12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98"/>
        <w:gridCol w:w="1460"/>
        <w:gridCol w:w="1170"/>
        <w:gridCol w:w="1170"/>
        <w:gridCol w:w="1620"/>
        <w:gridCol w:w="1350"/>
        <w:gridCol w:w="1260"/>
        <w:gridCol w:w="1080"/>
        <w:gridCol w:w="1080"/>
        <w:gridCol w:w="1170"/>
        <w:gridCol w:w="1170"/>
      </w:tblGrid>
      <w:tr w:rsidR="00F47430" w:rsidRPr="00617F75" w:rsidTr="00AA117E">
        <w:tc>
          <w:tcPr>
            <w:tcW w:w="14328" w:type="dxa"/>
            <w:gridSpan w:val="11"/>
          </w:tcPr>
          <w:p w:rsidR="00F47430" w:rsidRDefault="00F47430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Goal #1:</w:t>
            </w:r>
            <w:r w:rsidR="00034B99">
              <w:rPr>
                <w:rFonts w:ascii="Arial" w:hAnsi="Arial" w:cs="Arial"/>
                <w:b/>
                <w:sz w:val="20"/>
                <w:szCs w:val="20"/>
              </w:rPr>
              <w:t xml:space="preserve"> APPLY</w:t>
            </w:r>
            <w:r w:rsidRPr="00617F75">
              <w:rPr>
                <w:rFonts w:ascii="Arial" w:hAnsi="Arial" w:cs="Arial"/>
                <w:b/>
                <w:sz w:val="20"/>
                <w:szCs w:val="20"/>
              </w:rPr>
              <w:t xml:space="preserve"> SAFE, COMPETENT </w:t>
            </w:r>
            <w:r w:rsidR="00034B99">
              <w:rPr>
                <w:rFonts w:ascii="Arial" w:hAnsi="Arial" w:cs="Arial"/>
                <w:b/>
                <w:sz w:val="20"/>
                <w:szCs w:val="20"/>
              </w:rPr>
              <w:t xml:space="preserve">CARE IN </w:t>
            </w:r>
            <w:r w:rsidRPr="00617F75">
              <w:rPr>
                <w:rFonts w:ascii="Arial" w:hAnsi="Arial" w:cs="Arial"/>
                <w:b/>
                <w:sz w:val="20"/>
                <w:szCs w:val="20"/>
              </w:rPr>
              <w:t>NURSING PRACTICE.</w:t>
            </w:r>
          </w:p>
          <w:p w:rsidR="008E17FD" w:rsidRPr="00617F75" w:rsidRDefault="008E17FD" w:rsidP="008E17FD">
            <w:pPr>
              <w:tabs>
                <w:tab w:val="left" w:pos="1425"/>
              </w:tabs>
              <w:spacing w:line="12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7430" w:rsidRPr="00617F75" w:rsidTr="00617F75">
        <w:trPr>
          <w:trHeight w:val="251"/>
        </w:trPr>
        <w:tc>
          <w:tcPr>
            <w:tcW w:w="1798" w:type="dxa"/>
            <w:shd w:val="clear" w:color="auto" w:fill="D9D9D9" w:themeFill="background1" w:themeFillShade="D9"/>
          </w:tcPr>
          <w:p w:rsidR="00F47430" w:rsidRPr="00617F75" w:rsidRDefault="00617F75" w:rsidP="00850257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Courses</w:t>
            </w:r>
          </w:p>
        </w:tc>
        <w:tc>
          <w:tcPr>
            <w:tcW w:w="1460" w:type="dxa"/>
            <w:shd w:val="clear" w:color="auto" w:fill="D9D9D9" w:themeFill="background1" w:themeFillShade="D9"/>
          </w:tcPr>
          <w:p w:rsidR="00F47430" w:rsidRPr="00617F75" w:rsidRDefault="00F47430" w:rsidP="00850257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PLO #1: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F47430" w:rsidRPr="00617F75" w:rsidRDefault="00F47430" w:rsidP="00850257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PLO #2: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F47430" w:rsidRPr="00617F75" w:rsidRDefault="00F47430" w:rsidP="00850257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PLO #3: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F47430" w:rsidRPr="00617F75" w:rsidRDefault="00F47430" w:rsidP="00850257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PLO #4: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F47430" w:rsidRPr="00617F75" w:rsidRDefault="00F47430" w:rsidP="00850257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PLO #5: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F47430" w:rsidRPr="00617F75" w:rsidRDefault="00F47430" w:rsidP="00850257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PLO #6: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F47430" w:rsidRPr="00617F75" w:rsidRDefault="00F47430" w:rsidP="00850257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PLO #7: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F47430" w:rsidRPr="00617F75" w:rsidRDefault="00F47430" w:rsidP="00850257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PLO #8: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F47430" w:rsidRPr="00617F75" w:rsidRDefault="00F47430" w:rsidP="00850257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PLO #9: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F47430" w:rsidRPr="00617F75" w:rsidRDefault="00F47430" w:rsidP="00850257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PLO #10:</w:t>
            </w:r>
          </w:p>
        </w:tc>
      </w:tr>
      <w:tr w:rsidR="00F47430" w:rsidRPr="00617F75" w:rsidTr="005E4D89">
        <w:tc>
          <w:tcPr>
            <w:tcW w:w="1798" w:type="dxa"/>
          </w:tcPr>
          <w:p w:rsidR="00F47430" w:rsidRPr="00617F75" w:rsidRDefault="00F47430" w:rsidP="00850257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1309</w:t>
            </w:r>
          </w:p>
        </w:tc>
        <w:tc>
          <w:tcPr>
            <w:tcW w:w="1460" w:type="dxa"/>
          </w:tcPr>
          <w:p w:rsidR="00F47430" w:rsidRPr="00927A48" w:rsidRDefault="007A0B2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F47430" w:rsidRPr="00927A48" w:rsidRDefault="007A0B2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F47430" w:rsidRPr="00927A48" w:rsidRDefault="007A0B2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  <w:tc>
          <w:tcPr>
            <w:tcW w:w="1620" w:type="dxa"/>
          </w:tcPr>
          <w:p w:rsidR="00F47430" w:rsidRPr="00927A48" w:rsidRDefault="007A0B2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  <w:tc>
          <w:tcPr>
            <w:tcW w:w="1350" w:type="dxa"/>
          </w:tcPr>
          <w:p w:rsidR="00F47430" w:rsidRPr="00927A48" w:rsidRDefault="007A0B2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</w:p>
        </w:tc>
        <w:tc>
          <w:tcPr>
            <w:tcW w:w="1260" w:type="dxa"/>
          </w:tcPr>
          <w:p w:rsidR="00F47430" w:rsidRPr="00927A48" w:rsidRDefault="007A0B2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080" w:type="dxa"/>
          </w:tcPr>
          <w:p w:rsidR="00F47430" w:rsidRPr="00927A48" w:rsidRDefault="007A0B2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080" w:type="dxa"/>
          </w:tcPr>
          <w:p w:rsidR="00F47430" w:rsidRPr="00927A48" w:rsidRDefault="007A0B2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F47430" w:rsidRPr="00927A48" w:rsidRDefault="007A0B2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F47430" w:rsidRPr="00927A48" w:rsidRDefault="007A0B2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F47430" w:rsidRPr="00617F75" w:rsidTr="005E4D89">
        <w:tc>
          <w:tcPr>
            <w:tcW w:w="1798" w:type="dxa"/>
          </w:tcPr>
          <w:p w:rsidR="00F47430" w:rsidRPr="00617F75" w:rsidRDefault="00F47430" w:rsidP="00850257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1105</w:t>
            </w:r>
          </w:p>
        </w:tc>
        <w:tc>
          <w:tcPr>
            <w:tcW w:w="1460" w:type="dxa"/>
          </w:tcPr>
          <w:p w:rsidR="00F47430" w:rsidRPr="00927A48" w:rsidRDefault="007A0B2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F47430" w:rsidRPr="00927A48" w:rsidRDefault="007A0B2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F47430" w:rsidRPr="00927A48" w:rsidRDefault="007A0B2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  <w:tc>
          <w:tcPr>
            <w:tcW w:w="1620" w:type="dxa"/>
          </w:tcPr>
          <w:p w:rsidR="00F47430" w:rsidRPr="00927A48" w:rsidRDefault="007A0B2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  <w:tc>
          <w:tcPr>
            <w:tcW w:w="1350" w:type="dxa"/>
          </w:tcPr>
          <w:p w:rsidR="00F47430" w:rsidRPr="00927A48" w:rsidRDefault="0063527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260" w:type="dxa"/>
          </w:tcPr>
          <w:p w:rsidR="00F47430" w:rsidRPr="00927A48" w:rsidRDefault="0063527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  <w:tc>
          <w:tcPr>
            <w:tcW w:w="1080" w:type="dxa"/>
          </w:tcPr>
          <w:p w:rsidR="00F47430" w:rsidRPr="00927A48" w:rsidRDefault="0063527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  <w:tc>
          <w:tcPr>
            <w:tcW w:w="1080" w:type="dxa"/>
          </w:tcPr>
          <w:p w:rsidR="00F47430" w:rsidRPr="00927A48" w:rsidRDefault="0063527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  <w:tc>
          <w:tcPr>
            <w:tcW w:w="1170" w:type="dxa"/>
          </w:tcPr>
          <w:p w:rsidR="00F47430" w:rsidRPr="00927A48" w:rsidRDefault="0063527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F47430" w:rsidRPr="00927A48" w:rsidRDefault="0063527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F47430" w:rsidRPr="00617F75" w:rsidTr="005E4D89">
        <w:tc>
          <w:tcPr>
            <w:tcW w:w="1798" w:type="dxa"/>
          </w:tcPr>
          <w:p w:rsidR="00F47430" w:rsidRPr="00617F75" w:rsidRDefault="00F47430" w:rsidP="00850257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1331</w:t>
            </w:r>
          </w:p>
        </w:tc>
        <w:tc>
          <w:tcPr>
            <w:tcW w:w="1460" w:type="dxa"/>
          </w:tcPr>
          <w:p w:rsidR="00F47430" w:rsidRPr="00927A48" w:rsidRDefault="00927A48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 w:rsidRPr="00927A4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F47430" w:rsidRPr="00927A48" w:rsidRDefault="00927A48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 w:rsidRPr="00927A4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F47430" w:rsidRPr="00927A48" w:rsidRDefault="00927A48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 w:rsidRPr="00927A48">
              <w:rPr>
                <w:rFonts w:ascii="Arial" w:hAnsi="Arial" w:cs="Arial"/>
                <w:sz w:val="20"/>
                <w:szCs w:val="20"/>
              </w:rPr>
              <w:t>I D</w:t>
            </w:r>
          </w:p>
        </w:tc>
        <w:tc>
          <w:tcPr>
            <w:tcW w:w="1620" w:type="dxa"/>
          </w:tcPr>
          <w:p w:rsidR="00F47430" w:rsidRPr="00927A48" w:rsidRDefault="00927A48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 w:rsidRPr="00927A4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350" w:type="dxa"/>
          </w:tcPr>
          <w:p w:rsidR="00F47430" w:rsidRPr="00927A48" w:rsidRDefault="00927A48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 w:rsidRPr="00927A4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260" w:type="dxa"/>
          </w:tcPr>
          <w:p w:rsidR="00F47430" w:rsidRPr="00927A48" w:rsidRDefault="00927A48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 w:rsidRPr="00927A4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080" w:type="dxa"/>
          </w:tcPr>
          <w:p w:rsidR="00F47430" w:rsidRPr="00927A48" w:rsidRDefault="00927A48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 w:rsidRPr="00927A4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080" w:type="dxa"/>
          </w:tcPr>
          <w:p w:rsidR="00F47430" w:rsidRPr="00927A48" w:rsidRDefault="00927A48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 w:rsidRPr="00927A4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F47430" w:rsidRPr="00927A48" w:rsidRDefault="00927A48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 w:rsidRPr="00927A4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F47430" w:rsidRPr="00927A48" w:rsidRDefault="00927A48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 w:rsidRPr="00927A48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F47430" w:rsidRPr="00617F75" w:rsidTr="005E4D89">
        <w:tc>
          <w:tcPr>
            <w:tcW w:w="1798" w:type="dxa"/>
          </w:tcPr>
          <w:p w:rsidR="00F47430" w:rsidRPr="00617F75" w:rsidRDefault="00F47430" w:rsidP="00850257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1362</w:t>
            </w:r>
          </w:p>
        </w:tc>
        <w:tc>
          <w:tcPr>
            <w:tcW w:w="1460" w:type="dxa"/>
          </w:tcPr>
          <w:p w:rsidR="00F47430" w:rsidRPr="00927A48" w:rsidRDefault="00927A48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 w:rsidRPr="00927A4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F47430" w:rsidRPr="00927A48" w:rsidRDefault="00927A48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 w:rsidRPr="00927A4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F47430" w:rsidRPr="00927A48" w:rsidRDefault="00927A48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 w:rsidRPr="00927A4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F47430" w:rsidRPr="00927A48" w:rsidRDefault="00927A48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 w:rsidRPr="00927A4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F47430" w:rsidRPr="00927A48" w:rsidRDefault="00927A48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 w:rsidRPr="00927A4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F47430" w:rsidRPr="00927A48" w:rsidRDefault="00927A48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 w:rsidRPr="00927A4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F47430" w:rsidRPr="00927A48" w:rsidRDefault="00927A48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 w:rsidRPr="00927A4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F47430" w:rsidRPr="00927A48" w:rsidRDefault="00927A48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F47430" w:rsidRPr="00927A48" w:rsidRDefault="00927A48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F47430" w:rsidRPr="00927A48" w:rsidRDefault="00927A48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D764E3" w:rsidRPr="00617F75" w:rsidTr="005E4D89">
        <w:tc>
          <w:tcPr>
            <w:tcW w:w="1798" w:type="dxa"/>
          </w:tcPr>
          <w:p w:rsidR="00D764E3" w:rsidRPr="00617F75" w:rsidRDefault="00D764E3" w:rsidP="00850257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1301</w:t>
            </w:r>
          </w:p>
        </w:tc>
        <w:tc>
          <w:tcPr>
            <w:tcW w:w="1460" w:type="dxa"/>
          </w:tcPr>
          <w:p w:rsidR="00D764E3" w:rsidRPr="00927A48" w:rsidRDefault="0087206A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D764E3" w:rsidRPr="00927A48" w:rsidRDefault="0087206A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D764E3" w:rsidRPr="00927A48" w:rsidRDefault="0087206A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D764E3" w:rsidRPr="00927A48" w:rsidRDefault="0087206A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350" w:type="dxa"/>
          </w:tcPr>
          <w:p w:rsidR="00D764E3" w:rsidRPr="00927A48" w:rsidRDefault="0087206A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260" w:type="dxa"/>
          </w:tcPr>
          <w:p w:rsidR="00D764E3" w:rsidRPr="00927A48" w:rsidRDefault="0087206A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D764E3" w:rsidRPr="00927A48" w:rsidRDefault="0087206A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D764E3" w:rsidRPr="00927A48" w:rsidRDefault="0087206A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D764E3" w:rsidRPr="00927A48" w:rsidRDefault="0087206A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D764E3" w:rsidRPr="00927A48" w:rsidRDefault="00731C5C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F47430" w:rsidRPr="00617F75" w:rsidTr="005E4D89">
        <w:tc>
          <w:tcPr>
            <w:tcW w:w="1798" w:type="dxa"/>
          </w:tcPr>
          <w:p w:rsidR="00F47430" w:rsidRPr="00617F75" w:rsidRDefault="00F47430" w:rsidP="00850257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1151</w:t>
            </w:r>
          </w:p>
        </w:tc>
        <w:tc>
          <w:tcPr>
            <w:tcW w:w="1460" w:type="dxa"/>
          </w:tcPr>
          <w:p w:rsidR="00F47430" w:rsidRPr="00927A48" w:rsidRDefault="00530993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F47430" w:rsidRPr="00927A48" w:rsidRDefault="00530993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F47430" w:rsidRPr="00927A48" w:rsidRDefault="00530993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F47430" w:rsidRPr="00927A48" w:rsidRDefault="006D5EF7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F47430" w:rsidRPr="00927A48" w:rsidRDefault="006D5EF7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F47430" w:rsidRPr="00927A48" w:rsidRDefault="006D5EF7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F47430" w:rsidRPr="00927A48" w:rsidRDefault="006D5EF7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F47430" w:rsidRPr="00927A48" w:rsidRDefault="006D5EF7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F47430" w:rsidRPr="00927A48" w:rsidRDefault="006D5EF7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F47430" w:rsidRPr="00927A48" w:rsidRDefault="0039723B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</w:tr>
      <w:tr w:rsidR="00F47430" w:rsidRPr="00617F75" w:rsidTr="005E4D89">
        <w:tc>
          <w:tcPr>
            <w:tcW w:w="1798" w:type="dxa"/>
          </w:tcPr>
          <w:p w:rsidR="00F47430" w:rsidRPr="00617F75" w:rsidRDefault="00F47430" w:rsidP="00850257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1160</w:t>
            </w:r>
          </w:p>
        </w:tc>
        <w:tc>
          <w:tcPr>
            <w:tcW w:w="1460" w:type="dxa"/>
          </w:tcPr>
          <w:p w:rsidR="00F47430" w:rsidRPr="00927A48" w:rsidRDefault="00530993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F47430" w:rsidRPr="00927A48" w:rsidRDefault="00530993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F47430" w:rsidRPr="00927A48" w:rsidRDefault="00530993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F47430" w:rsidRPr="00927A48" w:rsidRDefault="006D5EF7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F47430" w:rsidRPr="00927A48" w:rsidRDefault="006D5EF7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F47430" w:rsidRPr="00927A48" w:rsidRDefault="006D5EF7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F47430" w:rsidRPr="00927A48" w:rsidRDefault="006D5EF7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F47430" w:rsidRPr="00927A48" w:rsidRDefault="006D5EF7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F47430" w:rsidRPr="00927A48" w:rsidRDefault="006D5EF7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F47430" w:rsidRPr="00927A48" w:rsidRDefault="00731C5C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F47430" w:rsidRPr="00617F75" w:rsidTr="005E4D89">
        <w:tc>
          <w:tcPr>
            <w:tcW w:w="1798" w:type="dxa"/>
          </w:tcPr>
          <w:p w:rsidR="00F47430" w:rsidRPr="00617F75" w:rsidRDefault="00F47430" w:rsidP="00850257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2101</w:t>
            </w:r>
          </w:p>
        </w:tc>
        <w:tc>
          <w:tcPr>
            <w:tcW w:w="1460" w:type="dxa"/>
          </w:tcPr>
          <w:p w:rsidR="00F47430" w:rsidRPr="00927A48" w:rsidRDefault="00530993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F47430" w:rsidRPr="00927A48" w:rsidRDefault="00530993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F47430" w:rsidRPr="00927A48" w:rsidRDefault="00530993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F47430" w:rsidRPr="00927A48" w:rsidRDefault="006D5EF7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F47430" w:rsidRPr="00927A48" w:rsidRDefault="006D5EF7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F47430" w:rsidRPr="00927A48" w:rsidRDefault="006D5EF7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F47430" w:rsidRPr="00927A48" w:rsidRDefault="006D5EF7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F47430" w:rsidRPr="00927A48" w:rsidRDefault="006D5EF7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F47430" w:rsidRPr="00927A48" w:rsidRDefault="006D5EF7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F47430" w:rsidRPr="00927A48" w:rsidRDefault="0039723B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</w:tr>
      <w:tr w:rsidR="00F47430" w:rsidRPr="00617F75" w:rsidTr="005E4D89">
        <w:tc>
          <w:tcPr>
            <w:tcW w:w="1798" w:type="dxa"/>
          </w:tcPr>
          <w:p w:rsidR="00F47430" w:rsidRPr="00617F75" w:rsidRDefault="00F47430" w:rsidP="00850257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2160</w:t>
            </w:r>
          </w:p>
        </w:tc>
        <w:tc>
          <w:tcPr>
            <w:tcW w:w="1460" w:type="dxa"/>
          </w:tcPr>
          <w:p w:rsidR="00F47430" w:rsidRPr="00927A48" w:rsidRDefault="00530993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F47430" w:rsidRPr="00927A48" w:rsidRDefault="00530993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F47430" w:rsidRPr="00927A48" w:rsidRDefault="00530993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F47430" w:rsidRPr="00927A48" w:rsidRDefault="006D5EF7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F47430" w:rsidRPr="00927A48" w:rsidRDefault="006D5EF7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F47430" w:rsidRPr="00927A48" w:rsidRDefault="006D5EF7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F47430" w:rsidRPr="00927A48" w:rsidRDefault="006D5EF7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F47430" w:rsidRPr="00927A48" w:rsidRDefault="006D5EF7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F47430" w:rsidRPr="00927A48" w:rsidRDefault="006D5EF7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F47430" w:rsidRPr="00927A48" w:rsidRDefault="00731C5C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5615F5" w:rsidRPr="00617F75" w:rsidTr="005E4D89">
        <w:tc>
          <w:tcPr>
            <w:tcW w:w="1798" w:type="dxa"/>
          </w:tcPr>
          <w:p w:rsidR="005615F5" w:rsidRPr="00617F75" w:rsidRDefault="005615F5" w:rsidP="00850257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1227</w:t>
            </w:r>
          </w:p>
        </w:tc>
        <w:tc>
          <w:tcPr>
            <w:tcW w:w="1460" w:type="dxa"/>
          </w:tcPr>
          <w:p w:rsidR="005615F5" w:rsidRPr="00927A48" w:rsidRDefault="00530993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5615F5" w:rsidRPr="00927A48" w:rsidRDefault="00530993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5615F5" w:rsidRPr="00927A48" w:rsidRDefault="00530993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5615F5" w:rsidRPr="00927A48" w:rsidRDefault="006D5EF7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5615F5" w:rsidRPr="00927A48" w:rsidRDefault="006D5EF7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5615F5" w:rsidRPr="00927A48" w:rsidRDefault="006D5EF7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5615F5" w:rsidRPr="00927A48" w:rsidRDefault="006D5EF7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5615F5" w:rsidRPr="00927A48" w:rsidRDefault="006D5EF7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5615F5" w:rsidRPr="00927A48" w:rsidRDefault="006D5EF7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5615F5" w:rsidRPr="00927A48" w:rsidRDefault="0039723B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</w:tr>
      <w:tr w:rsidR="005615F5" w:rsidRPr="00617F75" w:rsidTr="005E4D89">
        <w:tc>
          <w:tcPr>
            <w:tcW w:w="1798" w:type="dxa"/>
          </w:tcPr>
          <w:p w:rsidR="005615F5" w:rsidRPr="00617F75" w:rsidRDefault="005615F5" w:rsidP="00850257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1261</w:t>
            </w:r>
          </w:p>
        </w:tc>
        <w:tc>
          <w:tcPr>
            <w:tcW w:w="1460" w:type="dxa"/>
          </w:tcPr>
          <w:p w:rsidR="005615F5" w:rsidRPr="00927A48" w:rsidRDefault="00530993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5615F5" w:rsidRPr="00927A48" w:rsidRDefault="00530993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5615F5" w:rsidRPr="00927A48" w:rsidRDefault="00530993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5615F5" w:rsidRPr="00927A48" w:rsidRDefault="006D5EF7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5615F5" w:rsidRPr="00927A48" w:rsidRDefault="006D5EF7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5615F5" w:rsidRPr="00927A48" w:rsidRDefault="006D5EF7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5615F5" w:rsidRPr="00927A48" w:rsidRDefault="006D5EF7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5615F5" w:rsidRPr="00927A48" w:rsidRDefault="006D5EF7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5615F5" w:rsidRPr="00927A48" w:rsidRDefault="006D5EF7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5615F5" w:rsidRPr="00927A48" w:rsidRDefault="00731C5C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F47430" w:rsidRPr="00617F75" w:rsidTr="005E4D89">
        <w:tc>
          <w:tcPr>
            <w:tcW w:w="1798" w:type="dxa"/>
          </w:tcPr>
          <w:p w:rsidR="00F47430" w:rsidRPr="00617F75" w:rsidRDefault="00F47430" w:rsidP="00850257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1247</w:t>
            </w:r>
          </w:p>
        </w:tc>
        <w:tc>
          <w:tcPr>
            <w:tcW w:w="1460" w:type="dxa"/>
          </w:tcPr>
          <w:p w:rsidR="00F47430" w:rsidRPr="00927A48" w:rsidRDefault="00530993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F47430" w:rsidRPr="00927A48" w:rsidRDefault="00530993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F47430" w:rsidRPr="00927A48" w:rsidRDefault="00530993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F47430" w:rsidRPr="00927A48" w:rsidRDefault="006D5EF7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F47430" w:rsidRPr="00927A48" w:rsidRDefault="006D5EF7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F47430" w:rsidRPr="00927A48" w:rsidRDefault="006D5EF7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F47430" w:rsidRPr="00927A48" w:rsidRDefault="006D5EF7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F47430" w:rsidRPr="00927A48" w:rsidRDefault="006D5EF7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F47430" w:rsidRPr="00927A48" w:rsidRDefault="006D5EF7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F47430" w:rsidRPr="00927A48" w:rsidRDefault="0039723B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</w:tr>
      <w:tr w:rsidR="00F47430" w:rsidRPr="00617F75" w:rsidTr="005E4D89">
        <w:tc>
          <w:tcPr>
            <w:tcW w:w="1798" w:type="dxa"/>
          </w:tcPr>
          <w:p w:rsidR="00F47430" w:rsidRPr="00617F75" w:rsidRDefault="00F47430" w:rsidP="00850257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1263</w:t>
            </w:r>
          </w:p>
        </w:tc>
        <w:tc>
          <w:tcPr>
            <w:tcW w:w="1460" w:type="dxa"/>
          </w:tcPr>
          <w:p w:rsidR="00F47430" w:rsidRPr="00927A48" w:rsidRDefault="00530993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F47430" w:rsidRPr="00927A48" w:rsidRDefault="00530993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F47430" w:rsidRPr="00927A48" w:rsidRDefault="00530993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F47430" w:rsidRPr="00927A48" w:rsidRDefault="006D5EF7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F47430" w:rsidRPr="00927A48" w:rsidRDefault="006D5EF7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F47430" w:rsidRPr="00927A48" w:rsidRDefault="006D5EF7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F47430" w:rsidRPr="00927A48" w:rsidRDefault="006D5EF7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F47430" w:rsidRPr="00927A48" w:rsidRDefault="006D5EF7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F47430" w:rsidRPr="00927A48" w:rsidRDefault="006D5EF7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F47430" w:rsidRPr="00927A48" w:rsidRDefault="00731C5C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5615F5" w:rsidRPr="00617F75" w:rsidTr="005E4D89">
        <w:tc>
          <w:tcPr>
            <w:tcW w:w="1798" w:type="dxa"/>
          </w:tcPr>
          <w:p w:rsidR="005615F5" w:rsidRPr="00617F75" w:rsidRDefault="005615F5" w:rsidP="00850257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2213</w:t>
            </w:r>
          </w:p>
        </w:tc>
        <w:tc>
          <w:tcPr>
            <w:tcW w:w="1460" w:type="dxa"/>
          </w:tcPr>
          <w:p w:rsidR="005615F5" w:rsidRPr="00927A48" w:rsidRDefault="0039723B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5615F5" w:rsidRPr="00927A48" w:rsidRDefault="0039723B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5615F5" w:rsidRPr="00927A48" w:rsidRDefault="0039723B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620" w:type="dxa"/>
          </w:tcPr>
          <w:p w:rsidR="005615F5" w:rsidRPr="00927A48" w:rsidRDefault="0039723B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350" w:type="dxa"/>
          </w:tcPr>
          <w:p w:rsidR="005615F5" w:rsidRPr="00927A48" w:rsidRDefault="0039723B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260" w:type="dxa"/>
          </w:tcPr>
          <w:p w:rsidR="005615F5" w:rsidRPr="00927A48" w:rsidRDefault="0039723B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080" w:type="dxa"/>
          </w:tcPr>
          <w:p w:rsidR="005615F5" w:rsidRPr="00927A48" w:rsidRDefault="0039723B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080" w:type="dxa"/>
          </w:tcPr>
          <w:p w:rsidR="005615F5" w:rsidRPr="00927A48" w:rsidRDefault="0039723B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5615F5" w:rsidRPr="00927A48" w:rsidRDefault="0039723B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5615F5" w:rsidRPr="00927A48" w:rsidRDefault="0039723B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5615F5" w:rsidRPr="00617F75" w:rsidTr="005E4D89">
        <w:tc>
          <w:tcPr>
            <w:tcW w:w="1798" w:type="dxa"/>
          </w:tcPr>
          <w:p w:rsidR="005615F5" w:rsidRPr="00617F75" w:rsidRDefault="005615F5" w:rsidP="00850257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2161</w:t>
            </w:r>
          </w:p>
        </w:tc>
        <w:tc>
          <w:tcPr>
            <w:tcW w:w="1460" w:type="dxa"/>
          </w:tcPr>
          <w:p w:rsidR="005615F5" w:rsidRPr="00927A48" w:rsidRDefault="0039723B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5615F5" w:rsidRPr="00927A48" w:rsidRDefault="0039723B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5615F5" w:rsidRPr="00927A48" w:rsidRDefault="0039723B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5615F5" w:rsidRPr="00927A48" w:rsidRDefault="0039723B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M</w:t>
            </w:r>
          </w:p>
        </w:tc>
        <w:tc>
          <w:tcPr>
            <w:tcW w:w="1350" w:type="dxa"/>
          </w:tcPr>
          <w:p w:rsidR="005615F5" w:rsidRPr="00927A48" w:rsidRDefault="0039723B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5615F5" w:rsidRPr="00927A48" w:rsidRDefault="0039723B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5615F5" w:rsidRPr="00927A48" w:rsidRDefault="0039723B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M</w:t>
            </w:r>
          </w:p>
        </w:tc>
        <w:tc>
          <w:tcPr>
            <w:tcW w:w="1080" w:type="dxa"/>
          </w:tcPr>
          <w:p w:rsidR="005615F5" w:rsidRPr="00927A48" w:rsidRDefault="0039723B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M</w:t>
            </w:r>
          </w:p>
        </w:tc>
        <w:tc>
          <w:tcPr>
            <w:tcW w:w="1170" w:type="dxa"/>
          </w:tcPr>
          <w:p w:rsidR="005615F5" w:rsidRPr="00927A48" w:rsidRDefault="0039723B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5615F5" w:rsidRPr="00927A48" w:rsidRDefault="0039723B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F47430" w:rsidRPr="00617F75" w:rsidTr="005E4D89">
        <w:tc>
          <w:tcPr>
            <w:tcW w:w="1798" w:type="dxa"/>
          </w:tcPr>
          <w:p w:rsidR="00F47430" w:rsidRPr="00617F75" w:rsidRDefault="00F47430" w:rsidP="00850257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1248</w:t>
            </w:r>
          </w:p>
        </w:tc>
        <w:tc>
          <w:tcPr>
            <w:tcW w:w="1460" w:type="dxa"/>
          </w:tcPr>
          <w:p w:rsidR="00F47430" w:rsidRPr="00927A48" w:rsidRDefault="0039723B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F47430" w:rsidRPr="00927A48" w:rsidRDefault="0039723B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F47430" w:rsidRPr="00927A48" w:rsidRDefault="0039723B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F47430" w:rsidRPr="00927A48" w:rsidRDefault="0039723B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F47430" w:rsidRPr="00927A48" w:rsidRDefault="0039723B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F47430" w:rsidRPr="00927A48" w:rsidRDefault="0039723B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F47430" w:rsidRPr="00927A48" w:rsidRDefault="00D76960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F47430" w:rsidRPr="00927A48" w:rsidRDefault="00167DBD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F47430" w:rsidRPr="00927A48" w:rsidRDefault="00D76960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F47430" w:rsidRPr="00927A48" w:rsidRDefault="0039723B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F47430" w:rsidRPr="00617F75" w:rsidTr="005E4D89">
        <w:tc>
          <w:tcPr>
            <w:tcW w:w="1798" w:type="dxa"/>
          </w:tcPr>
          <w:p w:rsidR="00F47430" w:rsidRPr="00617F75" w:rsidRDefault="00F47430" w:rsidP="00850257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2261</w:t>
            </w:r>
          </w:p>
        </w:tc>
        <w:tc>
          <w:tcPr>
            <w:tcW w:w="1460" w:type="dxa"/>
          </w:tcPr>
          <w:p w:rsidR="00F47430" w:rsidRPr="00927A48" w:rsidRDefault="0039723B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F47430" w:rsidRPr="00927A48" w:rsidRDefault="0039723B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F47430" w:rsidRPr="00927A48" w:rsidRDefault="0039723B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F47430" w:rsidRPr="00927A48" w:rsidRDefault="0039723B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M</w:t>
            </w:r>
          </w:p>
        </w:tc>
        <w:tc>
          <w:tcPr>
            <w:tcW w:w="1350" w:type="dxa"/>
          </w:tcPr>
          <w:p w:rsidR="00F47430" w:rsidRPr="00927A48" w:rsidRDefault="0039723B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F47430" w:rsidRPr="00927A48" w:rsidRDefault="0039723B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M</w:t>
            </w:r>
          </w:p>
        </w:tc>
        <w:tc>
          <w:tcPr>
            <w:tcW w:w="1080" w:type="dxa"/>
          </w:tcPr>
          <w:p w:rsidR="00F47430" w:rsidRPr="00927A48" w:rsidRDefault="0039723B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M</w:t>
            </w:r>
          </w:p>
        </w:tc>
        <w:tc>
          <w:tcPr>
            <w:tcW w:w="1080" w:type="dxa"/>
          </w:tcPr>
          <w:p w:rsidR="00F47430" w:rsidRPr="00927A48" w:rsidRDefault="0039723B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M</w:t>
            </w:r>
          </w:p>
        </w:tc>
        <w:tc>
          <w:tcPr>
            <w:tcW w:w="1170" w:type="dxa"/>
          </w:tcPr>
          <w:p w:rsidR="00F47430" w:rsidRPr="00927A48" w:rsidRDefault="0039723B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F47430" w:rsidRPr="00927A48" w:rsidRDefault="0039723B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F47430" w:rsidRPr="00617F75" w:rsidTr="005E4D89">
        <w:tc>
          <w:tcPr>
            <w:tcW w:w="1798" w:type="dxa"/>
          </w:tcPr>
          <w:p w:rsidR="00F47430" w:rsidRPr="00617F75" w:rsidRDefault="00F47430" w:rsidP="00850257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2231</w:t>
            </w:r>
          </w:p>
        </w:tc>
        <w:tc>
          <w:tcPr>
            <w:tcW w:w="1460" w:type="dxa"/>
          </w:tcPr>
          <w:p w:rsidR="00F47430" w:rsidRPr="00927A48" w:rsidRDefault="00684E4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F47430" w:rsidRPr="00927A48" w:rsidRDefault="00684E4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F47430" w:rsidRPr="00927A48" w:rsidRDefault="00684E4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620" w:type="dxa"/>
          </w:tcPr>
          <w:p w:rsidR="00F47430" w:rsidRPr="00927A48" w:rsidRDefault="00684E4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350" w:type="dxa"/>
          </w:tcPr>
          <w:p w:rsidR="00F47430" w:rsidRPr="00927A48" w:rsidRDefault="00684E4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60" w:type="dxa"/>
          </w:tcPr>
          <w:p w:rsidR="00F47430" w:rsidRPr="00927A48" w:rsidRDefault="00684E4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:rsidR="00F47430" w:rsidRPr="00927A48" w:rsidRDefault="00684E4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:rsidR="00F47430" w:rsidRPr="00927A48" w:rsidRDefault="00684E4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F47430" w:rsidRPr="00927A48" w:rsidRDefault="00684E4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F47430" w:rsidRPr="00927A48" w:rsidRDefault="00684E4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F47430" w:rsidRPr="00617F75" w:rsidTr="005E4D89">
        <w:tc>
          <w:tcPr>
            <w:tcW w:w="1798" w:type="dxa"/>
          </w:tcPr>
          <w:p w:rsidR="00F47430" w:rsidRPr="00617F75" w:rsidRDefault="00F47430" w:rsidP="00850257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2262</w:t>
            </w:r>
          </w:p>
        </w:tc>
        <w:tc>
          <w:tcPr>
            <w:tcW w:w="1460" w:type="dxa"/>
          </w:tcPr>
          <w:p w:rsidR="00F47430" w:rsidRPr="00927A48" w:rsidRDefault="00684E4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F47430" w:rsidRPr="00927A48" w:rsidRDefault="00684E4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F47430" w:rsidRPr="00927A48" w:rsidRDefault="00684E4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620" w:type="dxa"/>
          </w:tcPr>
          <w:p w:rsidR="00F47430" w:rsidRPr="00927A48" w:rsidRDefault="00684E4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350" w:type="dxa"/>
          </w:tcPr>
          <w:p w:rsidR="00F47430" w:rsidRPr="00927A48" w:rsidRDefault="00684E4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60" w:type="dxa"/>
          </w:tcPr>
          <w:p w:rsidR="00F47430" w:rsidRPr="00927A48" w:rsidRDefault="00684E4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:rsidR="00F47430" w:rsidRPr="00927A48" w:rsidRDefault="00684E4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:rsidR="00F47430" w:rsidRPr="00927A48" w:rsidRDefault="00684E4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F47430" w:rsidRPr="00927A48" w:rsidRDefault="00684E4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F47430" w:rsidRPr="00927A48" w:rsidRDefault="00684E4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F47430" w:rsidRPr="00617F75" w:rsidTr="005E4D89">
        <w:tc>
          <w:tcPr>
            <w:tcW w:w="1798" w:type="dxa"/>
          </w:tcPr>
          <w:p w:rsidR="00F47430" w:rsidRPr="00617F75" w:rsidRDefault="00F47430" w:rsidP="00850257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2221</w:t>
            </w:r>
          </w:p>
        </w:tc>
        <w:tc>
          <w:tcPr>
            <w:tcW w:w="1460" w:type="dxa"/>
          </w:tcPr>
          <w:p w:rsidR="00F47430" w:rsidRPr="00927A48" w:rsidRDefault="00684E4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F47430" w:rsidRPr="00927A48" w:rsidRDefault="00684E4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F47430" w:rsidRPr="00927A48" w:rsidRDefault="00684E4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620" w:type="dxa"/>
          </w:tcPr>
          <w:p w:rsidR="00F47430" w:rsidRPr="00927A48" w:rsidRDefault="00684E4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350" w:type="dxa"/>
          </w:tcPr>
          <w:p w:rsidR="00F47430" w:rsidRPr="00927A48" w:rsidRDefault="00684E4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60" w:type="dxa"/>
          </w:tcPr>
          <w:p w:rsidR="00F47430" w:rsidRPr="00927A48" w:rsidRDefault="00684E4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:rsidR="00F47430" w:rsidRPr="00927A48" w:rsidRDefault="00684E4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:rsidR="00F47430" w:rsidRPr="00927A48" w:rsidRDefault="00684E4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F47430" w:rsidRPr="00927A48" w:rsidRDefault="00684E4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F47430" w:rsidRPr="00927A48" w:rsidRDefault="00684E4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F47430" w:rsidRPr="00617F75" w:rsidTr="005E4D89">
        <w:tc>
          <w:tcPr>
            <w:tcW w:w="1798" w:type="dxa"/>
          </w:tcPr>
          <w:p w:rsidR="00F47430" w:rsidRPr="00617F75" w:rsidRDefault="00F47430" w:rsidP="00850257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2263</w:t>
            </w:r>
          </w:p>
        </w:tc>
        <w:tc>
          <w:tcPr>
            <w:tcW w:w="1460" w:type="dxa"/>
          </w:tcPr>
          <w:p w:rsidR="00F47430" w:rsidRPr="00927A48" w:rsidRDefault="00684E4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F47430" w:rsidRPr="00927A48" w:rsidRDefault="00684E4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F47430" w:rsidRPr="00927A48" w:rsidRDefault="00684E4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620" w:type="dxa"/>
          </w:tcPr>
          <w:p w:rsidR="00F47430" w:rsidRPr="00927A48" w:rsidRDefault="00684E4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350" w:type="dxa"/>
          </w:tcPr>
          <w:p w:rsidR="00F47430" w:rsidRPr="00927A48" w:rsidRDefault="00684E4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60" w:type="dxa"/>
          </w:tcPr>
          <w:p w:rsidR="00F47430" w:rsidRPr="00927A48" w:rsidRDefault="00684E4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:rsidR="00F47430" w:rsidRPr="00927A48" w:rsidRDefault="00684E4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:rsidR="00F47430" w:rsidRPr="00927A48" w:rsidRDefault="00684E4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F47430" w:rsidRPr="00927A48" w:rsidRDefault="00684E4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F47430" w:rsidRPr="00927A48" w:rsidRDefault="00684E41" w:rsidP="00850257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</w:tbl>
    <w:p w:rsidR="005E4D89" w:rsidRPr="00617F75" w:rsidRDefault="00850257" w:rsidP="005E0DC2">
      <w:pPr>
        <w:tabs>
          <w:tab w:val="left" w:pos="1425"/>
        </w:tabs>
        <w:rPr>
          <w:rFonts w:ascii="Arial" w:hAnsi="Arial" w:cs="Arial"/>
          <w:b/>
          <w:sz w:val="20"/>
          <w:szCs w:val="20"/>
        </w:rPr>
      </w:pPr>
      <w:r w:rsidRPr="00617F75">
        <w:rPr>
          <w:rFonts w:ascii="Arial" w:hAnsi="Arial" w:cs="Arial"/>
          <w:b/>
          <w:sz w:val="20"/>
          <w:szCs w:val="20"/>
        </w:rPr>
        <w:t>I = Introduced; D = Developed &amp; Practiced with Feedback; M = Demonstrated at Mastery</w:t>
      </w:r>
    </w:p>
    <w:p w:rsidR="005E0DC2" w:rsidRPr="00617F75" w:rsidRDefault="00617F75" w:rsidP="00617F75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17F75">
        <w:rPr>
          <w:rFonts w:ascii="Arial" w:hAnsi="Arial" w:cs="Arial"/>
          <w:sz w:val="20"/>
          <w:szCs w:val="20"/>
        </w:rPr>
        <w:t>PLO #1: Practice nursing within a legal and ethical framework</w:t>
      </w:r>
    </w:p>
    <w:p w:rsidR="00617F75" w:rsidRDefault="00617F75" w:rsidP="00617F75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17F75">
        <w:rPr>
          <w:rFonts w:ascii="Arial" w:hAnsi="Arial" w:cs="Arial"/>
          <w:sz w:val="20"/>
          <w:szCs w:val="20"/>
        </w:rPr>
        <w:t xml:space="preserve">PLO #2: </w:t>
      </w:r>
      <w:r>
        <w:rPr>
          <w:rFonts w:ascii="Arial" w:hAnsi="Arial" w:cs="Arial"/>
          <w:sz w:val="20"/>
          <w:szCs w:val="20"/>
        </w:rPr>
        <w:t>Assume responsibility and accountability for quality nursing care.</w:t>
      </w:r>
    </w:p>
    <w:p w:rsidR="00617F75" w:rsidRDefault="00617F75" w:rsidP="00617F75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PLO #3: Utilize a systematic process and clinical reasoning in the care of patients.</w:t>
      </w:r>
    </w:p>
    <w:p w:rsidR="00617F75" w:rsidRDefault="00617F75" w:rsidP="00617F75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PLO #4: Provide safe, compassionate holistic patient-centered care.</w:t>
      </w:r>
    </w:p>
    <w:p w:rsidR="00617F75" w:rsidRDefault="00617F75" w:rsidP="00617F75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PLO #5: Coordinator resources to provide comprehensive, quality care.</w:t>
      </w:r>
    </w:p>
    <w:p w:rsidR="00617F75" w:rsidRDefault="00617F75" w:rsidP="00617F75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PLO #6: Utilize evidence-based data to reduce patient risks.</w:t>
      </w:r>
    </w:p>
    <w:p w:rsidR="00617F75" w:rsidRDefault="00617F75" w:rsidP="00617F75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PLO #7: Comply with professional standards and requirements.</w:t>
      </w:r>
    </w:p>
    <w:p w:rsidR="00617F75" w:rsidRDefault="00617F75" w:rsidP="00617F75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PLO #8: Collaborate with patients, families and inter-professional team.</w:t>
      </w:r>
    </w:p>
    <w:p w:rsidR="00617F75" w:rsidRDefault="00617F75" w:rsidP="00617F75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PLO #9: </w:t>
      </w:r>
      <w:r w:rsidR="009B2405">
        <w:rPr>
          <w:rFonts w:ascii="Arial" w:hAnsi="Arial" w:cs="Arial"/>
          <w:sz w:val="20"/>
          <w:szCs w:val="20"/>
        </w:rPr>
        <w:t>Utilize information systems and technology to efficiently manage care.</w:t>
      </w:r>
    </w:p>
    <w:p w:rsidR="008E17FD" w:rsidRDefault="00DE504E" w:rsidP="00845940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PLO #10: Coordinate the nursing care of other team members.</w:t>
      </w:r>
    </w:p>
    <w:p w:rsidR="006376F8" w:rsidRDefault="006376F8" w:rsidP="00845940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6376F8" w:rsidRPr="00845940" w:rsidRDefault="006376F8" w:rsidP="00845940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8E17FD" w:rsidRPr="00617F75" w:rsidRDefault="008E17FD" w:rsidP="008E17FD">
      <w:pPr>
        <w:tabs>
          <w:tab w:val="left" w:pos="1425"/>
        </w:tabs>
        <w:spacing w:after="0" w:line="12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98"/>
        <w:gridCol w:w="1460"/>
        <w:gridCol w:w="1170"/>
        <w:gridCol w:w="1170"/>
        <w:gridCol w:w="1620"/>
        <w:gridCol w:w="1350"/>
        <w:gridCol w:w="1260"/>
        <w:gridCol w:w="1080"/>
        <w:gridCol w:w="1080"/>
        <w:gridCol w:w="1170"/>
        <w:gridCol w:w="1170"/>
      </w:tblGrid>
      <w:tr w:rsidR="008E17FD" w:rsidRPr="00617F75" w:rsidTr="00AA117E">
        <w:tc>
          <w:tcPr>
            <w:tcW w:w="14328" w:type="dxa"/>
            <w:gridSpan w:val="11"/>
          </w:tcPr>
          <w:p w:rsidR="008E17FD" w:rsidRPr="00617F75" w:rsidRDefault="008E17FD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Goal #2</w:t>
            </w:r>
            <w:r w:rsidRPr="00617F7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8E17FD" w:rsidRDefault="008E17FD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17FD" w:rsidRPr="005E0DC2" w:rsidRDefault="008E17FD" w:rsidP="008E17FD">
            <w:pPr>
              <w:tabs>
                <w:tab w:val="left" w:pos="1425"/>
              </w:tabs>
              <w:rPr>
                <w:b/>
              </w:rPr>
            </w:pPr>
            <w:r w:rsidRPr="005E0DC2">
              <w:rPr>
                <w:b/>
              </w:rPr>
              <w:t>EVALUATE THE PATIENT’S PHSYIOLOGICAL AND PSYCHOLOGICAL HEALTH USING CLINICAL REASONING TO ENSURE HARMONY WITH MIND, BODY AND SPIRIT.</w:t>
            </w:r>
          </w:p>
          <w:p w:rsidR="008E17FD" w:rsidRPr="00617F75" w:rsidRDefault="008E17FD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17FD" w:rsidRPr="00617F75" w:rsidTr="00AA117E">
        <w:trPr>
          <w:trHeight w:val="251"/>
        </w:trPr>
        <w:tc>
          <w:tcPr>
            <w:tcW w:w="1798" w:type="dxa"/>
            <w:shd w:val="clear" w:color="auto" w:fill="D9D9D9" w:themeFill="background1" w:themeFillShade="D9"/>
          </w:tcPr>
          <w:p w:rsidR="008E17FD" w:rsidRPr="00617F75" w:rsidRDefault="008E17FD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Specific Courses</w:t>
            </w:r>
          </w:p>
        </w:tc>
        <w:tc>
          <w:tcPr>
            <w:tcW w:w="1460" w:type="dxa"/>
            <w:shd w:val="clear" w:color="auto" w:fill="D9D9D9" w:themeFill="background1" w:themeFillShade="D9"/>
          </w:tcPr>
          <w:p w:rsidR="008E17FD" w:rsidRPr="00617F75" w:rsidRDefault="008E17FD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PLO #1: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8E17FD" w:rsidRPr="00617F75" w:rsidRDefault="008E17FD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PLO #2: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8E17FD" w:rsidRPr="00617F75" w:rsidRDefault="008E17FD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PLO #3: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8E17FD" w:rsidRPr="00617F75" w:rsidRDefault="008E17FD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PLO #4: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8E17FD" w:rsidRPr="00617F75" w:rsidRDefault="008E17FD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PLO #5: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8E17FD" w:rsidRPr="00617F75" w:rsidRDefault="008E17FD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PLO #6: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8E17FD" w:rsidRPr="00617F75" w:rsidRDefault="008E17FD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PLO #7: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8E17FD" w:rsidRPr="00617F75" w:rsidRDefault="008E17FD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PLO #8: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8E17FD" w:rsidRPr="00617F75" w:rsidRDefault="008E17FD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PLO #9: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8E17FD" w:rsidRPr="00617F75" w:rsidRDefault="008E17FD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PLO #10:</w:t>
            </w:r>
          </w:p>
        </w:tc>
      </w:tr>
      <w:tr w:rsidR="008E17FD" w:rsidRPr="00617F75" w:rsidTr="00AA117E">
        <w:tc>
          <w:tcPr>
            <w:tcW w:w="1798" w:type="dxa"/>
          </w:tcPr>
          <w:p w:rsidR="008E17FD" w:rsidRPr="00617F75" w:rsidRDefault="008E17FD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1309</w:t>
            </w:r>
          </w:p>
        </w:tc>
        <w:tc>
          <w:tcPr>
            <w:tcW w:w="1460" w:type="dxa"/>
          </w:tcPr>
          <w:p w:rsidR="008E17FD" w:rsidRPr="00927A48" w:rsidRDefault="00731C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70" w:type="dxa"/>
          </w:tcPr>
          <w:p w:rsidR="008E17FD" w:rsidRPr="00927A48" w:rsidRDefault="00546C6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8E17FD" w:rsidRPr="00927A48" w:rsidRDefault="00546C6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  <w:tc>
          <w:tcPr>
            <w:tcW w:w="1620" w:type="dxa"/>
          </w:tcPr>
          <w:p w:rsidR="008E17FD" w:rsidRPr="00927A48" w:rsidRDefault="00546C6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350" w:type="dxa"/>
          </w:tcPr>
          <w:p w:rsidR="008E17FD" w:rsidRPr="00927A48" w:rsidRDefault="00546C6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260" w:type="dxa"/>
          </w:tcPr>
          <w:p w:rsidR="008E17FD" w:rsidRPr="00927A48" w:rsidRDefault="00546C6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080" w:type="dxa"/>
          </w:tcPr>
          <w:p w:rsidR="008E17FD" w:rsidRPr="00927A48" w:rsidRDefault="00731C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80" w:type="dxa"/>
          </w:tcPr>
          <w:p w:rsidR="008E17FD" w:rsidRPr="00927A48" w:rsidRDefault="00546C6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8E17FD" w:rsidRPr="00927A48" w:rsidRDefault="00731C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70" w:type="dxa"/>
          </w:tcPr>
          <w:p w:rsidR="008E17FD" w:rsidRPr="00927A48" w:rsidRDefault="00731C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8E17FD" w:rsidRPr="00617F75" w:rsidTr="00AA117E">
        <w:tc>
          <w:tcPr>
            <w:tcW w:w="1798" w:type="dxa"/>
          </w:tcPr>
          <w:p w:rsidR="008E17FD" w:rsidRPr="00617F75" w:rsidRDefault="008E17FD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1105</w:t>
            </w:r>
          </w:p>
        </w:tc>
        <w:tc>
          <w:tcPr>
            <w:tcW w:w="1460" w:type="dxa"/>
          </w:tcPr>
          <w:p w:rsidR="008E17FD" w:rsidRPr="00927A48" w:rsidRDefault="00731C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70" w:type="dxa"/>
          </w:tcPr>
          <w:p w:rsidR="008E17FD" w:rsidRPr="00927A48" w:rsidRDefault="00731C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70" w:type="dxa"/>
          </w:tcPr>
          <w:p w:rsidR="008E17FD" w:rsidRPr="00927A48" w:rsidRDefault="00731C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620" w:type="dxa"/>
          </w:tcPr>
          <w:p w:rsidR="008E17FD" w:rsidRPr="00927A48" w:rsidRDefault="00731C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350" w:type="dxa"/>
          </w:tcPr>
          <w:p w:rsidR="008E17FD" w:rsidRPr="00927A48" w:rsidRDefault="00731C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260" w:type="dxa"/>
          </w:tcPr>
          <w:p w:rsidR="008E17FD" w:rsidRPr="00927A48" w:rsidRDefault="00731C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80" w:type="dxa"/>
          </w:tcPr>
          <w:p w:rsidR="008E17FD" w:rsidRPr="00927A48" w:rsidRDefault="00731C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80" w:type="dxa"/>
          </w:tcPr>
          <w:p w:rsidR="008E17FD" w:rsidRPr="00927A48" w:rsidRDefault="00731C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70" w:type="dxa"/>
          </w:tcPr>
          <w:p w:rsidR="008E17FD" w:rsidRPr="00927A48" w:rsidRDefault="00731C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70" w:type="dxa"/>
          </w:tcPr>
          <w:p w:rsidR="008E17FD" w:rsidRPr="00927A48" w:rsidRDefault="00731C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8E17FD" w:rsidRPr="00617F75" w:rsidTr="00AA117E">
        <w:tc>
          <w:tcPr>
            <w:tcW w:w="1798" w:type="dxa"/>
          </w:tcPr>
          <w:p w:rsidR="008E17FD" w:rsidRPr="00617F75" w:rsidRDefault="008E17FD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1331</w:t>
            </w:r>
          </w:p>
        </w:tc>
        <w:tc>
          <w:tcPr>
            <w:tcW w:w="1460" w:type="dxa"/>
          </w:tcPr>
          <w:p w:rsidR="008E17FD" w:rsidRPr="00927A48" w:rsidRDefault="00731C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70" w:type="dxa"/>
          </w:tcPr>
          <w:p w:rsidR="008E17FD" w:rsidRPr="00927A48" w:rsidRDefault="00AC685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8E17FD" w:rsidRPr="00927A48" w:rsidRDefault="00AC685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  <w:tc>
          <w:tcPr>
            <w:tcW w:w="1620" w:type="dxa"/>
          </w:tcPr>
          <w:p w:rsidR="008E17FD" w:rsidRPr="00927A48" w:rsidRDefault="00AC685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350" w:type="dxa"/>
          </w:tcPr>
          <w:p w:rsidR="008E17FD" w:rsidRPr="00927A48" w:rsidRDefault="00731C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260" w:type="dxa"/>
          </w:tcPr>
          <w:p w:rsidR="008E17FD" w:rsidRPr="00927A48" w:rsidRDefault="00731C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80" w:type="dxa"/>
          </w:tcPr>
          <w:p w:rsidR="008E17FD" w:rsidRPr="00927A48" w:rsidRDefault="00731C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80" w:type="dxa"/>
          </w:tcPr>
          <w:p w:rsidR="008E17FD" w:rsidRPr="00927A48" w:rsidRDefault="00AC685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8E17FD" w:rsidRPr="00927A48" w:rsidRDefault="00AC685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8E17FD" w:rsidRPr="00927A48" w:rsidRDefault="00731C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8E17FD" w:rsidRPr="00617F75" w:rsidTr="00AA117E">
        <w:tc>
          <w:tcPr>
            <w:tcW w:w="1798" w:type="dxa"/>
          </w:tcPr>
          <w:p w:rsidR="008E17FD" w:rsidRPr="00617F75" w:rsidRDefault="008E17FD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1362</w:t>
            </w:r>
          </w:p>
        </w:tc>
        <w:tc>
          <w:tcPr>
            <w:tcW w:w="1460" w:type="dxa"/>
          </w:tcPr>
          <w:p w:rsidR="008E17FD" w:rsidRPr="00927A48" w:rsidRDefault="00AC685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  <w:tc>
          <w:tcPr>
            <w:tcW w:w="1170" w:type="dxa"/>
          </w:tcPr>
          <w:p w:rsidR="008E17FD" w:rsidRPr="00927A48" w:rsidRDefault="00AC685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8E17FD" w:rsidRPr="00927A48" w:rsidRDefault="00AC685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8E17FD" w:rsidRPr="00927A48" w:rsidRDefault="00AC685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8E17FD" w:rsidRPr="00927A48" w:rsidRDefault="00AC685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8E17FD" w:rsidRPr="00927A48" w:rsidRDefault="00AC685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  <w:tc>
          <w:tcPr>
            <w:tcW w:w="1080" w:type="dxa"/>
          </w:tcPr>
          <w:p w:rsidR="008E17FD" w:rsidRPr="00927A48" w:rsidRDefault="00AC685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  <w:tc>
          <w:tcPr>
            <w:tcW w:w="1080" w:type="dxa"/>
          </w:tcPr>
          <w:p w:rsidR="008E17FD" w:rsidRPr="00927A48" w:rsidRDefault="00AC685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8E17FD" w:rsidRPr="00927A48" w:rsidRDefault="00AC685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8E17FD" w:rsidRPr="00927A48" w:rsidRDefault="00AC685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</w:tr>
      <w:tr w:rsidR="008E17FD" w:rsidRPr="00617F75" w:rsidTr="00AA117E">
        <w:tc>
          <w:tcPr>
            <w:tcW w:w="1798" w:type="dxa"/>
          </w:tcPr>
          <w:p w:rsidR="008E17FD" w:rsidRPr="00617F75" w:rsidRDefault="008E17FD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1301</w:t>
            </w:r>
          </w:p>
        </w:tc>
        <w:tc>
          <w:tcPr>
            <w:tcW w:w="1460" w:type="dxa"/>
          </w:tcPr>
          <w:p w:rsidR="008E17FD" w:rsidRPr="00927A48" w:rsidRDefault="00731C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70" w:type="dxa"/>
          </w:tcPr>
          <w:p w:rsidR="008E17FD" w:rsidRPr="00927A48" w:rsidRDefault="0087206A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8E17FD" w:rsidRPr="00927A48" w:rsidRDefault="0087206A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620" w:type="dxa"/>
          </w:tcPr>
          <w:p w:rsidR="008E17FD" w:rsidRPr="00927A48" w:rsidRDefault="0087206A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350" w:type="dxa"/>
          </w:tcPr>
          <w:p w:rsidR="008E17FD" w:rsidRPr="00927A48" w:rsidRDefault="00731C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260" w:type="dxa"/>
          </w:tcPr>
          <w:p w:rsidR="008E17FD" w:rsidRPr="00927A48" w:rsidRDefault="00731C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80" w:type="dxa"/>
          </w:tcPr>
          <w:p w:rsidR="008E17FD" w:rsidRPr="00927A48" w:rsidRDefault="00731C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80" w:type="dxa"/>
          </w:tcPr>
          <w:p w:rsidR="008E17FD" w:rsidRPr="00927A48" w:rsidRDefault="0087206A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8E17FD" w:rsidRPr="00927A48" w:rsidRDefault="00731C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70" w:type="dxa"/>
          </w:tcPr>
          <w:p w:rsidR="008E17FD" w:rsidRPr="00927A48" w:rsidRDefault="00731C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8E17FD" w:rsidRPr="00617F75" w:rsidTr="00AA117E">
        <w:tc>
          <w:tcPr>
            <w:tcW w:w="1798" w:type="dxa"/>
          </w:tcPr>
          <w:p w:rsidR="008E17FD" w:rsidRPr="00617F75" w:rsidRDefault="008E17FD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1151</w:t>
            </w:r>
          </w:p>
        </w:tc>
        <w:tc>
          <w:tcPr>
            <w:tcW w:w="1460" w:type="dxa"/>
          </w:tcPr>
          <w:p w:rsidR="008E17FD" w:rsidRPr="00927A48" w:rsidRDefault="00B8193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8E17FD" w:rsidRPr="00927A48" w:rsidRDefault="00B8193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8E17FD" w:rsidRPr="00927A48" w:rsidRDefault="00B8193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8E17FD" w:rsidRPr="00927A48" w:rsidRDefault="00B8193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8E17FD" w:rsidRPr="00927A48" w:rsidRDefault="00B8193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8E17FD" w:rsidRPr="00927A48" w:rsidRDefault="00B8193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8E17FD" w:rsidRPr="00927A48" w:rsidRDefault="00B8193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8E17FD" w:rsidRPr="00927A48" w:rsidRDefault="005B2CC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8E17FD" w:rsidRPr="00927A48" w:rsidRDefault="005B2CC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8E17FD" w:rsidRPr="00927A48" w:rsidRDefault="00731C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8E17FD" w:rsidRPr="00617F75" w:rsidTr="00AA117E">
        <w:tc>
          <w:tcPr>
            <w:tcW w:w="1798" w:type="dxa"/>
          </w:tcPr>
          <w:p w:rsidR="008E17FD" w:rsidRPr="00617F75" w:rsidRDefault="008E17FD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1160</w:t>
            </w:r>
          </w:p>
        </w:tc>
        <w:tc>
          <w:tcPr>
            <w:tcW w:w="1460" w:type="dxa"/>
          </w:tcPr>
          <w:p w:rsidR="008E17FD" w:rsidRPr="00927A48" w:rsidRDefault="00B8193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8E17FD" w:rsidRPr="00927A48" w:rsidRDefault="00B8193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8E17FD" w:rsidRPr="00927A48" w:rsidRDefault="00B8193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8E17FD" w:rsidRPr="00927A48" w:rsidRDefault="00B8193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8E17FD" w:rsidRPr="00927A48" w:rsidRDefault="00B8193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8E17FD" w:rsidRPr="00927A48" w:rsidRDefault="00B8193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8E17FD" w:rsidRPr="00927A48" w:rsidRDefault="00B8193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8E17FD" w:rsidRPr="00927A48" w:rsidRDefault="005B2CC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8E17FD" w:rsidRPr="00927A48" w:rsidRDefault="005B2CC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8E17FD" w:rsidRPr="00927A48" w:rsidRDefault="004D3A4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</w:tr>
      <w:tr w:rsidR="008E17FD" w:rsidRPr="00617F75" w:rsidTr="00AA117E">
        <w:tc>
          <w:tcPr>
            <w:tcW w:w="1798" w:type="dxa"/>
          </w:tcPr>
          <w:p w:rsidR="008E17FD" w:rsidRPr="00617F75" w:rsidRDefault="008E17FD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2101</w:t>
            </w:r>
          </w:p>
        </w:tc>
        <w:tc>
          <w:tcPr>
            <w:tcW w:w="1460" w:type="dxa"/>
          </w:tcPr>
          <w:p w:rsidR="008E17FD" w:rsidRPr="00927A48" w:rsidRDefault="00B8193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8E17FD" w:rsidRPr="00927A48" w:rsidRDefault="00B8193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8E17FD" w:rsidRPr="00927A48" w:rsidRDefault="00B8193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8E17FD" w:rsidRPr="00927A48" w:rsidRDefault="00B8193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8E17FD" w:rsidRPr="00927A48" w:rsidRDefault="00B8193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8E17FD" w:rsidRPr="00927A48" w:rsidRDefault="00B8193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8E17FD" w:rsidRPr="00927A48" w:rsidRDefault="00B8193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8E17FD" w:rsidRPr="00927A48" w:rsidRDefault="005B2CC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8E17FD" w:rsidRPr="00927A48" w:rsidRDefault="005B2CC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8E17FD" w:rsidRPr="00927A48" w:rsidRDefault="00731C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8E17FD" w:rsidRPr="00617F75" w:rsidTr="00AA117E">
        <w:tc>
          <w:tcPr>
            <w:tcW w:w="1798" w:type="dxa"/>
          </w:tcPr>
          <w:p w:rsidR="008E17FD" w:rsidRPr="00617F75" w:rsidRDefault="008E17FD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2160</w:t>
            </w:r>
          </w:p>
        </w:tc>
        <w:tc>
          <w:tcPr>
            <w:tcW w:w="1460" w:type="dxa"/>
          </w:tcPr>
          <w:p w:rsidR="008E17FD" w:rsidRPr="00927A48" w:rsidRDefault="00B8193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8E17FD" w:rsidRPr="00927A48" w:rsidRDefault="00B8193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8E17FD" w:rsidRPr="00927A48" w:rsidRDefault="00B8193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8E17FD" w:rsidRPr="00927A48" w:rsidRDefault="00B8193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8E17FD" w:rsidRPr="00927A48" w:rsidRDefault="00B8193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8E17FD" w:rsidRPr="00927A48" w:rsidRDefault="00B8193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8E17FD" w:rsidRPr="00927A48" w:rsidRDefault="00B8193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8E17FD" w:rsidRPr="00927A48" w:rsidRDefault="005B2CC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8E17FD" w:rsidRPr="00927A48" w:rsidRDefault="005B2CC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8E17FD" w:rsidRPr="00927A48" w:rsidRDefault="004D3A4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</w:tr>
      <w:tr w:rsidR="008E17FD" w:rsidRPr="00617F75" w:rsidTr="00AA117E">
        <w:tc>
          <w:tcPr>
            <w:tcW w:w="1798" w:type="dxa"/>
          </w:tcPr>
          <w:p w:rsidR="008E17FD" w:rsidRPr="00617F75" w:rsidRDefault="008E17FD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1227</w:t>
            </w:r>
          </w:p>
        </w:tc>
        <w:tc>
          <w:tcPr>
            <w:tcW w:w="1460" w:type="dxa"/>
          </w:tcPr>
          <w:p w:rsidR="008E17FD" w:rsidRPr="00927A48" w:rsidRDefault="00B8193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8E17FD" w:rsidRPr="00927A48" w:rsidRDefault="00B8193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8E17FD" w:rsidRPr="00927A48" w:rsidRDefault="00B8193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8E17FD" w:rsidRPr="00927A48" w:rsidRDefault="00B8193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8E17FD" w:rsidRPr="00927A48" w:rsidRDefault="00B8193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8E17FD" w:rsidRPr="00927A48" w:rsidRDefault="00B8193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8E17FD" w:rsidRPr="00927A48" w:rsidRDefault="00B8193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8E17FD" w:rsidRPr="00927A48" w:rsidRDefault="005B2CC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8E17FD" w:rsidRPr="00927A48" w:rsidRDefault="005B2CC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8E17FD" w:rsidRPr="00927A48" w:rsidRDefault="00731C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8E17FD" w:rsidRPr="00617F75" w:rsidTr="00AA117E">
        <w:tc>
          <w:tcPr>
            <w:tcW w:w="1798" w:type="dxa"/>
          </w:tcPr>
          <w:p w:rsidR="008E17FD" w:rsidRPr="00617F75" w:rsidRDefault="008E17FD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1261</w:t>
            </w:r>
          </w:p>
        </w:tc>
        <w:tc>
          <w:tcPr>
            <w:tcW w:w="1460" w:type="dxa"/>
          </w:tcPr>
          <w:p w:rsidR="008E17FD" w:rsidRPr="00927A48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8E17FD" w:rsidRPr="00927A48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8E17FD" w:rsidRPr="00927A48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8E17FD" w:rsidRPr="00927A48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8E17FD" w:rsidRPr="00927A48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8E17FD" w:rsidRPr="00927A48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8E17FD" w:rsidRPr="00927A48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8E17FD" w:rsidRPr="00927A48" w:rsidRDefault="005B2CC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8E17FD" w:rsidRPr="00927A48" w:rsidRDefault="005B2CC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8E17FD" w:rsidRPr="00927A48" w:rsidRDefault="004D3A4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</w:tr>
      <w:tr w:rsidR="008E17FD" w:rsidRPr="00617F75" w:rsidTr="00AA117E">
        <w:tc>
          <w:tcPr>
            <w:tcW w:w="1798" w:type="dxa"/>
          </w:tcPr>
          <w:p w:rsidR="008E17FD" w:rsidRPr="00617F75" w:rsidRDefault="008E17FD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1247</w:t>
            </w:r>
          </w:p>
        </w:tc>
        <w:tc>
          <w:tcPr>
            <w:tcW w:w="1460" w:type="dxa"/>
          </w:tcPr>
          <w:p w:rsidR="008E17FD" w:rsidRPr="00927A48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8E17FD" w:rsidRPr="00927A48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8E17FD" w:rsidRPr="00927A48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8E17FD" w:rsidRPr="00927A48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8E17FD" w:rsidRPr="00927A48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8E17FD" w:rsidRPr="00927A48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8E17FD" w:rsidRPr="00927A48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8E17FD" w:rsidRPr="00927A48" w:rsidRDefault="005B2CC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8E17FD" w:rsidRPr="00927A48" w:rsidRDefault="005B2CC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8E17FD" w:rsidRPr="00927A48" w:rsidRDefault="00731C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8E17FD" w:rsidRPr="00617F75" w:rsidTr="00AA117E">
        <w:tc>
          <w:tcPr>
            <w:tcW w:w="1798" w:type="dxa"/>
          </w:tcPr>
          <w:p w:rsidR="008E17FD" w:rsidRPr="00617F75" w:rsidRDefault="008E17FD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1263</w:t>
            </w:r>
          </w:p>
        </w:tc>
        <w:tc>
          <w:tcPr>
            <w:tcW w:w="1460" w:type="dxa"/>
          </w:tcPr>
          <w:p w:rsidR="008E17FD" w:rsidRPr="00927A48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8E17FD" w:rsidRPr="00927A48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8E17FD" w:rsidRPr="00927A48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8E17FD" w:rsidRPr="00927A48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8E17FD" w:rsidRPr="00927A48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8E17FD" w:rsidRPr="00927A48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8E17FD" w:rsidRPr="00927A48" w:rsidRDefault="005B2CC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8E17FD" w:rsidRPr="00927A48" w:rsidRDefault="005B2CC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8E17FD" w:rsidRPr="00927A48" w:rsidRDefault="005B2CC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8E17FD" w:rsidRPr="00927A48" w:rsidRDefault="004D3A4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</w:tr>
      <w:tr w:rsidR="008E17FD" w:rsidRPr="00617F75" w:rsidTr="00AA117E">
        <w:tc>
          <w:tcPr>
            <w:tcW w:w="1798" w:type="dxa"/>
          </w:tcPr>
          <w:p w:rsidR="008E17FD" w:rsidRPr="00617F75" w:rsidRDefault="008E17FD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2213</w:t>
            </w:r>
          </w:p>
        </w:tc>
        <w:tc>
          <w:tcPr>
            <w:tcW w:w="1460" w:type="dxa"/>
          </w:tcPr>
          <w:p w:rsidR="008E17FD" w:rsidRPr="00927A48" w:rsidRDefault="00CC00F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8E17FD" w:rsidRPr="00927A48" w:rsidRDefault="00CC00F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8E17FD" w:rsidRPr="00927A48" w:rsidRDefault="00CC00F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620" w:type="dxa"/>
          </w:tcPr>
          <w:p w:rsidR="008E17FD" w:rsidRPr="00927A48" w:rsidRDefault="00CC00F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350" w:type="dxa"/>
          </w:tcPr>
          <w:p w:rsidR="008E17FD" w:rsidRPr="00927A48" w:rsidRDefault="00CC00F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260" w:type="dxa"/>
          </w:tcPr>
          <w:p w:rsidR="008E17FD" w:rsidRPr="00927A48" w:rsidRDefault="00CC00F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080" w:type="dxa"/>
          </w:tcPr>
          <w:p w:rsidR="008E17FD" w:rsidRPr="00927A48" w:rsidRDefault="00CC00F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080" w:type="dxa"/>
          </w:tcPr>
          <w:p w:rsidR="008E17FD" w:rsidRPr="00927A48" w:rsidRDefault="00CC00F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8E17FD" w:rsidRPr="00927A48" w:rsidRDefault="00CC00F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8E17FD" w:rsidRPr="00927A48" w:rsidRDefault="00CC00F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E17FD" w:rsidRPr="00617F75" w:rsidTr="00AA117E">
        <w:tc>
          <w:tcPr>
            <w:tcW w:w="1798" w:type="dxa"/>
          </w:tcPr>
          <w:p w:rsidR="008E17FD" w:rsidRPr="00617F75" w:rsidRDefault="008E17FD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2161</w:t>
            </w:r>
          </w:p>
        </w:tc>
        <w:tc>
          <w:tcPr>
            <w:tcW w:w="1460" w:type="dxa"/>
          </w:tcPr>
          <w:p w:rsidR="008E17FD" w:rsidRPr="00927A48" w:rsidRDefault="00CC00F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8E17FD" w:rsidRPr="00927A48" w:rsidRDefault="00CC00F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8E17FD" w:rsidRPr="00927A48" w:rsidRDefault="00CC00F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8E17FD" w:rsidRPr="00927A48" w:rsidRDefault="00CC00F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8E17FD" w:rsidRPr="00927A48" w:rsidRDefault="00CC00F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8E17FD" w:rsidRPr="00927A48" w:rsidRDefault="00CC00F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8E17FD" w:rsidRPr="00927A48" w:rsidRDefault="00CC00F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8E17FD" w:rsidRPr="00927A48" w:rsidRDefault="00CC00F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8E17FD" w:rsidRPr="00927A48" w:rsidRDefault="00CC00F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8E17FD" w:rsidRPr="00927A48" w:rsidRDefault="00CC00F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E17FD" w:rsidRPr="00617F75" w:rsidTr="00AA117E">
        <w:tc>
          <w:tcPr>
            <w:tcW w:w="1798" w:type="dxa"/>
          </w:tcPr>
          <w:p w:rsidR="008E17FD" w:rsidRPr="00617F75" w:rsidRDefault="008E17FD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1248</w:t>
            </w:r>
          </w:p>
        </w:tc>
        <w:tc>
          <w:tcPr>
            <w:tcW w:w="1460" w:type="dxa"/>
          </w:tcPr>
          <w:p w:rsidR="008E17FD" w:rsidRPr="00927A48" w:rsidRDefault="00CC00F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8E17FD" w:rsidRPr="00927A48" w:rsidRDefault="00CC00F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8E17FD" w:rsidRPr="00927A48" w:rsidRDefault="00CC00F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8E17FD" w:rsidRPr="00927A48" w:rsidRDefault="00CC00F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8E17FD" w:rsidRPr="00927A48" w:rsidRDefault="00CC00F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8E17FD" w:rsidRPr="00927A48" w:rsidRDefault="00CC00F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8E17FD" w:rsidRPr="00927A48" w:rsidRDefault="00CC00F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8E17FD" w:rsidRPr="00927A48" w:rsidRDefault="00CC00F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8E17FD" w:rsidRPr="00927A48" w:rsidRDefault="00CC00F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8E17FD" w:rsidRPr="00927A48" w:rsidRDefault="00D963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</w:tr>
      <w:tr w:rsidR="008E17FD" w:rsidRPr="00617F75" w:rsidTr="00AA117E">
        <w:tc>
          <w:tcPr>
            <w:tcW w:w="1798" w:type="dxa"/>
          </w:tcPr>
          <w:p w:rsidR="008E17FD" w:rsidRPr="00617F75" w:rsidRDefault="008E17FD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2261</w:t>
            </w:r>
          </w:p>
        </w:tc>
        <w:tc>
          <w:tcPr>
            <w:tcW w:w="1460" w:type="dxa"/>
          </w:tcPr>
          <w:p w:rsidR="008E17FD" w:rsidRPr="00927A48" w:rsidRDefault="00CC00F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M</w:t>
            </w:r>
          </w:p>
        </w:tc>
        <w:tc>
          <w:tcPr>
            <w:tcW w:w="1170" w:type="dxa"/>
          </w:tcPr>
          <w:p w:rsidR="008E17FD" w:rsidRPr="00927A48" w:rsidRDefault="00CC00F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M</w:t>
            </w:r>
          </w:p>
        </w:tc>
        <w:tc>
          <w:tcPr>
            <w:tcW w:w="1170" w:type="dxa"/>
          </w:tcPr>
          <w:p w:rsidR="008E17FD" w:rsidRPr="00927A48" w:rsidRDefault="00CC00F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M</w:t>
            </w:r>
          </w:p>
        </w:tc>
        <w:tc>
          <w:tcPr>
            <w:tcW w:w="1620" w:type="dxa"/>
          </w:tcPr>
          <w:p w:rsidR="008E17FD" w:rsidRPr="00927A48" w:rsidRDefault="00CC00F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M</w:t>
            </w:r>
          </w:p>
        </w:tc>
        <w:tc>
          <w:tcPr>
            <w:tcW w:w="1350" w:type="dxa"/>
          </w:tcPr>
          <w:p w:rsidR="008E17FD" w:rsidRPr="00927A48" w:rsidRDefault="00CC00F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M</w:t>
            </w:r>
          </w:p>
        </w:tc>
        <w:tc>
          <w:tcPr>
            <w:tcW w:w="1260" w:type="dxa"/>
          </w:tcPr>
          <w:p w:rsidR="008E17FD" w:rsidRPr="00927A48" w:rsidRDefault="00CC00F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8E17FD" w:rsidRPr="00927A48" w:rsidRDefault="00CC00F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8E17FD" w:rsidRPr="00927A48" w:rsidRDefault="00CC00F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8E17FD" w:rsidRPr="00927A48" w:rsidRDefault="00CC00F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8E17FD" w:rsidRPr="00927A48" w:rsidRDefault="00CC00F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E17FD" w:rsidRPr="00617F75" w:rsidTr="00AA117E">
        <w:tc>
          <w:tcPr>
            <w:tcW w:w="1798" w:type="dxa"/>
          </w:tcPr>
          <w:p w:rsidR="008E17FD" w:rsidRPr="00617F75" w:rsidRDefault="008E17FD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2231</w:t>
            </w:r>
          </w:p>
        </w:tc>
        <w:tc>
          <w:tcPr>
            <w:tcW w:w="1460" w:type="dxa"/>
          </w:tcPr>
          <w:p w:rsidR="008E17FD" w:rsidRPr="00927A48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8E17FD" w:rsidRPr="00927A48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8E17FD" w:rsidRPr="00927A48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620" w:type="dxa"/>
          </w:tcPr>
          <w:p w:rsidR="008E17FD" w:rsidRPr="00927A48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350" w:type="dxa"/>
          </w:tcPr>
          <w:p w:rsidR="008E17FD" w:rsidRPr="00927A48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60" w:type="dxa"/>
          </w:tcPr>
          <w:p w:rsidR="008E17FD" w:rsidRPr="00927A48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:rsidR="008E17FD" w:rsidRPr="00927A48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:rsidR="008E17FD" w:rsidRPr="00927A48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8E17FD" w:rsidRPr="00927A48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8E17FD" w:rsidRPr="00927A48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8E17FD" w:rsidRPr="00617F75" w:rsidTr="00AA117E">
        <w:tc>
          <w:tcPr>
            <w:tcW w:w="1798" w:type="dxa"/>
          </w:tcPr>
          <w:p w:rsidR="008E17FD" w:rsidRPr="00617F75" w:rsidRDefault="008E17FD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2262</w:t>
            </w:r>
          </w:p>
        </w:tc>
        <w:tc>
          <w:tcPr>
            <w:tcW w:w="1460" w:type="dxa"/>
          </w:tcPr>
          <w:p w:rsidR="008E17FD" w:rsidRPr="00927A48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8E17FD" w:rsidRPr="00927A48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8E17FD" w:rsidRPr="00927A48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620" w:type="dxa"/>
          </w:tcPr>
          <w:p w:rsidR="008E17FD" w:rsidRPr="00927A48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350" w:type="dxa"/>
          </w:tcPr>
          <w:p w:rsidR="008E17FD" w:rsidRPr="00927A48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60" w:type="dxa"/>
          </w:tcPr>
          <w:p w:rsidR="008E17FD" w:rsidRPr="00927A48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:rsidR="008E17FD" w:rsidRPr="00927A48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:rsidR="008E17FD" w:rsidRPr="00927A48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8E17FD" w:rsidRPr="00927A48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8E17FD" w:rsidRPr="00927A48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8E17FD" w:rsidRPr="00617F75" w:rsidTr="00AA117E">
        <w:tc>
          <w:tcPr>
            <w:tcW w:w="1798" w:type="dxa"/>
          </w:tcPr>
          <w:p w:rsidR="008E17FD" w:rsidRPr="00617F75" w:rsidRDefault="008E17FD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2221</w:t>
            </w:r>
          </w:p>
        </w:tc>
        <w:tc>
          <w:tcPr>
            <w:tcW w:w="1460" w:type="dxa"/>
          </w:tcPr>
          <w:p w:rsidR="008E17FD" w:rsidRPr="00927A48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8E17FD" w:rsidRPr="00927A48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8E17FD" w:rsidRPr="00927A48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620" w:type="dxa"/>
          </w:tcPr>
          <w:p w:rsidR="008E17FD" w:rsidRPr="00927A48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350" w:type="dxa"/>
          </w:tcPr>
          <w:p w:rsidR="008E17FD" w:rsidRPr="00927A48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60" w:type="dxa"/>
          </w:tcPr>
          <w:p w:rsidR="008E17FD" w:rsidRPr="00927A48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:rsidR="008E17FD" w:rsidRPr="00927A48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:rsidR="008E17FD" w:rsidRPr="00927A48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8E17FD" w:rsidRPr="00927A48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8E17FD" w:rsidRPr="00927A48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8E17FD" w:rsidRPr="00617F75" w:rsidTr="00AA117E">
        <w:tc>
          <w:tcPr>
            <w:tcW w:w="1798" w:type="dxa"/>
          </w:tcPr>
          <w:p w:rsidR="008E17FD" w:rsidRPr="00617F75" w:rsidRDefault="008E17FD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2263</w:t>
            </w:r>
          </w:p>
        </w:tc>
        <w:tc>
          <w:tcPr>
            <w:tcW w:w="1460" w:type="dxa"/>
          </w:tcPr>
          <w:p w:rsidR="008E17FD" w:rsidRPr="00927A48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8E17FD" w:rsidRPr="00927A48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8E17FD" w:rsidRPr="00927A48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620" w:type="dxa"/>
          </w:tcPr>
          <w:p w:rsidR="008E17FD" w:rsidRPr="00927A48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350" w:type="dxa"/>
          </w:tcPr>
          <w:p w:rsidR="008E17FD" w:rsidRPr="00927A48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60" w:type="dxa"/>
          </w:tcPr>
          <w:p w:rsidR="008E17FD" w:rsidRPr="00927A48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:rsidR="008E17FD" w:rsidRPr="00927A48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:rsidR="008E17FD" w:rsidRPr="00927A48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8E17FD" w:rsidRPr="00927A48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8E17FD" w:rsidRPr="00927A48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</w:tbl>
    <w:p w:rsidR="008E17FD" w:rsidRPr="00617F75" w:rsidRDefault="008E17FD" w:rsidP="008E17FD">
      <w:pPr>
        <w:tabs>
          <w:tab w:val="left" w:pos="1425"/>
        </w:tabs>
        <w:rPr>
          <w:rFonts w:ascii="Arial" w:hAnsi="Arial" w:cs="Arial"/>
          <w:b/>
          <w:sz w:val="20"/>
          <w:szCs w:val="20"/>
        </w:rPr>
      </w:pPr>
      <w:r w:rsidRPr="00617F75">
        <w:rPr>
          <w:rFonts w:ascii="Arial" w:hAnsi="Arial" w:cs="Arial"/>
          <w:b/>
          <w:sz w:val="20"/>
          <w:szCs w:val="20"/>
        </w:rPr>
        <w:t>I = Introduced; D = Developed &amp; Practiced with Feedback; M = Demonstrated at Mastery</w:t>
      </w:r>
    </w:p>
    <w:p w:rsidR="008E17FD" w:rsidRPr="00617F75" w:rsidRDefault="008E17FD" w:rsidP="008E17FD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17F75">
        <w:rPr>
          <w:rFonts w:ascii="Arial" w:hAnsi="Arial" w:cs="Arial"/>
          <w:sz w:val="20"/>
          <w:szCs w:val="20"/>
        </w:rPr>
        <w:t>PLO #1: Practice nursing within a legal and ethical framework</w:t>
      </w:r>
    </w:p>
    <w:p w:rsidR="008E17FD" w:rsidRDefault="008E17FD" w:rsidP="008E17FD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17F75">
        <w:rPr>
          <w:rFonts w:ascii="Arial" w:hAnsi="Arial" w:cs="Arial"/>
          <w:sz w:val="20"/>
          <w:szCs w:val="20"/>
        </w:rPr>
        <w:t xml:space="preserve">PLO #2: </w:t>
      </w:r>
      <w:r>
        <w:rPr>
          <w:rFonts w:ascii="Arial" w:hAnsi="Arial" w:cs="Arial"/>
          <w:sz w:val="20"/>
          <w:szCs w:val="20"/>
        </w:rPr>
        <w:t>Assume responsibility and accountability for quality nursing care.</w:t>
      </w:r>
    </w:p>
    <w:p w:rsidR="008E17FD" w:rsidRDefault="008E17FD" w:rsidP="008E17FD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PLO #3: Utilize a systematic process and clinical reasoning in the care of patients.</w:t>
      </w:r>
    </w:p>
    <w:p w:rsidR="008E17FD" w:rsidRDefault="008E17FD" w:rsidP="008E17FD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PLO #4: Provide safe, compassionate holistic patient-centered care.</w:t>
      </w:r>
    </w:p>
    <w:p w:rsidR="008E17FD" w:rsidRDefault="008E17FD" w:rsidP="008E17FD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PLO #5: Coordinator resources to provide comprehensive, quality care.</w:t>
      </w:r>
    </w:p>
    <w:p w:rsidR="008E17FD" w:rsidRDefault="008E17FD" w:rsidP="008E17FD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PLO #6: Utilize evidence-based data to reduce patient risks.</w:t>
      </w:r>
    </w:p>
    <w:p w:rsidR="008E17FD" w:rsidRDefault="008E17FD" w:rsidP="008E17FD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PLO #7: Comply with professional standards and requirements.</w:t>
      </w:r>
    </w:p>
    <w:p w:rsidR="008E17FD" w:rsidRDefault="008E17FD" w:rsidP="008E17FD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PLO #8: Collaborate with patients, families and inter-professional team.</w:t>
      </w:r>
    </w:p>
    <w:p w:rsidR="008E17FD" w:rsidRDefault="008E17FD" w:rsidP="008E17FD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PLO #9: Utilize information systems and technology to efficiently manage care.</w:t>
      </w:r>
    </w:p>
    <w:p w:rsidR="008E17FD" w:rsidRDefault="008E17FD" w:rsidP="008E17FD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PLO #10: Coordinate the nursing care of other team members.</w:t>
      </w:r>
    </w:p>
    <w:p w:rsidR="008E17FD" w:rsidRDefault="008E17FD" w:rsidP="008E17FD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8E17FD" w:rsidRDefault="008E17FD" w:rsidP="008E17FD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8E17FD" w:rsidRDefault="008E17FD" w:rsidP="008E17FD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8E17FD" w:rsidRDefault="008E17FD" w:rsidP="008E17FD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98"/>
        <w:gridCol w:w="1460"/>
        <w:gridCol w:w="1170"/>
        <w:gridCol w:w="1170"/>
        <w:gridCol w:w="1620"/>
        <w:gridCol w:w="1350"/>
        <w:gridCol w:w="1260"/>
        <w:gridCol w:w="1080"/>
        <w:gridCol w:w="1080"/>
        <w:gridCol w:w="1170"/>
        <w:gridCol w:w="1170"/>
      </w:tblGrid>
      <w:tr w:rsidR="006376F8" w:rsidRPr="00617F75" w:rsidTr="00AA117E">
        <w:tc>
          <w:tcPr>
            <w:tcW w:w="14328" w:type="dxa"/>
            <w:gridSpan w:val="11"/>
          </w:tcPr>
          <w:p w:rsidR="006376F8" w:rsidRPr="00617F75" w:rsidRDefault="006376F8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Goal #3</w:t>
            </w:r>
            <w:r w:rsidRPr="00617F7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B51EA2" w:rsidRPr="005E0DC2" w:rsidRDefault="00B51EA2" w:rsidP="00B51EA2">
            <w:pPr>
              <w:tabs>
                <w:tab w:val="left" w:pos="1425"/>
              </w:tabs>
              <w:rPr>
                <w:b/>
              </w:rPr>
            </w:pPr>
          </w:p>
          <w:p w:rsidR="006376F8" w:rsidRPr="00B51EA2" w:rsidRDefault="00B51EA2" w:rsidP="00AA117E">
            <w:pPr>
              <w:tabs>
                <w:tab w:val="left" w:pos="1425"/>
              </w:tabs>
              <w:rPr>
                <w:b/>
              </w:rPr>
            </w:pPr>
            <w:r w:rsidRPr="005E0DC2">
              <w:rPr>
                <w:b/>
              </w:rPr>
              <w:t>ANALYZE AVAILABLE EVIDENCE TO DETERMINE BEST NURSING PRACTICE.</w:t>
            </w:r>
          </w:p>
          <w:p w:rsidR="006376F8" w:rsidRPr="00617F75" w:rsidRDefault="006376F8" w:rsidP="006376F8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76F8" w:rsidRPr="00617F75" w:rsidTr="00AA117E">
        <w:trPr>
          <w:trHeight w:val="251"/>
        </w:trPr>
        <w:tc>
          <w:tcPr>
            <w:tcW w:w="1798" w:type="dxa"/>
            <w:shd w:val="clear" w:color="auto" w:fill="D9D9D9" w:themeFill="background1" w:themeFillShade="D9"/>
          </w:tcPr>
          <w:p w:rsidR="006376F8" w:rsidRPr="00617F75" w:rsidRDefault="006376F8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Specific Courses</w:t>
            </w:r>
          </w:p>
        </w:tc>
        <w:tc>
          <w:tcPr>
            <w:tcW w:w="1460" w:type="dxa"/>
            <w:shd w:val="clear" w:color="auto" w:fill="D9D9D9" w:themeFill="background1" w:themeFillShade="D9"/>
          </w:tcPr>
          <w:p w:rsidR="006376F8" w:rsidRPr="00617F75" w:rsidRDefault="006376F8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PLO #1: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6376F8" w:rsidRPr="00617F75" w:rsidRDefault="006376F8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PLO #2: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6376F8" w:rsidRPr="00617F75" w:rsidRDefault="006376F8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PLO #3: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376F8" w:rsidRPr="00617F75" w:rsidRDefault="006376F8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PLO #4: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6376F8" w:rsidRPr="00617F75" w:rsidRDefault="006376F8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PLO #5: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376F8" w:rsidRPr="00617F75" w:rsidRDefault="006376F8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PLO #6: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6376F8" w:rsidRPr="00617F75" w:rsidRDefault="006376F8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PLO #7: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6376F8" w:rsidRPr="00617F75" w:rsidRDefault="006376F8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PLO #8: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6376F8" w:rsidRPr="00617F75" w:rsidRDefault="006376F8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PLO #9: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6376F8" w:rsidRPr="00617F75" w:rsidRDefault="006376F8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PLO #10:</w:t>
            </w:r>
          </w:p>
        </w:tc>
      </w:tr>
      <w:tr w:rsidR="006376F8" w:rsidRPr="00617F75" w:rsidTr="00AA117E">
        <w:tc>
          <w:tcPr>
            <w:tcW w:w="1798" w:type="dxa"/>
          </w:tcPr>
          <w:p w:rsidR="006376F8" w:rsidRPr="00617F75" w:rsidRDefault="006376F8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1309</w:t>
            </w:r>
          </w:p>
        </w:tc>
        <w:tc>
          <w:tcPr>
            <w:tcW w:w="1460" w:type="dxa"/>
          </w:tcPr>
          <w:p w:rsidR="006376F8" w:rsidRPr="00E778D6" w:rsidRDefault="00731C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70" w:type="dxa"/>
          </w:tcPr>
          <w:p w:rsidR="006376F8" w:rsidRPr="00E778D6" w:rsidRDefault="00546C6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6376F8" w:rsidRPr="00E778D6" w:rsidRDefault="00546C6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620" w:type="dxa"/>
          </w:tcPr>
          <w:p w:rsidR="006376F8" w:rsidRPr="00E778D6" w:rsidRDefault="00546C6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350" w:type="dxa"/>
          </w:tcPr>
          <w:p w:rsidR="006376F8" w:rsidRPr="00E778D6" w:rsidRDefault="00731C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260" w:type="dxa"/>
          </w:tcPr>
          <w:p w:rsidR="006376F8" w:rsidRPr="00E778D6" w:rsidRDefault="00546C6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080" w:type="dxa"/>
          </w:tcPr>
          <w:p w:rsidR="006376F8" w:rsidRPr="00E778D6" w:rsidRDefault="00546C6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080" w:type="dxa"/>
          </w:tcPr>
          <w:p w:rsidR="006376F8" w:rsidRPr="00E778D6" w:rsidRDefault="00546C6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6376F8" w:rsidRPr="00E778D6" w:rsidRDefault="00731C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70" w:type="dxa"/>
          </w:tcPr>
          <w:p w:rsidR="006376F8" w:rsidRPr="00E778D6" w:rsidRDefault="00731C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6376F8" w:rsidRPr="00617F75" w:rsidTr="00AA117E">
        <w:tc>
          <w:tcPr>
            <w:tcW w:w="1798" w:type="dxa"/>
          </w:tcPr>
          <w:p w:rsidR="006376F8" w:rsidRPr="00617F75" w:rsidRDefault="006376F8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1105</w:t>
            </w:r>
          </w:p>
        </w:tc>
        <w:tc>
          <w:tcPr>
            <w:tcW w:w="1460" w:type="dxa"/>
          </w:tcPr>
          <w:p w:rsidR="006376F8" w:rsidRPr="00E778D6" w:rsidRDefault="00546C6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6376F8" w:rsidRPr="00E778D6" w:rsidRDefault="00546C6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6376F8" w:rsidRPr="00E778D6" w:rsidRDefault="00546C6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  <w:tc>
          <w:tcPr>
            <w:tcW w:w="1620" w:type="dxa"/>
          </w:tcPr>
          <w:p w:rsidR="006376F8" w:rsidRPr="00E778D6" w:rsidRDefault="00546C6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  <w:tc>
          <w:tcPr>
            <w:tcW w:w="1350" w:type="dxa"/>
          </w:tcPr>
          <w:p w:rsidR="006376F8" w:rsidRPr="00E778D6" w:rsidRDefault="00546C6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260" w:type="dxa"/>
          </w:tcPr>
          <w:p w:rsidR="006376F8" w:rsidRPr="00E778D6" w:rsidRDefault="00546C6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080" w:type="dxa"/>
          </w:tcPr>
          <w:p w:rsidR="006376F8" w:rsidRPr="00E778D6" w:rsidRDefault="00546C6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  <w:tc>
          <w:tcPr>
            <w:tcW w:w="1080" w:type="dxa"/>
          </w:tcPr>
          <w:p w:rsidR="006376F8" w:rsidRPr="00E778D6" w:rsidRDefault="00546C6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6376F8" w:rsidRPr="00E778D6" w:rsidRDefault="00546C6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6376F8" w:rsidRPr="00E778D6" w:rsidRDefault="00546C6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6376F8" w:rsidRPr="00617F75" w:rsidTr="00AA117E">
        <w:tc>
          <w:tcPr>
            <w:tcW w:w="1798" w:type="dxa"/>
          </w:tcPr>
          <w:p w:rsidR="006376F8" w:rsidRPr="00617F75" w:rsidRDefault="006376F8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1331</w:t>
            </w:r>
          </w:p>
        </w:tc>
        <w:tc>
          <w:tcPr>
            <w:tcW w:w="1460" w:type="dxa"/>
          </w:tcPr>
          <w:p w:rsidR="006376F8" w:rsidRPr="00E778D6" w:rsidRDefault="00731C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70" w:type="dxa"/>
          </w:tcPr>
          <w:p w:rsidR="006376F8" w:rsidRPr="00E778D6" w:rsidRDefault="00731C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70" w:type="dxa"/>
          </w:tcPr>
          <w:p w:rsidR="006376F8" w:rsidRPr="00E778D6" w:rsidRDefault="00E778D6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 w:rsidRPr="00E778D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620" w:type="dxa"/>
          </w:tcPr>
          <w:p w:rsidR="006376F8" w:rsidRPr="00E778D6" w:rsidRDefault="00E778D6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  <w:tc>
          <w:tcPr>
            <w:tcW w:w="1350" w:type="dxa"/>
          </w:tcPr>
          <w:p w:rsidR="006376F8" w:rsidRPr="00E778D6" w:rsidRDefault="00FD637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6376F8" w:rsidRPr="00E778D6" w:rsidRDefault="00FD637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6376F8" w:rsidRPr="00E778D6" w:rsidRDefault="00FD637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6376F8" w:rsidRPr="00E778D6" w:rsidRDefault="00FD637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6376F8" w:rsidRPr="00E778D6" w:rsidRDefault="00FD637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  <w:tc>
          <w:tcPr>
            <w:tcW w:w="1170" w:type="dxa"/>
          </w:tcPr>
          <w:p w:rsidR="006376F8" w:rsidRPr="00E778D6" w:rsidRDefault="00FD637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</w:tr>
      <w:tr w:rsidR="006376F8" w:rsidRPr="00617F75" w:rsidTr="00AA117E">
        <w:tc>
          <w:tcPr>
            <w:tcW w:w="1798" w:type="dxa"/>
          </w:tcPr>
          <w:p w:rsidR="006376F8" w:rsidRPr="00617F75" w:rsidRDefault="006376F8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1362</w:t>
            </w:r>
          </w:p>
        </w:tc>
        <w:tc>
          <w:tcPr>
            <w:tcW w:w="1460" w:type="dxa"/>
          </w:tcPr>
          <w:p w:rsidR="006376F8" w:rsidRPr="00E778D6" w:rsidRDefault="00FD637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  <w:tc>
          <w:tcPr>
            <w:tcW w:w="1170" w:type="dxa"/>
          </w:tcPr>
          <w:p w:rsidR="006376F8" w:rsidRPr="00E778D6" w:rsidRDefault="00FD637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  <w:tc>
          <w:tcPr>
            <w:tcW w:w="1170" w:type="dxa"/>
          </w:tcPr>
          <w:p w:rsidR="006376F8" w:rsidRPr="00E778D6" w:rsidRDefault="00FD637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6376F8" w:rsidRPr="00E778D6" w:rsidRDefault="00FD637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  <w:tc>
          <w:tcPr>
            <w:tcW w:w="1350" w:type="dxa"/>
          </w:tcPr>
          <w:p w:rsidR="006376F8" w:rsidRPr="00E778D6" w:rsidRDefault="00FD637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  <w:tc>
          <w:tcPr>
            <w:tcW w:w="1260" w:type="dxa"/>
          </w:tcPr>
          <w:p w:rsidR="006376F8" w:rsidRPr="00E778D6" w:rsidRDefault="00FD637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6376F8" w:rsidRPr="00E778D6" w:rsidRDefault="00FD637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6376F8" w:rsidRPr="00E778D6" w:rsidRDefault="00FD637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6376F8" w:rsidRPr="00E778D6" w:rsidRDefault="00FD637F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  <w:tc>
          <w:tcPr>
            <w:tcW w:w="1170" w:type="dxa"/>
          </w:tcPr>
          <w:p w:rsidR="006376F8" w:rsidRPr="00E778D6" w:rsidRDefault="00FB5153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D </w:t>
            </w:r>
          </w:p>
        </w:tc>
      </w:tr>
      <w:tr w:rsidR="006376F8" w:rsidRPr="00617F75" w:rsidTr="00266CD7">
        <w:trPr>
          <w:trHeight w:val="244"/>
        </w:trPr>
        <w:tc>
          <w:tcPr>
            <w:tcW w:w="1798" w:type="dxa"/>
          </w:tcPr>
          <w:p w:rsidR="006376F8" w:rsidRPr="00617F75" w:rsidRDefault="006376F8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1301</w:t>
            </w:r>
          </w:p>
        </w:tc>
        <w:tc>
          <w:tcPr>
            <w:tcW w:w="1460" w:type="dxa"/>
          </w:tcPr>
          <w:p w:rsidR="006376F8" w:rsidRPr="00E778D6" w:rsidRDefault="00731C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70" w:type="dxa"/>
          </w:tcPr>
          <w:p w:rsidR="006376F8" w:rsidRPr="00E778D6" w:rsidRDefault="0087206A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6376F8" w:rsidRPr="00E778D6" w:rsidRDefault="0087206A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6376F8" w:rsidRPr="00E778D6" w:rsidRDefault="0087206A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350" w:type="dxa"/>
          </w:tcPr>
          <w:p w:rsidR="006376F8" w:rsidRPr="00E778D6" w:rsidRDefault="00731C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260" w:type="dxa"/>
          </w:tcPr>
          <w:p w:rsidR="006376F8" w:rsidRPr="00E778D6" w:rsidRDefault="0087206A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6376F8" w:rsidRPr="00E778D6" w:rsidRDefault="0087206A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6376F8" w:rsidRPr="00E778D6" w:rsidRDefault="00731C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70" w:type="dxa"/>
          </w:tcPr>
          <w:p w:rsidR="006376F8" w:rsidRPr="00E778D6" w:rsidRDefault="0094349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1C5C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70" w:type="dxa"/>
          </w:tcPr>
          <w:p w:rsidR="006376F8" w:rsidRPr="00E778D6" w:rsidRDefault="00731C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6376F8" w:rsidRPr="00617F75" w:rsidTr="00AA117E">
        <w:tc>
          <w:tcPr>
            <w:tcW w:w="1798" w:type="dxa"/>
          </w:tcPr>
          <w:p w:rsidR="006376F8" w:rsidRPr="00617F75" w:rsidRDefault="006376F8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1151</w:t>
            </w:r>
          </w:p>
        </w:tc>
        <w:tc>
          <w:tcPr>
            <w:tcW w:w="1460" w:type="dxa"/>
          </w:tcPr>
          <w:p w:rsidR="006376F8" w:rsidRPr="00E778D6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6376F8" w:rsidRPr="00E778D6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6376F8" w:rsidRPr="00E778D6" w:rsidRDefault="00731C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6376F8" w:rsidRPr="00617F75" w:rsidTr="00AA117E">
        <w:tc>
          <w:tcPr>
            <w:tcW w:w="1798" w:type="dxa"/>
          </w:tcPr>
          <w:p w:rsidR="006376F8" w:rsidRPr="00617F75" w:rsidRDefault="006376F8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1160</w:t>
            </w:r>
          </w:p>
        </w:tc>
        <w:tc>
          <w:tcPr>
            <w:tcW w:w="1460" w:type="dxa"/>
          </w:tcPr>
          <w:p w:rsidR="006376F8" w:rsidRPr="00E778D6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6376F8" w:rsidRPr="00E778D6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6376F8" w:rsidRPr="00E778D6" w:rsidRDefault="009A5DCB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</w:tr>
      <w:tr w:rsidR="006376F8" w:rsidRPr="00617F75" w:rsidTr="00AA117E">
        <w:tc>
          <w:tcPr>
            <w:tcW w:w="1798" w:type="dxa"/>
          </w:tcPr>
          <w:p w:rsidR="006376F8" w:rsidRPr="00617F75" w:rsidRDefault="006376F8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2101</w:t>
            </w:r>
          </w:p>
        </w:tc>
        <w:tc>
          <w:tcPr>
            <w:tcW w:w="1460" w:type="dxa"/>
          </w:tcPr>
          <w:p w:rsidR="006376F8" w:rsidRPr="00E778D6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6376F8" w:rsidRPr="00E778D6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6376F8" w:rsidRPr="00E778D6" w:rsidRDefault="00731C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6376F8" w:rsidRPr="00617F75" w:rsidTr="00AA117E">
        <w:tc>
          <w:tcPr>
            <w:tcW w:w="1798" w:type="dxa"/>
          </w:tcPr>
          <w:p w:rsidR="006376F8" w:rsidRPr="00617F75" w:rsidRDefault="006376F8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2160</w:t>
            </w:r>
          </w:p>
        </w:tc>
        <w:tc>
          <w:tcPr>
            <w:tcW w:w="1460" w:type="dxa"/>
          </w:tcPr>
          <w:p w:rsidR="006376F8" w:rsidRPr="00E778D6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6376F8" w:rsidRPr="00E778D6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6376F8" w:rsidRPr="00E778D6" w:rsidRDefault="009A5DCB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</w:tr>
      <w:tr w:rsidR="006376F8" w:rsidRPr="00617F75" w:rsidTr="00AA117E">
        <w:tc>
          <w:tcPr>
            <w:tcW w:w="1798" w:type="dxa"/>
          </w:tcPr>
          <w:p w:rsidR="006376F8" w:rsidRPr="00617F75" w:rsidRDefault="006376F8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1227</w:t>
            </w:r>
          </w:p>
        </w:tc>
        <w:tc>
          <w:tcPr>
            <w:tcW w:w="1460" w:type="dxa"/>
          </w:tcPr>
          <w:p w:rsidR="006376F8" w:rsidRPr="00E778D6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6376F8" w:rsidRPr="00E778D6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6376F8" w:rsidRPr="00E778D6" w:rsidRDefault="00731C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6376F8" w:rsidRPr="00617F75" w:rsidTr="00AA117E">
        <w:tc>
          <w:tcPr>
            <w:tcW w:w="1798" w:type="dxa"/>
          </w:tcPr>
          <w:p w:rsidR="006376F8" w:rsidRPr="00617F75" w:rsidRDefault="006376F8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1261</w:t>
            </w:r>
          </w:p>
        </w:tc>
        <w:tc>
          <w:tcPr>
            <w:tcW w:w="1460" w:type="dxa"/>
          </w:tcPr>
          <w:p w:rsidR="006376F8" w:rsidRPr="00E778D6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6376F8" w:rsidRPr="00E778D6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6376F8" w:rsidRPr="00E778D6" w:rsidRDefault="009A5DCB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</w:tr>
      <w:tr w:rsidR="006376F8" w:rsidRPr="00617F75" w:rsidTr="00AA117E">
        <w:tc>
          <w:tcPr>
            <w:tcW w:w="1798" w:type="dxa"/>
          </w:tcPr>
          <w:p w:rsidR="006376F8" w:rsidRPr="00617F75" w:rsidRDefault="006376F8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1247</w:t>
            </w:r>
          </w:p>
        </w:tc>
        <w:tc>
          <w:tcPr>
            <w:tcW w:w="1460" w:type="dxa"/>
          </w:tcPr>
          <w:p w:rsidR="006376F8" w:rsidRPr="00E778D6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6376F8" w:rsidRPr="00E778D6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6376F8" w:rsidRPr="00E778D6" w:rsidRDefault="00731C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6376F8" w:rsidRPr="00617F75" w:rsidTr="00AA117E">
        <w:tc>
          <w:tcPr>
            <w:tcW w:w="1798" w:type="dxa"/>
          </w:tcPr>
          <w:p w:rsidR="006376F8" w:rsidRPr="00617F75" w:rsidRDefault="006376F8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1263</w:t>
            </w:r>
          </w:p>
        </w:tc>
        <w:tc>
          <w:tcPr>
            <w:tcW w:w="1460" w:type="dxa"/>
          </w:tcPr>
          <w:p w:rsidR="006376F8" w:rsidRPr="00E778D6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6376F8" w:rsidRPr="00E778D6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6376F8" w:rsidRPr="00E778D6" w:rsidRDefault="00266CD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6376F8" w:rsidRPr="00E778D6" w:rsidRDefault="009A5DCB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</w:tr>
      <w:tr w:rsidR="006376F8" w:rsidRPr="00617F75" w:rsidTr="00AA117E">
        <w:tc>
          <w:tcPr>
            <w:tcW w:w="1798" w:type="dxa"/>
          </w:tcPr>
          <w:p w:rsidR="006376F8" w:rsidRPr="00617F75" w:rsidRDefault="006376F8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2213</w:t>
            </w:r>
          </w:p>
        </w:tc>
        <w:tc>
          <w:tcPr>
            <w:tcW w:w="1460" w:type="dxa"/>
          </w:tcPr>
          <w:p w:rsidR="006376F8" w:rsidRPr="00E778D6" w:rsidRDefault="00D963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6376F8" w:rsidRPr="00E778D6" w:rsidRDefault="00D963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6376F8" w:rsidRPr="00E778D6" w:rsidRDefault="00D963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6376F8" w:rsidRPr="00E778D6" w:rsidRDefault="00D963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6376F8" w:rsidRPr="00E778D6" w:rsidRDefault="00D963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6376F8" w:rsidRPr="00E778D6" w:rsidRDefault="00D963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6376F8" w:rsidRPr="00E778D6" w:rsidRDefault="00D963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6376F8" w:rsidRPr="00E778D6" w:rsidRDefault="00D963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6376F8" w:rsidRPr="00E778D6" w:rsidRDefault="00D963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6376F8" w:rsidRPr="00E778D6" w:rsidRDefault="00D963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</w:tr>
      <w:tr w:rsidR="006376F8" w:rsidRPr="00617F75" w:rsidTr="00AA117E">
        <w:tc>
          <w:tcPr>
            <w:tcW w:w="1798" w:type="dxa"/>
          </w:tcPr>
          <w:p w:rsidR="006376F8" w:rsidRPr="00617F75" w:rsidRDefault="006376F8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2161</w:t>
            </w:r>
          </w:p>
        </w:tc>
        <w:tc>
          <w:tcPr>
            <w:tcW w:w="1460" w:type="dxa"/>
          </w:tcPr>
          <w:p w:rsidR="006376F8" w:rsidRPr="00E778D6" w:rsidRDefault="00C9273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6376F8" w:rsidRPr="00E778D6" w:rsidRDefault="00C9273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6376F8" w:rsidRPr="00E778D6" w:rsidRDefault="00C9273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6376F8" w:rsidRPr="00E778D6" w:rsidRDefault="00C9273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6376F8" w:rsidRPr="00E778D6" w:rsidRDefault="00C9273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6376F8" w:rsidRPr="00E778D6" w:rsidRDefault="00C9273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6376F8" w:rsidRPr="00E778D6" w:rsidRDefault="00C9273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6376F8" w:rsidRPr="00E778D6" w:rsidRDefault="00C9273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6376F8" w:rsidRPr="00E778D6" w:rsidRDefault="00C9273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6376F8" w:rsidRPr="00E778D6" w:rsidRDefault="00C9273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376F8" w:rsidRPr="00617F75" w:rsidTr="00AA117E">
        <w:tc>
          <w:tcPr>
            <w:tcW w:w="1798" w:type="dxa"/>
          </w:tcPr>
          <w:p w:rsidR="006376F8" w:rsidRPr="00617F75" w:rsidRDefault="006376F8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1248</w:t>
            </w:r>
          </w:p>
        </w:tc>
        <w:tc>
          <w:tcPr>
            <w:tcW w:w="1460" w:type="dxa"/>
          </w:tcPr>
          <w:p w:rsidR="006376F8" w:rsidRPr="00E778D6" w:rsidRDefault="00C9273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6376F8" w:rsidRPr="00E778D6" w:rsidRDefault="00C9273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6376F8" w:rsidRPr="00E778D6" w:rsidRDefault="00C9273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6376F8" w:rsidRPr="00E778D6" w:rsidRDefault="00C9273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6376F8" w:rsidRPr="00E778D6" w:rsidRDefault="00C9273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6376F8" w:rsidRPr="00E778D6" w:rsidRDefault="00C9273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6376F8" w:rsidRPr="00E778D6" w:rsidRDefault="00C9273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6376F8" w:rsidRPr="00E778D6" w:rsidRDefault="00C9273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6376F8" w:rsidRPr="00E778D6" w:rsidRDefault="00C9273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6376F8" w:rsidRPr="00E778D6" w:rsidRDefault="00C9273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376F8" w:rsidRPr="00617F75" w:rsidTr="00AA117E">
        <w:tc>
          <w:tcPr>
            <w:tcW w:w="1798" w:type="dxa"/>
          </w:tcPr>
          <w:p w:rsidR="006376F8" w:rsidRPr="00617F75" w:rsidRDefault="006376F8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2261</w:t>
            </w:r>
          </w:p>
        </w:tc>
        <w:tc>
          <w:tcPr>
            <w:tcW w:w="1460" w:type="dxa"/>
          </w:tcPr>
          <w:p w:rsidR="006376F8" w:rsidRPr="00E778D6" w:rsidRDefault="00C9273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6376F8" w:rsidRPr="00E778D6" w:rsidRDefault="00C9273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6376F8" w:rsidRPr="00E778D6" w:rsidRDefault="00C9273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6376F8" w:rsidRPr="00E778D6" w:rsidRDefault="00C9273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6376F8" w:rsidRPr="00E778D6" w:rsidRDefault="00C9273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6376F8" w:rsidRPr="00E778D6" w:rsidRDefault="00C9273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6376F8" w:rsidRPr="00E778D6" w:rsidRDefault="00D76960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6376F8" w:rsidRPr="00E778D6" w:rsidRDefault="00C9273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6376F8" w:rsidRPr="00E778D6" w:rsidRDefault="00D76960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6376F8" w:rsidRPr="00E778D6" w:rsidRDefault="00C9273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376F8" w:rsidRPr="00617F75" w:rsidTr="00AA117E">
        <w:tc>
          <w:tcPr>
            <w:tcW w:w="1798" w:type="dxa"/>
          </w:tcPr>
          <w:p w:rsidR="006376F8" w:rsidRPr="00617F75" w:rsidRDefault="006376F8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2231</w:t>
            </w:r>
          </w:p>
        </w:tc>
        <w:tc>
          <w:tcPr>
            <w:tcW w:w="1460" w:type="dxa"/>
          </w:tcPr>
          <w:p w:rsidR="006376F8" w:rsidRPr="00E778D6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6376F8" w:rsidRPr="00E778D6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6376F8" w:rsidRPr="00E778D6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620" w:type="dxa"/>
          </w:tcPr>
          <w:p w:rsidR="006376F8" w:rsidRPr="00E778D6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350" w:type="dxa"/>
          </w:tcPr>
          <w:p w:rsidR="006376F8" w:rsidRPr="00E778D6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60" w:type="dxa"/>
          </w:tcPr>
          <w:p w:rsidR="006376F8" w:rsidRPr="00E778D6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:rsidR="006376F8" w:rsidRPr="00E778D6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:rsidR="006376F8" w:rsidRPr="00E778D6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6376F8" w:rsidRPr="00E778D6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6376F8" w:rsidRPr="00E778D6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6376F8" w:rsidRPr="00617F75" w:rsidTr="00AA117E">
        <w:tc>
          <w:tcPr>
            <w:tcW w:w="1798" w:type="dxa"/>
          </w:tcPr>
          <w:p w:rsidR="006376F8" w:rsidRPr="00617F75" w:rsidRDefault="006376F8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2262</w:t>
            </w:r>
          </w:p>
        </w:tc>
        <w:tc>
          <w:tcPr>
            <w:tcW w:w="1460" w:type="dxa"/>
          </w:tcPr>
          <w:p w:rsidR="006376F8" w:rsidRPr="00E778D6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6376F8" w:rsidRPr="00E778D6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6376F8" w:rsidRPr="00E778D6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620" w:type="dxa"/>
          </w:tcPr>
          <w:p w:rsidR="006376F8" w:rsidRPr="00E778D6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350" w:type="dxa"/>
          </w:tcPr>
          <w:p w:rsidR="006376F8" w:rsidRPr="00E778D6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60" w:type="dxa"/>
          </w:tcPr>
          <w:p w:rsidR="006376F8" w:rsidRPr="00E778D6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:rsidR="006376F8" w:rsidRPr="00E778D6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:rsidR="006376F8" w:rsidRPr="00E778D6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6376F8" w:rsidRPr="00E778D6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6376F8" w:rsidRPr="00E778D6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6376F8" w:rsidRPr="00617F75" w:rsidTr="00AA117E">
        <w:tc>
          <w:tcPr>
            <w:tcW w:w="1798" w:type="dxa"/>
          </w:tcPr>
          <w:p w:rsidR="006376F8" w:rsidRPr="00617F75" w:rsidRDefault="006376F8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2221</w:t>
            </w:r>
          </w:p>
        </w:tc>
        <w:tc>
          <w:tcPr>
            <w:tcW w:w="1460" w:type="dxa"/>
          </w:tcPr>
          <w:p w:rsidR="006376F8" w:rsidRPr="00E778D6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6376F8" w:rsidRPr="00E778D6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6376F8" w:rsidRPr="00E778D6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620" w:type="dxa"/>
          </w:tcPr>
          <w:p w:rsidR="006376F8" w:rsidRPr="00E778D6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350" w:type="dxa"/>
          </w:tcPr>
          <w:p w:rsidR="006376F8" w:rsidRPr="00E778D6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60" w:type="dxa"/>
          </w:tcPr>
          <w:p w:rsidR="006376F8" w:rsidRPr="00E778D6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:rsidR="006376F8" w:rsidRPr="00E778D6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:rsidR="006376F8" w:rsidRPr="00E778D6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6376F8" w:rsidRPr="00E778D6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6376F8" w:rsidRPr="00E778D6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6376F8" w:rsidRPr="00617F75" w:rsidTr="00AA117E">
        <w:tc>
          <w:tcPr>
            <w:tcW w:w="1798" w:type="dxa"/>
          </w:tcPr>
          <w:p w:rsidR="006376F8" w:rsidRPr="00617F75" w:rsidRDefault="006376F8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2263</w:t>
            </w:r>
          </w:p>
        </w:tc>
        <w:tc>
          <w:tcPr>
            <w:tcW w:w="1460" w:type="dxa"/>
          </w:tcPr>
          <w:p w:rsidR="006376F8" w:rsidRPr="00E778D6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6376F8" w:rsidRPr="00E778D6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6376F8" w:rsidRPr="00E778D6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620" w:type="dxa"/>
          </w:tcPr>
          <w:p w:rsidR="006376F8" w:rsidRPr="00E778D6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350" w:type="dxa"/>
          </w:tcPr>
          <w:p w:rsidR="006376F8" w:rsidRPr="00E778D6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60" w:type="dxa"/>
          </w:tcPr>
          <w:p w:rsidR="006376F8" w:rsidRPr="00E778D6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:rsidR="006376F8" w:rsidRPr="00E778D6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:rsidR="006376F8" w:rsidRPr="00E778D6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6376F8" w:rsidRPr="00E778D6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6376F8" w:rsidRPr="00E778D6" w:rsidRDefault="00684E41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</w:tbl>
    <w:p w:rsidR="006376F8" w:rsidRPr="00617F75" w:rsidRDefault="006376F8" w:rsidP="006376F8">
      <w:pPr>
        <w:tabs>
          <w:tab w:val="left" w:pos="1425"/>
        </w:tabs>
        <w:rPr>
          <w:rFonts w:ascii="Arial" w:hAnsi="Arial" w:cs="Arial"/>
          <w:b/>
          <w:sz w:val="20"/>
          <w:szCs w:val="20"/>
        </w:rPr>
      </w:pPr>
      <w:r w:rsidRPr="00617F75">
        <w:rPr>
          <w:rFonts w:ascii="Arial" w:hAnsi="Arial" w:cs="Arial"/>
          <w:b/>
          <w:sz w:val="20"/>
          <w:szCs w:val="20"/>
        </w:rPr>
        <w:t>I = Introduced; D = Developed &amp; Practiced with Feedback; M = Demonstrated at Mastery</w:t>
      </w:r>
    </w:p>
    <w:p w:rsidR="006376F8" w:rsidRPr="00617F75" w:rsidRDefault="006376F8" w:rsidP="006376F8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17F75">
        <w:rPr>
          <w:rFonts w:ascii="Arial" w:hAnsi="Arial" w:cs="Arial"/>
          <w:sz w:val="20"/>
          <w:szCs w:val="20"/>
        </w:rPr>
        <w:t>PLO #1: Practice nursing within a legal and ethical framework</w:t>
      </w:r>
    </w:p>
    <w:p w:rsidR="006376F8" w:rsidRDefault="006376F8" w:rsidP="006376F8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17F75">
        <w:rPr>
          <w:rFonts w:ascii="Arial" w:hAnsi="Arial" w:cs="Arial"/>
          <w:sz w:val="20"/>
          <w:szCs w:val="20"/>
        </w:rPr>
        <w:t xml:space="preserve">PLO #2: </w:t>
      </w:r>
      <w:r>
        <w:rPr>
          <w:rFonts w:ascii="Arial" w:hAnsi="Arial" w:cs="Arial"/>
          <w:sz w:val="20"/>
          <w:szCs w:val="20"/>
        </w:rPr>
        <w:t>Assume responsibility and accountability for quality nursing care.</w:t>
      </w:r>
    </w:p>
    <w:p w:rsidR="006376F8" w:rsidRDefault="006376F8" w:rsidP="006376F8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PLO #3: Utilize a systematic process and clinical reasoning in the care of patients.</w:t>
      </w:r>
    </w:p>
    <w:p w:rsidR="006376F8" w:rsidRDefault="006376F8" w:rsidP="006376F8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PLO #4: Provide safe, compassionate holistic patient-centered care.</w:t>
      </w:r>
    </w:p>
    <w:p w:rsidR="006376F8" w:rsidRDefault="006376F8" w:rsidP="006376F8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PLO #5: Coordinator resources to provide comprehensive, quality care.</w:t>
      </w:r>
    </w:p>
    <w:p w:rsidR="006376F8" w:rsidRDefault="006376F8" w:rsidP="006376F8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PLO #6: Utilize evidence-based data to reduce patient risks.</w:t>
      </w:r>
    </w:p>
    <w:p w:rsidR="006376F8" w:rsidRDefault="006376F8" w:rsidP="006376F8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PLO #7: Comply with professional standards and requirements.</w:t>
      </w:r>
    </w:p>
    <w:p w:rsidR="006376F8" w:rsidRDefault="006376F8" w:rsidP="006376F8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PLO #8: Collaborate with patients, families and inter-professional team.</w:t>
      </w:r>
    </w:p>
    <w:p w:rsidR="006376F8" w:rsidRDefault="006376F8" w:rsidP="006376F8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PLO #9: Utilize information systems and technology to efficiently manage care.</w:t>
      </w:r>
    </w:p>
    <w:p w:rsidR="006376F8" w:rsidRDefault="006376F8" w:rsidP="006376F8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PLO #10: Coordinate the nursing care of other team members.</w:t>
      </w:r>
    </w:p>
    <w:p w:rsidR="006376F8" w:rsidRDefault="006376F8" w:rsidP="006376F8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8E17FD" w:rsidRDefault="008E17FD" w:rsidP="008E17FD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8E17FD" w:rsidRDefault="008E17FD" w:rsidP="008E17FD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8E17FD" w:rsidRDefault="008E17FD" w:rsidP="008E17FD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8E17FD" w:rsidRDefault="008E17FD" w:rsidP="008E17FD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8E17FD" w:rsidRDefault="008E17FD" w:rsidP="008E17FD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98"/>
        <w:gridCol w:w="1460"/>
        <w:gridCol w:w="1170"/>
        <w:gridCol w:w="1170"/>
        <w:gridCol w:w="1620"/>
        <w:gridCol w:w="1350"/>
        <w:gridCol w:w="1260"/>
        <w:gridCol w:w="1080"/>
        <w:gridCol w:w="1080"/>
        <w:gridCol w:w="1170"/>
        <w:gridCol w:w="1170"/>
      </w:tblGrid>
      <w:tr w:rsidR="003F34F4" w:rsidRPr="00617F75" w:rsidTr="00AA117E">
        <w:tc>
          <w:tcPr>
            <w:tcW w:w="14328" w:type="dxa"/>
            <w:gridSpan w:val="11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Goal #4</w:t>
            </w:r>
            <w:r w:rsidRPr="00617F7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3F34F4" w:rsidRDefault="003F34F4" w:rsidP="003F34F4">
            <w:pPr>
              <w:tabs>
                <w:tab w:val="left" w:pos="1425"/>
              </w:tabs>
              <w:rPr>
                <w:b/>
              </w:rPr>
            </w:pPr>
          </w:p>
          <w:p w:rsidR="003F34F4" w:rsidRPr="005E0DC2" w:rsidRDefault="003F34F4" w:rsidP="003F34F4">
            <w:pPr>
              <w:tabs>
                <w:tab w:val="left" w:pos="1425"/>
              </w:tabs>
              <w:rPr>
                <w:b/>
              </w:rPr>
            </w:pPr>
            <w:r w:rsidRPr="005E0DC2">
              <w:rPr>
                <w:b/>
              </w:rPr>
              <w:t>ASSUME A PROACTIVE ROLE IN THE INTER-DISCIPLINARY TEAM TO FACILITATE COMMUNICATION AND ENSURE SAFE PATIENT CARE.</w:t>
            </w:r>
          </w:p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34F4" w:rsidRPr="00617F75" w:rsidTr="00AA117E">
        <w:trPr>
          <w:trHeight w:val="251"/>
        </w:trPr>
        <w:tc>
          <w:tcPr>
            <w:tcW w:w="1798" w:type="dxa"/>
            <w:shd w:val="clear" w:color="auto" w:fill="D9D9D9" w:themeFill="background1" w:themeFillShade="D9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Specific Courses</w:t>
            </w:r>
          </w:p>
        </w:tc>
        <w:tc>
          <w:tcPr>
            <w:tcW w:w="1460" w:type="dxa"/>
            <w:shd w:val="clear" w:color="auto" w:fill="D9D9D9" w:themeFill="background1" w:themeFillShade="D9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PLO #1: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PLO #2: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PLO #3: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PLO #4: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PLO #5: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PLO #6: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PLO #7: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PLO #8: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PLO #9: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PLO #10:</w:t>
            </w:r>
          </w:p>
        </w:tc>
      </w:tr>
      <w:tr w:rsidR="003F34F4" w:rsidRPr="00617F75" w:rsidTr="00AA117E">
        <w:tc>
          <w:tcPr>
            <w:tcW w:w="1798" w:type="dxa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1309</w:t>
            </w:r>
          </w:p>
        </w:tc>
        <w:tc>
          <w:tcPr>
            <w:tcW w:w="1460" w:type="dxa"/>
          </w:tcPr>
          <w:p w:rsidR="003F34F4" w:rsidRPr="000252C8" w:rsidRDefault="005A547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70" w:type="dxa"/>
          </w:tcPr>
          <w:p w:rsidR="003F34F4" w:rsidRPr="000252C8" w:rsidRDefault="009408D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3F34F4" w:rsidRPr="000252C8" w:rsidRDefault="009408D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  <w:tc>
          <w:tcPr>
            <w:tcW w:w="1620" w:type="dxa"/>
          </w:tcPr>
          <w:p w:rsidR="003F34F4" w:rsidRPr="000252C8" w:rsidRDefault="009408D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350" w:type="dxa"/>
          </w:tcPr>
          <w:p w:rsidR="003F34F4" w:rsidRPr="000252C8" w:rsidRDefault="005A547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260" w:type="dxa"/>
          </w:tcPr>
          <w:p w:rsidR="003F34F4" w:rsidRPr="000252C8" w:rsidRDefault="005A547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80" w:type="dxa"/>
          </w:tcPr>
          <w:p w:rsidR="003F34F4" w:rsidRPr="000252C8" w:rsidRDefault="009408D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080" w:type="dxa"/>
          </w:tcPr>
          <w:p w:rsidR="003F34F4" w:rsidRPr="000252C8" w:rsidRDefault="009408D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3F34F4" w:rsidRPr="000252C8" w:rsidRDefault="005A547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70" w:type="dxa"/>
          </w:tcPr>
          <w:p w:rsidR="003F34F4" w:rsidRPr="000252C8" w:rsidRDefault="005A547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3F34F4" w:rsidRPr="00617F75" w:rsidTr="00AA117E">
        <w:tc>
          <w:tcPr>
            <w:tcW w:w="1798" w:type="dxa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1105</w:t>
            </w:r>
          </w:p>
        </w:tc>
        <w:tc>
          <w:tcPr>
            <w:tcW w:w="1460" w:type="dxa"/>
          </w:tcPr>
          <w:p w:rsidR="003F34F4" w:rsidRPr="000252C8" w:rsidRDefault="005A547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70" w:type="dxa"/>
          </w:tcPr>
          <w:p w:rsidR="003F34F4" w:rsidRPr="000252C8" w:rsidRDefault="005A547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70" w:type="dxa"/>
          </w:tcPr>
          <w:p w:rsidR="003F34F4" w:rsidRPr="000252C8" w:rsidRDefault="005A547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620" w:type="dxa"/>
          </w:tcPr>
          <w:p w:rsidR="003F34F4" w:rsidRPr="000252C8" w:rsidRDefault="005A547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350" w:type="dxa"/>
          </w:tcPr>
          <w:p w:rsidR="003F34F4" w:rsidRPr="000252C8" w:rsidRDefault="005A547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260" w:type="dxa"/>
          </w:tcPr>
          <w:p w:rsidR="003F34F4" w:rsidRPr="000252C8" w:rsidRDefault="005A547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80" w:type="dxa"/>
          </w:tcPr>
          <w:p w:rsidR="003F34F4" w:rsidRPr="000252C8" w:rsidRDefault="005A547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80" w:type="dxa"/>
          </w:tcPr>
          <w:p w:rsidR="003F34F4" w:rsidRPr="000252C8" w:rsidRDefault="005A547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70" w:type="dxa"/>
          </w:tcPr>
          <w:p w:rsidR="003F34F4" w:rsidRPr="000252C8" w:rsidRDefault="005A547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70" w:type="dxa"/>
          </w:tcPr>
          <w:p w:rsidR="003F34F4" w:rsidRPr="000252C8" w:rsidRDefault="005A547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3F34F4" w:rsidRPr="00617F75" w:rsidTr="00AA117E">
        <w:tc>
          <w:tcPr>
            <w:tcW w:w="1798" w:type="dxa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1331</w:t>
            </w:r>
          </w:p>
        </w:tc>
        <w:tc>
          <w:tcPr>
            <w:tcW w:w="1460" w:type="dxa"/>
          </w:tcPr>
          <w:p w:rsidR="003F34F4" w:rsidRPr="000252C8" w:rsidRDefault="005A547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70" w:type="dxa"/>
          </w:tcPr>
          <w:p w:rsidR="003F34F4" w:rsidRPr="000252C8" w:rsidRDefault="000252C8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 w:rsidRPr="000252C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3F34F4" w:rsidRPr="000252C8" w:rsidRDefault="000252C8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  <w:tc>
          <w:tcPr>
            <w:tcW w:w="1620" w:type="dxa"/>
          </w:tcPr>
          <w:p w:rsidR="003F34F4" w:rsidRPr="000252C8" w:rsidRDefault="000252C8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350" w:type="dxa"/>
          </w:tcPr>
          <w:p w:rsidR="003F34F4" w:rsidRPr="000252C8" w:rsidRDefault="005A547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260" w:type="dxa"/>
          </w:tcPr>
          <w:p w:rsidR="003F34F4" w:rsidRPr="000252C8" w:rsidRDefault="005A547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80" w:type="dxa"/>
          </w:tcPr>
          <w:p w:rsidR="003F34F4" w:rsidRPr="000252C8" w:rsidRDefault="000252C8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080" w:type="dxa"/>
          </w:tcPr>
          <w:p w:rsidR="003F34F4" w:rsidRPr="000252C8" w:rsidRDefault="000252C8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3F34F4" w:rsidRPr="000252C8" w:rsidRDefault="005A547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70" w:type="dxa"/>
          </w:tcPr>
          <w:p w:rsidR="003F34F4" w:rsidRPr="000252C8" w:rsidRDefault="005A547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3F34F4" w:rsidRPr="00617F75" w:rsidTr="00AA117E">
        <w:tc>
          <w:tcPr>
            <w:tcW w:w="1798" w:type="dxa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1362</w:t>
            </w:r>
          </w:p>
        </w:tc>
        <w:tc>
          <w:tcPr>
            <w:tcW w:w="1460" w:type="dxa"/>
          </w:tcPr>
          <w:p w:rsidR="003F34F4" w:rsidRPr="000252C8" w:rsidRDefault="000252C8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  <w:tc>
          <w:tcPr>
            <w:tcW w:w="1170" w:type="dxa"/>
          </w:tcPr>
          <w:p w:rsidR="003F34F4" w:rsidRPr="000252C8" w:rsidRDefault="000252C8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</w:p>
        </w:tc>
        <w:tc>
          <w:tcPr>
            <w:tcW w:w="1170" w:type="dxa"/>
          </w:tcPr>
          <w:p w:rsidR="003F34F4" w:rsidRPr="000252C8" w:rsidRDefault="000252C8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3F34F4" w:rsidRPr="000252C8" w:rsidRDefault="000252C8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3F34F4" w:rsidRPr="000252C8" w:rsidRDefault="000252C8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  <w:tc>
          <w:tcPr>
            <w:tcW w:w="1260" w:type="dxa"/>
          </w:tcPr>
          <w:p w:rsidR="003F34F4" w:rsidRPr="000252C8" w:rsidRDefault="000252C8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  <w:tc>
          <w:tcPr>
            <w:tcW w:w="1080" w:type="dxa"/>
          </w:tcPr>
          <w:p w:rsidR="003F34F4" w:rsidRPr="000252C8" w:rsidRDefault="000252C8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3F34F4" w:rsidRPr="000252C8" w:rsidRDefault="000252C8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0252C8" w:rsidRDefault="000252C8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  <w:tc>
          <w:tcPr>
            <w:tcW w:w="1170" w:type="dxa"/>
          </w:tcPr>
          <w:p w:rsidR="003F34F4" w:rsidRPr="000252C8" w:rsidRDefault="000252C8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</w:tr>
      <w:tr w:rsidR="003F34F4" w:rsidRPr="00617F75" w:rsidTr="00AA117E">
        <w:tc>
          <w:tcPr>
            <w:tcW w:w="1798" w:type="dxa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1301</w:t>
            </w:r>
          </w:p>
        </w:tc>
        <w:tc>
          <w:tcPr>
            <w:tcW w:w="1460" w:type="dxa"/>
          </w:tcPr>
          <w:p w:rsidR="003F34F4" w:rsidRPr="000252C8" w:rsidRDefault="005A547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70" w:type="dxa"/>
          </w:tcPr>
          <w:p w:rsidR="003F34F4" w:rsidRPr="000252C8" w:rsidRDefault="005A547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70" w:type="dxa"/>
          </w:tcPr>
          <w:p w:rsidR="003F34F4" w:rsidRPr="000252C8" w:rsidRDefault="003C3BF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3F34F4" w:rsidRPr="000252C8" w:rsidRDefault="003C3BF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3F34F4" w:rsidRPr="000252C8" w:rsidRDefault="005A547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260" w:type="dxa"/>
          </w:tcPr>
          <w:p w:rsidR="003F34F4" w:rsidRPr="000252C8" w:rsidRDefault="005A547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80" w:type="dxa"/>
          </w:tcPr>
          <w:p w:rsidR="003F34F4" w:rsidRPr="000252C8" w:rsidRDefault="005A547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80" w:type="dxa"/>
          </w:tcPr>
          <w:p w:rsidR="003F34F4" w:rsidRPr="000252C8" w:rsidRDefault="003C3BF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3F34F4" w:rsidRPr="000252C8" w:rsidRDefault="005A547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70" w:type="dxa"/>
          </w:tcPr>
          <w:p w:rsidR="003F34F4" w:rsidRPr="000252C8" w:rsidRDefault="005A547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3F34F4" w:rsidRPr="00617F75" w:rsidTr="00AA117E">
        <w:tc>
          <w:tcPr>
            <w:tcW w:w="1798" w:type="dxa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1151</w:t>
            </w:r>
          </w:p>
        </w:tc>
        <w:tc>
          <w:tcPr>
            <w:tcW w:w="1460" w:type="dxa"/>
          </w:tcPr>
          <w:p w:rsidR="003F34F4" w:rsidRPr="000252C8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0252C8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0252C8" w:rsidRDefault="005A547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3F34F4" w:rsidRPr="00617F75" w:rsidTr="00AA117E">
        <w:tc>
          <w:tcPr>
            <w:tcW w:w="1798" w:type="dxa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1160</w:t>
            </w:r>
          </w:p>
        </w:tc>
        <w:tc>
          <w:tcPr>
            <w:tcW w:w="1460" w:type="dxa"/>
          </w:tcPr>
          <w:p w:rsidR="003F34F4" w:rsidRPr="000252C8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0252C8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</w:tr>
      <w:tr w:rsidR="003F34F4" w:rsidRPr="00617F75" w:rsidTr="00AA117E">
        <w:tc>
          <w:tcPr>
            <w:tcW w:w="1798" w:type="dxa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2101</w:t>
            </w:r>
          </w:p>
        </w:tc>
        <w:tc>
          <w:tcPr>
            <w:tcW w:w="1460" w:type="dxa"/>
          </w:tcPr>
          <w:p w:rsidR="003F34F4" w:rsidRPr="000252C8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0252C8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0252C8" w:rsidRDefault="005A547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3F34F4" w:rsidRPr="00617F75" w:rsidTr="00AA117E">
        <w:tc>
          <w:tcPr>
            <w:tcW w:w="1798" w:type="dxa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2160</w:t>
            </w:r>
          </w:p>
        </w:tc>
        <w:tc>
          <w:tcPr>
            <w:tcW w:w="1460" w:type="dxa"/>
          </w:tcPr>
          <w:p w:rsidR="003F34F4" w:rsidRPr="000252C8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0252C8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</w:tr>
      <w:tr w:rsidR="003F34F4" w:rsidRPr="00617F75" w:rsidTr="00AA117E">
        <w:tc>
          <w:tcPr>
            <w:tcW w:w="1798" w:type="dxa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1227</w:t>
            </w:r>
          </w:p>
        </w:tc>
        <w:tc>
          <w:tcPr>
            <w:tcW w:w="1460" w:type="dxa"/>
          </w:tcPr>
          <w:p w:rsidR="003F34F4" w:rsidRPr="000252C8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0252C8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0252C8" w:rsidRDefault="005A547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3F34F4" w:rsidRPr="00617F75" w:rsidTr="00AA117E">
        <w:tc>
          <w:tcPr>
            <w:tcW w:w="1798" w:type="dxa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1261</w:t>
            </w:r>
          </w:p>
        </w:tc>
        <w:tc>
          <w:tcPr>
            <w:tcW w:w="1460" w:type="dxa"/>
          </w:tcPr>
          <w:p w:rsidR="003F34F4" w:rsidRPr="000252C8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0252C8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</w:tr>
      <w:tr w:rsidR="003F34F4" w:rsidRPr="00617F75" w:rsidTr="00AA117E">
        <w:tc>
          <w:tcPr>
            <w:tcW w:w="1798" w:type="dxa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1247</w:t>
            </w:r>
          </w:p>
        </w:tc>
        <w:tc>
          <w:tcPr>
            <w:tcW w:w="1460" w:type="dxa"/>
          </w:tcPr>
          <w:p w:rsidR="003F34F4" w:rsidRPr="000252C8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0252C8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0252C8" w:rsidRDefault="005A547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3F34F4" w:rsidRPr="00617F75" w:rsidTr="00AA117E">
        <w:tc>
          <w:tcPr>
            <w:tcW w:w="1798" w:type="dxa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1263</w:t>
            </w:r>
          </w:p>
        </w:tc>
        <w:tc>
          <w:tcPr>
            <w:tcW w:w="1460" w:type="dxa"/>
          </w:tcPr>
          <w:p w:rsidR="003F34F4" w:rsidRPr="000252C8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0252C8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0252C8" w:rsidRDefault="00C82539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</w:tr>
      <w:tr w:rsidR="003F34F4" w:rsidRPr="00617F75" w:rsidTr="00AA117E">
        <w:tc>
          <w:tcPr>
            <w:tcW w:w="1798" w:type="dxa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2213</w:t>
            </w:r>
          </w:p>
        </w:tc>
        <w:tc>
          <w:tcPr>
            <w:tcW w:w="1460" w:type="dxa"/>
          </w:tcPr>
          <w:p w:rsidR="003F34F4" w:rsidRPr="000252C8" w:rsidRDefault="00B95A5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0252C8" w:rsidRDefault="00B95A5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0252C8" w:rsidRDefault="00B95A5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620" w:type="dxa"/>
          </w:tcPr>
          <w:p w:rsidR="003F34F4" w:rsidRPr="000252C8" w:rsidRDefault="00B95A5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3F34F4" w:rsidRPr="000252C8" w:rsidRDefault="00B95A5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3F34F4" w:rsidRPr="000252C8" w:rsidRDefault="00B95A5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080" w:type="dxa"/>
          </w:tcPr>
          <w:p w:rsidR="003F34F4" w:rsidRPr="000252C8" w:rsidRDefault="00B95A5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3F34F4" w:rsidRPr="000252C8" w:rsidRDefault="00B95A5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3F34F4" w:rsidRPr="000252C8" w:rsidRDefault="00B95A5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3F34F4" w:rsidRPr="000252C8" w:rsidRDefault="00B95A5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3F34F4" w:rsidRPr="00617F75" w:rsidTr="00AA117E">
        <w:tc>
          <w:tcPr>
            <w:tcW w:w="1798" w:type="dxa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2161</w:t>
            </w:r>
          </w:p>
        </w:tc>
        <w:tc>
          <w:tcPr>
            <w:tcW w:w="1460" w:type="dxa"/>
          </w:tcPr>
          <w:p w:rsidR="003F34F4" w:rsidRPr="000252C8" w:rsidRDefault="00B95A5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0252C8" w:rsidRDefault="00B95A5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0252C8" w:rsidRDefault="00B95A5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3F34F4" w:rsidRPr="000252C8" w:rsidRDefault="00B95A5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167DBD">
              <w:rPr>
                <w:rFonts w:ascii="Arial" w:hAnsi="Arial" w:cs="Arial"/>
                <w:sz w:val="20"/>
                <w:szCs w:val="20"/>
              </w:rPr>
              <w:t xml:space="preserve"> M</w:t>
            </w:r>
          </w:p>
        </w:tc>
        <w:tc>
          <w:tcPr>
            <w:tcW w:w="1350" w:type="dxa"/>
          </w:tcPr>
          <w:p w:rsidR="003F34F4" w:rsidRPr="000252C8" w:rsidRDefault="00B95A5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3F34F4" w:rsidRPr="000252C8" w:rsidRDefault="00B95A5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3F34F4" w:rsidRPr="000252C8" w:rsidRDefault="00B95A5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3F34F4" w:rsidRPr="000252C8" w:rsidRDefault="00B95A5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0252C8" w:rsidRDefault="00B95A5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0252C8" w:rsidRDefault="00B95A5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F34F4" w:rsidRPr="00617F75" w:rsidTr="00AA117E">
        <w:tc>
          <w:tcPr>
            <w:tcW w:w="1798" w:type="dxa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1248</w:t>
            </w:r>
          </w:p>
        </w:tc>
        <w:tc>
          <w:tcPr>
            <w:tcW w:w="1460" w:type="dxa"/>
          </w:tcPr>
          <w:p w:rsidR="003F34F4" w:rsidRPr="000252C8" w:rsidRDefault="00B95A5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0252C8" w:rsidRDefault="00B95A5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0252C8" w:rsidRDefault="00B95A5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3F34F4" w:rsidRPr="000252C8" w:rsidRDefault="00B95A5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3F34F4" w:rsidRPr="000252C8" w:rsidRDefault="00B95A5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3F34F4" w:rsidRPr="000252C8" w:rsidRDefault="00B95A5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3F34F4" w:rsidRPr="000252C8" w:rsidRDefault="00D76960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3F34F4" w:rsidRPr="000252C8" w:rsidRDefault="00B95A5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0252C8" w:rsidRDefault="00D76960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0252C8" w:rsidRDefault="00D76960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F34F4" w:rsidRPr="00617F75" w:rsidTr="00AA117E">
        <w:tc>
          <w:tcPr>
            <w:tcW w:w="1798" w:type="dxa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2261</w:t>
            </w:r>
          </w:p>
        </w:tc>
        <w:tc>
          <w:tcPr>
            <w:tcW w:w="1460" w:type="dxa"/>
          </w:tcPr>
          <w:p w:rsidR="003F34F4" w:rsidRPr="000252C8" w:rsidRDefault="00B95A5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0252C8" w:rsidRDefault="00B95A5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0252C8" w:rsidRDefault="00B95A5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3F34F4" w:rsidRPr="000252C8" w:rsidRDefault="00B95A5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167DBD">
              <w:rPr>
                <w:rFonts w:ascii="Arial" w:hAnsi="Arial" w:cs="Arial"/>
                <w:sz w:val="20"/>
                <w:szCs w:val="20"/>
              </w:rPr>
              <w:t xml:space="preserve"> M</w:t>
            </w:r>
          </w:p>
        </w:tc>
        <w:tc>
          <w:tcPr>
            <w:tcW w:w="1350" w:type="dxa"/>
          </w:tcPr>
          <w:p w:rsidR="003F34F4" w:rsidRPr="000252C8" w:rsidRDefault="00B95A5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3F34F4" w:rsidRPr="000252C8" w:rsidRDefault="00B95A5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3F34F4" w:rsidRPr="000252C8" w:rsidRDefault="00D76960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3F34F4" w:rsidRPr="000252C8" w:rsidRDefault="00B95A5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0252C8" w:rsidRDefault="00D76960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0252C8" w:rsidRDefault="00D76960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F34F4" w:rsidRPr="00617F75" w:rsidTr="00AA117E">
        <w:tc>
          <w:tcPr>
            <w:tcW w:w="1798" w:type="dxa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2231</w:t>
            </w:r>
          </w:p>
        </w:tc>
        <w:tc>
          <w:tcPr>
            <w:tcW w:w="1460" w:type="dxa"/>
          </w:tcPr>
          <w:p w:rsidR="003F34F4" w:rsidRPr="000252C8" w:rsidRDefault="0049566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3F34F4" w:rsidRPr="000252C8" w:rsidRDefault="0049566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3F34F4" w:rsidRPr="000252C8" w:rsidRDefault="0049566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620" w:type="dxa"/>
          </w:tcPr>
          <w:p w:rsidR="003F34F4" w:rsidRPr="000252C8" w:rsidRDefault="0049566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350" w:type="dxa"/>
          </w:tcPr>
          <w:p w:rsidR="003F34F4" w:rsidRPr="000252C8" w:rsidRDefault="0049566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60" w:type="dxa"/>
          </w:tcPr>
          <w:p w:rsidR="003F34F4" w:rsidRPr="000252C8" w:rsidRDefault="0049566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:rsidR="003F34F4" w:rsidRPr="000252C8" w:rsidRDefault="0049566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:rsidR="003F34F4" w:rsidRPr="000252C8" w:rsidRDefault="0049566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3F34F4" w:rsidRPr="000252C8" w:rsidRDefault="0049566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3F34F4" w:rsidRPr="000252C8" w:rsidRDefault="0049566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3F34F4" w:rsidRPr="00617F75" w:rsidTr="00AA117E">
        <w:tc>
          <w:tcPr>
            <w:tcW w:w="1798" w:type="dxa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2262</w:t>
            </w:r>
          </w:p>
        </w:tc>
        <w:tc>
          <w:tcPr>
            <w:tcW w:w="1460" w:type="dxa"/>
          </w:tcPr>
          <w:p w:rsidR="003F34F4" w:rsidRPr="000252C8" w:rsidRDefault="0049566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3F34F4" w:rsidRPr="000252C8" w:rsidRDefault="0049566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3F34F4" w:rsidRPr="000252C8" w:rsidRDefault="0049566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620" w:type="dxa"/>
          </w:tcPr>
          <w:p w:rsidR="003F34F4" w:rsidRPr="000252C8" w:rsidRDefault="0049566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350" w:type="dxa"/>
          </w:tcPr>
          <w:p w:rsidR="003F34F4" w:rsidRPr="000252C8" w:rsidRDefault="0049566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60" w:type="dxa"/>
          </w:tcPr>
          <w:p w:rsidR="003F34F4" w:rsidRPr="000252C8" w:rsidRDefault="0049566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:rsidR="003F34F4" w:rsidRPr="000252C8" w:rsidRDefault="0049566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:rsidR="003F34F4" w:rsidRPr="000252C8" w:rsidRDefault="0049566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3F34F4" w:rsidRPr="000252C8" w:rsidRDefault="0049566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3F34F4" w:rsidRPr="000252C8" w:rsidRDefault="0049566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3F34F4" w:rsidRPr="00617F75" w:rsidTr="00AA117E">
        <w:tc>
          <w:tcPr>
            <w:tcW w:w="1798" w:type="dxa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2221</w:t>
            </w:r>
          </w:p>
        </w:tc>
        <w:tc>
          <w:tcPr>
            <w:tcW w:w="1460" w:type="dxa"/>
          </w:tcPr>
          <w:p w:rsidR="003F34F4" w:rsidRPr="000252C8" w:rsidRDefault="0049566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3F34F4" w:rsidRPr="000252C8" w:rsidRDefault="0049566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3F34F4" w:rsidRPr="000252C8" w:rsidRDefault="0049566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620" w:type="dxa"/>
          </w:tcPr>
          <w:p w:rsidR="003F34F4" w:rsidRPr="000252C8" w:rsidRDefault="0049566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350" w:type="dxa"/>
          </w:tcPr>
          <w:p w:rsidR="003F34F4" w:rsidRPr="000252C8" w:rsidRDefault="0049566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60" w:type="dxa"/>
          </w:tcPr>
          <w:p w:rsidR="003F34F4" w:rsidRPr="000252C8" w:rsidRDefault="0049566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:rsidR="003F34F4" w:rsidRPr="000252C8" w:rsidRDefault="0049566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:rsidR="003F34F4" w:rsidRPr="000252C8" w:rsidRDefault="0049566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3F34F4" w:rsidRPr="000252C8" w:rsidRDefault="0049566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3F34F4" w:rsidRPr="000252C8" w:rsidRDefault="0049566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3F34F4" w:rsidRPr="00617F75" w:rsidTr="00AA117E">
        <w:tc>
          <w:tcPr>
            <w:tcW w:w="1798" w:type="dxa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2263</w:t>
            </w:r>
          </w:p>
        </w:tc>
        <w:tc>
          <w:tcPr>
            <w:tcW w:w="1460" w:type="dxa"/>
          </w:tcPr>
          <w:p w:rsidR="003F34F4" w:rsidRPr="000252C8" w:rsidRDefault="0049566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3F34F4" w:rsidRPr="000252C8" w:rsidRDefault="0049566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3F34F4" w:rsidRPr="000252C8" w:rsidRDefault="0049566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620" w:type="dxa"/>
          </w:tcPr>
          <w:p w:rsidR="003F34F4" w:rsidRPr="000252C8" w:rsidRDefault="0049566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350" w:type="dxa"/>
          </w:tcPr>
          <w:p w:rsidR="003F34F4" w:rsidRPr="000252C8" w:rsidRDefault="0049566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60" w:type="dxa"/>
          </w:tcPr>
          <w:p w:rsidR="003F34F4" w:rsidRPr="000252C8" w:rsidRDefault="0049566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:rsidR="003F34F4" w:rsidRPr="000252C8" w:rsidRDefault="0049566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:rsidR="003F34F4" w:rsidRPr="000252C8" w:rsidRDefault="0049566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3F34F4" w:rsidRPr="000252C8" w:rsidRDefault="0049566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3F34F4" w:rsidRPr="000252C8" w:rsidRDefault="0049566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</w:tbl>
    <w:p w:rsidR="003F34F4" w:rsidRPr="00617F75" w:rsidRDefault="003F34F4" w:rsidP="003F34F4">
      <w:pPr>
        <w:tabs>
          <w:tab w:val="left" w:pos="1425"/>
        </w:tabs>
        <w:rPr>
          <w:rFonts w:ascii="Arial" w:hAnsi="Arial" w:cs="Arial"/>
          <w:b/>
          <w:sz w:val="20"/>
          <w:szCs w:val="20"/>
        </w:rPr>
      </w:pPr>
      <w:r w:rsidRPr="00617F75">
        <w:rPr>
          <w:rFonts w:ascii="Arial" w:hAnsi="Arial" w:cs="Arial"/>
          <w:b/>
          <w:sz w:val="20"/>
          <w:szCs w:val="20"/>
        </w:rPr>
        <w:t>I = Introduced; D = Developed &amp; Practiced with Feedback; M = Demonstrated at Mastery</w:t>
      </w:r>
    </w:p>
    <w:p w:rsidR="003F34F4" w:rsidRPr="00617F75" w:rsidRDefault="003F34F4" w:rsidP="003F34F4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17F75">
        <w:rPr>
          <w:rFonts w:ascii="Arial" w:hAnsi="Arial" w:cs="Arial"/>
          <w:sz w:val="20"/>
          <w:szCs w:val="20"/>
        </w:rPr>
        <w:t>PLO #1: Practice nursing within a legal and ethical framework</w:t>
      </w:r>
    </w:p>
    <w:p w:rsidR="003F34F4" w:rsidRDefault="003F34F4" w:rsidP="003F34F4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17F75">
        <w:rPr>
          <w:rFonts w:ascii="Arial" w:hAnsi="Arial" w:cs="Arial"/>
          <w:sz w:val="20"/>
          <w:szCs w:val="20"/>
        </w:rPr>
        <w:t xml:space="preserve">PLO #2: </w:t>
      </w:r>
      <w:r>
        <w:rPr>
          <w:rFonts w:ascii="Arial" w:hAnsi="Arial" w:cs="Arial"/>
          <w:sz w:val="20"/>
          <w:szCs w:val="20"/>
        </w:rPr>
        <w:t>Assume responsibility and accountability for quality nursing care.</w:t>
      </w:r>
    </w:p>
    <w:p w:rsidR="003F34F4" w:rsidRDefault="003F34F4" w:rsidP="003F34F4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PLO #3: Utilize a systematic process and clinical reasoning in the care of patients.</w:t>
      </w:r>
    </w:p>
    <w:p w:rsidR="003F34F4" w:rsidRDefault="003F34F4" w:rsidP="003F34F4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PLO #4: Provide safe, compassionate holistic patient-centered care.</w:t>
      </w:r>
    </w:p>
    <w:p w:rsidR="003F34F4" w:rsidRDefault="003F34F4" w:rsidP="003F34F4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PLO #5: Coordinator resources to provide comprehensive, quality care.</w:t>
      </w:r>
    </w:p>
    <w:p w:rsidR="003F34F4" w:rsidRDefault="003F34F4" w:rsidP="003F34F4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PLO #6: Utilize evidence-based data to reduce patient risks.</w:t>
      </w:r>
    </w:p>
    <w:p w:rsidR="003F34F4" w:rsidRDefault="003F34F4" w:rsidP="003F34F4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PLO #7: Comply with professional standards and requirements.</w:t>
      </w:r>
    </w:p>
    <w:p w:rsidR="003F34F4" w:rsidRDefault="003F34F4" w:rsidP="003F34F4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PLO #8: Collaborate with patients, families and inter-professional team.</w:t>
      </w:r>
    </w:p>
    <w:p w:rsidR="003F34F4" w:rsidRDefault="003F34F4" w:rsidP="003F34F4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PLO #9: Utilize information systems and technology to efficiently manage care.</w:t>
      </w:r>
    </w:p>
    <w:p w:rsidR="003F34F4" w:rsidRDefault="003F34F4" w:rsidP="003F34F4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PLO #10: Coordinate the nursing care of other team members.</w:t>
      </w:r>
    </w:p>
    <w:p w:rsidR="008E17FD" w:rsidRDefault="008E17FD" w:rsidP="008E17FD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8E17FD" w:rsidRDefault="008E17FD" w:rsidP="008E17FD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8E17FD" w:rsidRDefault="008E17FD" w:rsidP="008E17FD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8E17FD" w:rsidRDefault="008E17FD" w:rsidP="008E17FD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98"/>
        <w:gridCol w:w="1460"/>
        <w:gridCol w:w="1170"/>
        <w:gridCol w:w="1170"/>
        <w:gridCol w:w="1620"/>
        <w:gridCol w:w="1350"/>
        <w:gridCol w:w="1260"/>
        <w:gridCol w:w="1080"/>
        <w:gridCol w:w="1080"/>
        <w:gridCol w:w="1170"/>
        <w:gridCol w:w="1170"/>
      </w:tblGrid>
      <w:tr w:rsidR="003F34F4" w:rsidRPr="00617F75" w:rsidTr="00AA117E">
        <w:tc>
          <w:tcPr>
            <w:tcW w:w="14328" w:type="dxa"/>
            <w:gridSpan w:val="11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Goal #5</w:t>
            </w:r>
            <w:r w:rsidRPr="00617F7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3F34F4" w:rsidRDefault="003F34F4" w:rsidP="00AA117E">
            <w:pPr>
              <w:tabs>
                <w:tab w:val="left" w:pos="1425"/>
              </w:tabs>
              <w:rPr>
                <w:b/>
              </w:rPr>
            </w:pPr>
          </w:p>
          <w:p w:rsidR="003F34F4" w:rsidRPr="003F34F4" w:rsidRDefault="003F34F4" w:rsidP="003F34F4">
            <w:pPr>
              <w:tabs>
                <w:tab w:val="left" w:pos="1425"/>
              </w:tabs>
              <w:spacing w:after="160" w:line="259" w:lineRule="auto"/>
              <w:rPr>
                <w:b/>
              </w:rPr>
            </w:pPr>
            <w:r w:rsidRPr="003F34F4">
              <w:rPr>
                <w:b/>
              </w:rPr>
              <w:t>MANAGE PATIENT CARE TECHNOLOGIES IN NURSING PRACTICE TO FACILITATE SAFE, EFFICIENT, AND COST-EFFECTIVE NURSING CARE.</w:t>
            </w:r>
          </w:p>
        </w:tc>
      </w:tr>
      <w:tr w:rsidR="003F34F4" w:rsidRPr="00617F75" w:rsidTr="00AA117E">
        <w:trPr>
          <w:trHeight w:val="251"/>
        </w:trPr>
        <w:tc>
          <w:tcPr>
            <w:tcW w:w="1798" w:type="dxa"/>
            <w:shd w:val="clear" w:color="auto" w:fill="D9D9D9" w:themeFill="background1" w:themeFillShade="D9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Specific Courses</w:t>
            </w:r>
          </w:p>
        </w:tc>
        <w:tc>
          <w:tcPr>
            <w:tcW w:w="1460" w:type="dxa"/>
            <w:shd w:val="clear" w:color="auto" w:fill="D9D9D9" w:themeFill="background1" w:themeFillShade="D9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PLO #1: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PLO #2: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PLO #3: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PLO #4: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PLO #5: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PLO #6: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PLO #7: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PLO #8: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PLO #9: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PLO #10:</w:t>
            </w:r>
          </w:p>
        </w:tc>
      </w:tr>
      <w:tr w:rsidR="003F34F4" w:rsidRPr="00617F75" w:rsidTr="00AA117E">
        <w:tc>
          <w:tcPr>
            <w:tcW w:w="1798" w:type="dxa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1309</w:t>
            </w:r>
          </w:p>
        </w:tc>
        <w:tc>
          <w:tcPr>
            <w:tcW w:w="1460" w:type="dxa"/>
          </w:tcPr>
          <w:p w:rsidR="003F34F4" w:rsidRPr="00853204" w:rsidRDefault="005A547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70" w:type="dxa"/>
          </w:tcPr>
          <w:p w:rsidR="003F34F4" w:rsidRPr="00853204" w:rsidRDefault="009408D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3F34F4" w:rsidRPr="00853204" w:rsidRDefault="009408D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  <w:tc>
          <w:tcPr>
            <w:tcW w:w="1620" w:type="dxa"/>
          </w:tcPr>
          <w:p w:rsidR="003F34F4" w:rsidRPr="00853204" w:rsidRDefault="009408D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350" w:type="dxa"/>
          </w:tcPr>
          <w:p w:rsidR="003F34F4" w:rsidRPr="00853204" w:rsidRDefault="005A547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260" w:type="dxa"/>
          </w:tcPr>
          <w:p w:rsidR="003F34F4" w:rsidRPr="00853204" w:rsidRDefault="009408D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080" w:type="dxa"/>
          </w:tcPr>
          <w:p w:rsidR="003F34F4" w:rsidRPr="00853204" w:rsidRDefault="009408D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080" w:type="dxa"/>
          </w:tcPr>
          <w:p w:rsidR="003F34F4" w:rsidRPr="00853204" w:rsidRDefault="009408D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3F34F4" w:rsidRPr="00853204" w:rsidRDefault="005A547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70" w:type="dxa"/>
          </w:tcPr>
          <w:p w:rsidR="003F34F4" w:rsidRPr="00853204" w:rsidRDefault="005A547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3F34F4" w:rsidRPr="00617F75" w:rsidTr="00AA117E">
        <w:tc>
          <w:tcPr>
            <w:tcW w:w="1798" w:type="dxa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1105</w:t>
            </w:r>
          </w:p>
        </w:tc>
        <w:tc>
          <w:tcPr>
            <w:tcW w:w="1460" w:type="dxa"/>
          </w:tcPr>
          <w:p w:rsidR="003F34F4" w:rsidRPr="00853204" w:rsidRDefault="009408D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3F34F4" w:rsidRPr="00853204" w:rsidRDefault="009408D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3F34F4" w:rsidRPr="00853204" w:rsidRDefault="009408D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  <w:tc>
          <w:tcPr>
            <w:tcW w:w="1620" w:type="dxa"/>
          </w:tcPr>
          <w:p w:rsidR="003F34F4" w:rsidRPr="00853204" w:rsidRDefault="009408D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350" w:type="dxa"/>
          </w:tcPr>
          <w:p w:rsidR="003F34F4" w:rsidRPr="00853204" w:rsidRDefault="009408D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260" w:type="dxa"/>
          </w:tcPr>
          <w:p w:rsidR="003F34F4" w:rsidRPr="00853204" w:rsidRDefault="009408D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  <w:tc>
          <w:tcPr>
            <w:tcW w:w="1080" w:type="dxa"/>
          </w:tcPr>
          <w:p w:rsidR="003F34F4" w:rsidRPr="00853204" w:rsidRDefault="009408D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080" w:type="dxa"/>
          </w:tcPr>
          <w:p w:rsidR="003F34F4" w:rsidRPr="00853204" w:rsidRDefault="009408D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3F34F4" w:rsidRPr="00853204" w:rsidRDefault="009408D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3F34F4" w:rsidRPr="00853204" w:rsidRDefault="009408D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3F34F4" w:rsidRPr="00617F75" w:rsidTr="00AA117E">
        <w:tc>
          <w:tcPr>
            <w:tcW w:w="1798" w:type="dxa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1331</w:t>
            </w:r>
          </w:p>
        </w:tc>
        <w:tc>
          <w:tcPr>
            <w:tcW w:w="1460" w:type="dxa"/>
          </w:tcPr>
          <w:p w:rsidR="003F34F4" w:rsidRPr="00853204" w:rsidRDefault="005A547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70" w:type="dxa"/>
          </w:tcPr>
          <w:p w:rsidR="003F34F4" w:rsidRPr="00853204" w:rsidRDefault="0085320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 w:rsidRPr="0085320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3F34F4" w:rsidRPr="00853204" w:rsidRDefault="0085320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620" w:type="dxa"/>
          </w:tcPr>
          <w:p w:rsidR="003F34F4" w:rsidRPr="00853204" w:rsidRDefault="0085320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350" w:type="dxa"/>
          </w:tcPr>
          <w:p w:rsidR="003F34F4" w:rsidRPr="00853204" w:rsidRDefault="005A547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260" w:type="dxa"/>
          </w:tcPr>
          <w:p w:rsidR="003F34F4" w:rsidRPr="00853204" w:rsidRDefault="005A547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80" w:type="dxa"/>
          </w:tcPr>
          <w:p w:rsidR="003F34F4" w:rsidRPr="00853204" w:rsidRDefault="0085320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080" w:type="dxa"/>
          </w:tcPr>
          <w:p w:rsidR="003F34F4" w:rsidRPr="00853204" w:rsidRDefault="005A547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70" w:type="dxa"/>
          </w:tcPr>
          <w:p w:rsidR="003F34F4" w:rsidRPr="00853204" w:rsidRDefault="0085320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3F34F4" w:rsidRPr="00853204" w:rsidRDefault="005A547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3F34F4" w:rsidRPr="00617F75" w:rsidTr="00AA117E">
        <w:tc>
          <w:tcPr>
            <w:tcW w:w="1798" w:type="dxa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1362</w:t>
            </w:r>
          </w:p>
        </w:tc>
        <w:tc>
          <w:tcPr>
            <w:tcW w:w="1460" w:type="dxa"/>
          </w:tcPr>
          <w:p w:rsidR="003F34F4" w:rsidRPr="00853204" w:rsidRDefault="0085320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  <w:tc>
          <w:tcPr>
            <w:tcW w:w="1170" w:type="dxa"/>
          </w:tcPr>
          <w:p w:rsidR="003F34F4" w:rsidRPr="00853204" w:rsidRDefault="0085320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853204" w:rsidRDefault="0085320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3F34F4" w:rsidRPr="00853204" w:rsidRDefault="0085320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3F34F4" w:rsidRPr="00853204" w:rsidRDefault="0085320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  <w:tc>
          <w:tcPr>
            <w:tcW w:w="1260" w:type="dxa"/>
          </w:tcPr>
          <w:p w:rsidR="003F34F4" w:rsidRPr="00853204" w:rsidRDefault="0085320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  <w:tc>
          <w:tcPr>
            <w:tcW w:w="1080" w:type="dxa"/>
          </w:tcPr>
          <w:p w:rsidR="003F34F4" w:rsidRPr="00853204" w:rsidRDefault="0085320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3F34F4" w:rsidRPr="00853204" w:rsidRDefault="0085320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  <w:tc>
          <w:tcPr>
            <w:tcW w:w="1170" w:type="dxa"/>
          </w:tcPr>
          <w:p w:rsidR="003F34F4" w:rsidRPr="00853204" w:rsidRDefault="0085320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853204" w:rsidRDefault="00853204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</w:tr>
      <w:tr w:rsidR="003F34F4" w:rsidRPr="00617F75" w:rsidTr="00AA117E">
        <w:tc>
          <w:tcPr>
            <w:tcW w:w="1798" w:type="dxa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1301</w:t>
            </w:r>
          </w:p>
        </w:tc>
        <w:tc>
          <w:tcPr>
            <w:tcW w:w="1460" w:type="dxa"/>
          </w:tcPr>
          <w:p w:rsidR="003F34F4" w:rsidRPr="00853204" w:rsidRDefault="005A547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70" w:type="dxa"/>
          </w:tcPr>
          <w:p w:rsidR="003F34F4" w:rsidRPr="00853204" w:rsidRDefault="005A547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70" w:type="dxa"/>
          </w:tcPr>
          <w:p w:rsidR="003F34F4" w:rsidRPr="00853204" w:rsidRDefault="005A547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620" w:type="dxa"/>
          </w:tcPr>
          <w:p w:rsidR="003F34F4" w:rsidRPr="00853204" w:rsidRDefault="005A547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350" w:type="dxa"/>
          </w:tcPr>
          <w:p w:rsidR="003F34F4" w:rsidRPr="00853204" w:rsidRDefault="005A547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260" w:type="dxa"/>
          </w:tcPr>
          <w:p w:rsidR="003F34F4" w:rsidRPr="00853204" w:rsidRDefault="005A547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80" w:type="dxa"/>
          </w:tcPr>
          <w:p w:rsidR="003F34F4" w:rsidRPr="00853204" w:rsidRDefault="005A547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80" w:type="dxa"/>
          </w:tcPr>
          <w:p w:rsidR="003F34F4" w:rsidRPr="00853204" w:rsidRDefault="005A547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70" w:type="dxa"/>
          </w:tcPr>
          <w:p w:rsidR="003F34F4" w:rsidRPr="00853204" w:rsidRDefault="00DD1F0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3F34F4" w:rsidRPr="00853204" w:rsidRDefault="005A547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3F34F4" w:rsidRPr="00617F75" w:rsidTr="00AA117E">
        <w:tc>
          <w:tcPr>
            <w:tcW w:w="1798" w:type="dxa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1151</w:t>
            </w:r>
          </w:p>
        </w:tc>
        <w:tc>
          <w:tcPr>
            <w:tcW w:w="1460" w:type="dxa"/>
          </w:tcPr>
          <w:p w:rsidR="003F34F4" w:rsidRPr="00853204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853204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853204" w:rsidRDefault="005A547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3F34F4" w:rsidRPr="00617F75" w:rsidTr="00AA117E">
        <w:tc>
          <w:tcPr>
            <w:tcW w:w="1798" w:type="dxa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1160</w:t>
            </w:r>
          </w:p>
        </w:tc>
        <w:tc>
          <w:tcPr>
            <w:tcW w:w="1460" w:type="dxa"/>
          </w:tcPr>
          <w:p w:rsidR="003F34F4" w:rsidRPr="00853204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853204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</w:tr>
      <w:tr w:rsidR="003F34F4" w:rsidRPr="00617F75" w:rsidTr="00AA117E">
        <w:tc>
          <w:tcPr>
            <w:tcW w:w="1798" w:type="dxa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2101</w:t>
            </w:r>
          </w:p>
        </w:tc>
        <w:tc>
          <w:tcPr>
            <w:tcW w:w="1460" w:type="dxa"/>
          </w:tcPr>
          <w:p w:rsidR="003F34F4" w:rsidRPr="00853204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853204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853204" w:rsidRDefault="005A547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3F34F4" w:rsidRPr="00617F75" w:rsidTr="00AA117E">
        <w:tc>
          <w:tcPr>
            <w:tcW w:w="1798" w:type="dxa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2160</w:t>
            </w:r>
          </w:p>
        </w:tc>
        <w:tc>
          <w:tcPr>
            <w:tcW w:w="1460" w:type="dxa"/>
          </w:tcPr>
          <w:p w:rsidR="003F34F4" w:rsidRPr="00853204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853204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</w:tr>
      <w:tr w:rsidR="003F34F4" w:rsidRPr="00617F75" w:rsidTr="00AA117E">
        <w:tc>
          <w:tcPr>
            <w:tcW w:w="1798" w:type="dxa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1227</w:t>
            </w:r>
          </w:p>
        </w:tc>
        <w:tc>
          <w:tcPr>
            <w:tcW w:w="1460" w:type="dxa"/>
          </w:tcPr>
          <w:p w:rsidR="003F34F4" w:rsidRPr="00853204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853204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853204" w:rsidRDefault="005A547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3F34F4" w:rsidRPr="00617F75" w:rsidTr="00AA117E">
        <w:tc>
          <w:tcPr>
            <w:tcW w:w="1798" w:type="dxa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1261</w:t>
            </w:r>
          </w:p>
        </w:tc>
        <w:tc>
          <w:tcPr>
            <w:tcW w:w="1460" w:type="dxa"/>
          </w:tcPr>
          <w:p w:rsidR="003F34F4" w:rsidRPr="00853204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853204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</w:tr>
      <w:tr w:rsidR="003F34F4" w:rsidRPr="00617F75" w:rsidTr="00AA117E">
        <w:tc>
          <w:tcPr>
            <w:tcW w:w="1798" w:type="dxa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1247</w:t>
            </w:r>
          </w:p>
        </w:tc>
        <w:tc>
          <w:tcPr>
            <w:tcW w:w="1460" w:type="dxa"/>
          </w:tcPr>
          <w:p w:rsidR="003F34F4" w:rsidRPr="00853204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853204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853204" w:rsidRDefault="005A547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3F34F4" w:rsidRPr="00617F75" w:rsidTr="00AA117E">
        <w:tc>
          <w:tcPr>
            <w:tcW w:w="1798" w:type="dxa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1263</w:t>
            </w:r>
          </w:p>
        </w:tc>
        <w:tc>
          <w:tcPr>
            <w:tcW w:w="1460" w:type="dxa"/>
          </w:tcPr>
          <w:p w:rsidR="003F34F4" w:rsidRPr="00853204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853204" w:rsidRDefault="00B861A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853204" w:rsidRDefault="0046634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</w:tr>
      <w:tr w:rsidR="003F34F4" w:rsidRPr="00617F75" w:rsidTr="00AA117E">
        <w:tc>
          <w:tcPr>
            <w:tcW w:w="1798" w:type="dxa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2213</w:t>
            </w:r>
          </w:p>
        </w:tc>
        <w:tc>
          <w:tcPr>
            <w:tcW w:w="1460" w:type="dxa"/>
          </w:tcPr>
          <w:p w:rsidR="003F34F4" w:rsidRPr="00853204" w:rsidRDefault="00AC501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853204" w:rsidRDefault="00AC501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3F34F4" w:rsidRPr="00853204" w:rsidRDefault="00AC501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3F34F4" w:rsidRPr="00853204" w:rsidRDefault="00AC501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350" w:type="dxa"/>
          </w:tcPr>
          <w:p w:rsidR="003F34F4" w:rsidRPr="00853204" w:rsidRDefault="00AC501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3F34F4" w:rsidRPr="00853204" w:rsidRDefault="00AC501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3F34F4" w:rsidRPr="00853204" w:rsidRDefault="00AC501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080" w:type="dxa"/>
          </w:tcPr>
          <w:p w:rsidR="003F34F4" w:rsidRPr="00853204" w:rsidRDefault="00AC501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</w:p>
        </w:tc>
        <w:tc>
          <w:tcPr>
            <w:tcW w:w="1170" w:type="dxa"/>
          </w:tcPr>
          <w:p w:rsidR="003F34F4" w:rsidRPr="00853204" w:rsidRDefault="00AC501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</w:t>
            </w:r>
          </w:p>
        </w:tc>
        <w:tc>
          <w:tcPr>
            <w:tcW w:w="1170" w:type="dxa"/>
          </w:tcPr>
          <w:p w:rsidR="003F34F4" w:rsidRPr="00853204" w:rsidRDefault="00AC501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3F34F4" w:rsidRPr="00617F75" w:rsidTr="00AA117E">
        <w:tc>
          <w:tcPr>
            <w:tcW w:w="1798" w:type="dxa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2161</w:t>
            </w:r>
          </w:p>
        </w:tc>
        <w:tc>
          <w:tcPr>
            <w:tcW w:w="1460" w:type="dxa"/>
          </w:tcPr>
          <w:p w:rsidR="003F34F4" w:rsidRPr="00853204" w:rsidRDefault="00AC501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853204" w:rsidRDefault="00AC501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853204" w:rsidRDefault="00AC501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3F34F4" w:rsidRPr="00853204" w:rsidRDefault="00AC501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3F34F4" w:rsidRPr="00853204" w:rsidRDefault="00AC501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3F34F4" w:rsidRPr="00853204" w:rsidRDefault="00AC501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3F34F4" w:rsidRPr="00853204" w:rsidRDefault="00AC501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3F34F4" w:rsidRPr="00853204" w:rsidRDefault="00AC501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853204" w:rsidRDefault="00AC501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853204" w:rsidRDefault="00AC501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F34F4" w:rsidRPr="00617F75" w:rsidTr="00AA117E">
        <w:tc>
          <w:tcPr>
            <w:tcW w:w="1798" w:type="dxa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1248</w:t>
            </w:r>
          </w:p>
        </w:tc>
        <w:tc>
          <w:tcPr>
            <w:tcW w:w="1460" w:type="dxa"/>
          </w:tcPr>
          <w:p w:rsidR="003F34F4" w:rsidRPr="00853204" w:rsidRDefault="00AC501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853204" w:rsidRDefault="00AC501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853204" w:rsidRDefault="00AC501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3F34F4" w:rsidRPr="00853204" w:rsidRDefault="00AC501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3F34F4" w:rsidRPr="00853204" w:rsidRDefault="00AC501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3F34F4" w:rsidRPr="00853204" w:rsidRDefault="00AC501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3F34F4" w:rsidRPr="00853204" w:rsidRDefault="00D76960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3F34F4" w:rsidRPr="00853204" w:rsidRDefault="00AC501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853204" w:rsidRDefault="00D76960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853204" w:rsidRDefault="00D76960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F34F4" w:rsidRPr="00617F75" w:rsidTr="00AA117E">
        <w:tc>
          <w:tcPr>
            <w:tcW w:w="1798" w:type="dxa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2261</w:t>
            </w:r>
          </w:p>
        </w:tc>
        <w:tc>
          <w:tcPr>
            <w:tcW w:w="1460" w:type="dxa"/>
          </w:tcPr>
          <w:p w:rsidR="003F34F4" w:rsidRPr="00853204" w:rsidRDefault="00AC501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853204" w:rsidRDefault="00AC501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853204" w:rsidRDefault="00AC501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3F34F4" w:rsidRPr="00853204" w:rsidRDefault="00AC501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3F34F4" w:rsidRPr="00853204" w:rsidRDefault="00AC501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3F34F4" w:rsidRPr="00853204" w:rsidRDefault="00AC501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3F34F4" w:rsidRPr="00853204" w:rsidRDefault="00D76960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3F34F4" w:rsidRPr="00853204" w:rsidRDefault="00AC501E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853204" w:rsidRDefault="00D76960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3F34F4" w:rsidRPr="00853204" w:rsidRDefault="00167DBD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F34F4" w:rsidRPr="00617F75" w:rsidTr="00AA117E">
        <w:tc>
          <w:tcPr>
            <w:tcW w:w="1798" w:type="dxa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2231</w:t>
            </w:r>
          </w:p>
        </w:tc>
        <w:tc>
          <w:tcPr>
            <w:tcW w:w="1460" w:type="dxa"/>
          </w:tcPr>
          <w:p w:rsidR="003F34F4" w:rsidRPr="00853204" w:rsidRDefault="0005325B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3F34F4" w:rsidRPr="00853204" w:rsidRDefault="0005325B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3F34F4" w:rsidRPr="00853204" w:rsidRDefault="0005325B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620" w:type="dxa"/>
          </w:tcPr>
          <w:p w:rsidR="003F34F4" w:rsidRPr="00853204" w:rsidRDefault="0005325B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350" w:type="dxa"/>
          </w:tcPr>
          <w:p w:rsidR="003F34F4" w:rsidRPr="00853204" w:rsidRDefault="0005325B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60" w:type="dxa"/>
          </w:tcPr>
          <w:p w:rsidR="003F34F4" w:rsidRPr="00853204" w:rsidRDefault="0005325B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:rsidR="003F34F4" w:rsidRPr="00853204" w:rsidRDefault="0005325B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:rsidR="003F34F4" w:rsidRPr="00853204" w:rsidRDefault="0005325B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3F34F4" w:rsidRPr="00853204" w:rsidRDefault="0005325B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3F34F4" w:rsidRPr="00853204" w:rsidRDefault="00731C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3F34F4" w:rsidRPr="00617F75" w:rsidTr="00AA117E">
        <w:tc>
          <w:tcPr>
            <w:tcW w:w="1798" w:type="dxa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2262</w:t>
            </w:r>
          </w:p>
        </w:tc>
        <w:tc>
          <w:tcPr>
            <w:tcW w:w="1460" w:type="dxa"/>
          </w:tcPr>
          <w:p w:rsidR="003F34F4" w:rsidRPr="00853204" w:rsidRDefault="0005325B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3F34F4" w:rsidRPr="00853204" w:rsidRDefault="0005325B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3F34F4" w:rsidRPr="00853204" w:rsidRDefault="0005325B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620" w:type="dxa"/>
          </w:tcPr>
          <w:p w:rsidR="003F34F4" w:rsidRPr="00853204" w:rsidRDefault="0005325B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350" w:type="dxa"/>
          </w:tcPr>
          <w:p w:rsidR="003F34F4" w:rsidRPr="00853204" w:rsidRDefault="0005325B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60" w:type="dxa"/>
          </w:tcPr>
          <w:p w:rsidR="003F34F4" w:rsidRPr="00853204" w:rsidRDefault="0005325B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:rsidR="003F34F4" w:rsidRPr="00853204" w:rsidRDefault="0005325B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:rsidR="003F34F4" w:rsidRPr="00853204" w:rsidRDefault="0005325B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3F34F4" w:rsidRPr="00853204" w:rsidRDefault="0005325B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3F34F4" w:rsidRPr="00853204" w:rsidRDefault="00731C5C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3F34F4" w:rsidRPr="00617F75" w:rsidTr="00AA117E">
        <w:tc>
          <w:tcPr>
            <w:tcW w:w="1798" w:type="dxa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2221</w:t>
            </w:r>
          </w:p>
        </w:tc>
        <w:tc>
          <w:tcPr>
            <w:tcW w:w="1460" w:type="dxa"/>
          </w:tcPr>
          <w:p w:rsidR="003F34F4" w:rsidRPr="00853204" w:rsidRDefault="0005325B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3F34F4" w:rsidRPr="00853204" w:rsidRDefault="0005325B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3F34F4" w:rsidRPr="00853204" w:rsidRDefault="0005325B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620" w:type="dxa"/>
          </w:tcPr>
          <w:p w:rsidR="003F34F4" w:rsidRPr="00853204" w:rsidRDefault="0005325B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350" w:type="dxa"/>
          </w:tcPr>
          <w:p w:rsidR="003F34F4" w:rsidRPr="00853204" w:rsidRDefault="0005325B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60" w:type="dxa"/>
          </w:tcPr>
          <w:p w:rsidR="003F34F4" w:rsidRPr="00853204" w:rsidRDefault="0005325B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:rsidR="003F34F4" w:rsidRPr="00853204" w:rsidRDefault="0005325B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:rsidR="003F34F4" w:rsidRPr="00853204" w:rsidRDefault="0005325B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3F34F4" w:rsidRPr="00853204" w:rsidRDefault="0005325B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3F34F4" w:rsidRPr="00853204" w:rsidRDefault="0005325B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3F34F4" w:rsidRPr="00617F75" w:rsidTr="00AA117E">
        <w:tc>
          <w:tcPr>
            <w:tcW w:w="1798" w:type="dxa"/>
          </w:tcPr>
          <w:p w:rsidR="003F34F4" w:rsidRPr="00617F75" w:rsidRDefault="003F34F4" w:rsidP="00AA117E">
            <w:pPr>
              <w:tabs>
                <w:tab w:val="left" w:pos="14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7F75">
              <w:rPr>
                <w:rFonts w:ascii="Arial" w:hAnsi="Arial" w:cs="Arial"/>
                <w:b/>
                <w:sz w:val="20"/>
                <w:szCs w:val="20"/>
              </w:rPr>
              <w:t>RNSG 2263</w:t>
            </w:r>
          </w:p>
        </w:tc>
        <w:tc>
          <w:tcPr>
            <w:tcW w:w="1460" w:type="dxa"/>
          </w:tcPr>
          <w:p w:rsidR="003F34F4" w:rsidRPr="00853204" w:rsidRDefault="0049566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3F34F4" w:rsidRPr="00853204" w:rsidRDefault="0049566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3F34F4" w:rsidRPr="00853204" w:rsidRDefault="0049566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620" w:type="dxa"/>
          </w:tcPr>
          <w:p w:rsidR="003F34F4" w:rsidRPr="00853204" w:rsidRDefault="0049566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350" w:type="dxa"/>
          </w:tcPr>
          <w:p w:rsidR="003F34F4" w:rsidRPr="00853204" w:rsidRDefault="0049566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60" w:type="dxa"/>
          </w:tcPr>
          <w:p w:rsidR="003F34F4" w:rsidRPr="00853204" w:rsidRDefault="0049566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:rsidR="003F34F4" w:rsidRPr="00853204" w:rsidRDefault="0049566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:rsidR="003F34F4" w:rsidRPr="00853204" w:rsidRDefault="0049566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3F34F4" w:rsidRPr="00853204" w:rsidRDefault="0049566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</w:tcPr>
          <w:p w:rsidR="003F34F4" w:rsidRPr="00853204" w:rsidRDefault="00495667" w:rsidP="00AA117E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</w:tbl>
    <w:p w:rsidR="003F34F4" w:rsidRPr="00617F75" w:rsidRDefault="003F34F4" w:rsidP="003F34F4">
      <w:pPr>
        <w:tabs>
          <w:tab w:val="left" w:pos="1425"/>
        </w:tabs>
        <w:rPr>
          <w:rFonts w:ascii="Arial" w:hAnsi="Arial" w:cs="Arial"/>
          <w:b/>
          <w:sz w:val="20"/>
          <w:szCs w:val="20"/>
        </w:rPr>
      </w:pPr>
      <w:r w:rsidRPr="00617F75">
        <w:rPr>
          <w:rFonts w:ascii="Arial" w:hAnsi="Arial" w:cs="Arial"/>
          <w:b/>
          <w:sz w:val="20"/>
          <w:szCs w:val="20"/>
        </w:rPr>
        <w:t>I = Introduced; D = Developed &amp; Practiced with Feedback; M = Demonstrated at Mastery</w:t>
      </w:r>
    </w:p>
    <w:p w:rsidR="003F34F4" w:rsidRPr="00617F75" w:rsidRDefault="003F34F4" w:rsidP="003F34F4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17F75">
        <w:rPr>
          <w:rFonts w:ascii="Arial" w:hAnsi="Arial" w:cs="Arial"/>
          <w:sz w:val="20"/>
          <w:szCs w:val="20"/>
        </w:rPr>
        <w:t>PLO #1: Practice nursing within a legal and ethical framework</w:t>
      </w:r>
    </w:p>
    <w:p w:rsidR="003F34F4" w:rsidRDefault="003F34F4" w:rsidP="003F34F4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17F75">
        <w:rPr>
          <w:rFonts w:ascii="Arial" w:hAnsi="Arial" w:cs="Arial"/>
          <w:sz w:val="20"/>
          <w:szCs w:val="20"/>
        </w:rPr>
        <w:t xml:space="preserve">PLO #2: </w:t>
      </w:r>
      <w:r>
        <w:rPr>
          <w:rFonts w:ascii="Arial" w:hAnsi="Arial" w:cs="Arial"/>
          <w:sz w:val="20"/>
          <w:szCs w:val="20"/>
        </w:rPr>
        <w:t>Assume responsibility and accountability for quality nursing care.</w:t>
      </w:r>
    </w:p>
    <w:p w:rsidR="003F34F4" w:rsidRDefault="003F34F4" w:rsidP="003F34F4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PLO #3: Utilize a systematic process and clinical reasoning in the care of patients.</w:t>
      </w:r>
    </w:p>
    <w:p w:rsidR="003F34F4" w:rsidRDefault="003F34F4" w:rsidP="003F34F4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PLO #4: Provide safe, compassionate holistic patient-centered care.</w:t>
      </w:r>
    </w:p>
    <w:p w:rsidR="003F34F4" w:rsidRDefault="003F34F4" w:rsidP="003F34F4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PLO #5: Coordinator resources to provide comprehensive, quality care.</w:t>
      </w:r>
    </w:p>
    <w:p w:rsidR="003F34F4" w:rsidRDefault="003F34F4" w:rsidP="003F34F4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PLO #6: Utilize evidence-based data to reduce patient risks.</w:t>
      </w:r>
    </w:p>
    <w:p w:rsidR="003F34F4" w:rsidRDefault="003F34F4" w:rsidP="003F34F4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PLO #7: Comply with professional standards and requirements.</w:t>
      </w:r>
    </w:p>
    <w:p w:rsidR="003F34F4" w:rsidRDefault="003F34F4" w:rsidP="003F34F4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PLO #8: Collaborate with patients, families and inter-professional team.</w:t>
      </w:r>
    </w:p>
    <w:p w:rsidR="003F34F4" w:rsidRDefault="003F34F4" w:rsidP="003F34F4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PLO #9: Utilize information systems and technology to efficiently manage care.</w:t>
      </w:r>
    </w:p>
    <w:p w:rsidR="003F34F4" w:rsidRDefault="003F34F4" w:rsidP="003F34F4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PLO #10: Coordinate the nursing care of other team members.</w:t>
      </w:r>
    </w:p>
    <w:p w:rsidR="008E17FD" w:rsidRDefault="008E17FD" w:rsidP="008E17FD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8E17FD" w:rsidRDefault="008E17FD" w:rsidP="008E17FD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8E17FD" w:rsidRDefault="008E17FD" w:rsidP="008E17FD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8E17FD" w:rsidRDefault="008E17FD" w:rsidP="008E17FD">
      <w:pPr>
        <w:tabs>
          <w:tab w:val="left" w:pos="142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sectPr w:rsidR="008E17FD" w:rsidSect="00845940">
      <w:footerReference w:type="default" r:id="rId6"/>
      <w:pgSz w:w="15840" w:h="12240" w:orient="landscape"/>
      <w:pgMar w:top="331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17E" w:rsidRDefault="00AA117E" w:rsidP="00A91889">
      <w:pPr>
        <w:spacing w:after="0" w:line="240" w:lineRule="auto"/>
      </w:pPr>
      <w:r>
        <w:separator/>
      </w:r>
    </w:p>
  </w:endnote>
  <w:endnote w:type="continuationSeparator" w:id="0">
    <w:p w:rsidR="00AA117E" w:rsidRDefault="00AA117E" w:rsidP="00A91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8547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117E" w:rsidRDefault="00AA11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18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117E" w:rsidRDefault="00AA11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17E" w:rsidRDefault="00AA117E" w:rsidP="00A91889">
      <w:pPr>
        <w:spacing w:after="0" w:line="240" w:lineRule="auto"/>
      </w:pPr>
      <w:r>
        <w:separator/>
      </w:r>
    </w:p>
  </w:footnote>
  <w:footnote w:type="continuationSeparator" w:id="0">
    <w:p w:rsidR="00AA117E" w:rsidRDefault="00AA117E" w:rsidP="00A918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29"/>
    <w:rsid w:val="000252C8"/>
    <w:rsid w:val="00034B99"/>
    <w:rsid w:val="00034EA3"/>
    <w:rsid w:val="0005325B"/>
    <w:rsid w:val="000737EB"/>
    <w:rsid w:val="00167DBD"/>
    <w:rsid w:val="00177829"/>
    <w:rsid w:val="0018717E"/>
    <w:rsid w:val="00202E96"/>
    <w:rsid w:val="002258C7"/>
    <w:rsid w:val="00237133"/>
    <w:rsid w:val="00266CD7"/>
    <w:rsid w:val="002678E6"/>
    <w:rsid w:val="002C4F95"/>
    <w:rsid w:val="002E1063"/>
    <w:rsid w:val="002F46CB"/>
    <w:rsid w:val="00316025"/>
    <w:rsid w:val="0031630B"/>
    <w:rsid w:val="00346980"/>
    <w:rsid w:val="00391819"/>
    <w:rsid w:val="0039723B"/>
    <w:rsid w:val="003C3BFE"/>
    <w:rsid w:val="003C48D1"/>
    <w:rsid w:val="003D23EB"/>
    <w:rsid w:val="003F34F4"/>
    <w:rsid w:val="00402D89"/>
    <w:rsid w:val="00466206"/>
    <w:rsid w:val="0046634E"/>
    <w:rsid w:val="00495667"/>
    <w:rsid w:val="004C0A7D"/>
    <w:rsid w:val="004D3A44"/>
    <w:rsid w:val="004D7E47"/>
    <w:rsid w:val="004F3E1F"/>
    <w:rsid w:val="00501165"/>
    <w:rsid w:val="00530993"/>
    <w:rsid w:val="00531AC2"/>
    <w:rsid w:val="0053244C"/>
    <w:rsid w:val="00546C69"/>
    <w:rsid w:val="005615F5"/>
    <w:rsid w:val="005669F3"/>
    <w:rsid w:val="005A341B"/>
    <w:rsid w:val="005A547C"/>
    <w:rsid w:val="005B2CCC"/>
    <w:rsid w:val="005E0DC2"/>
    <w:rsid w:val="005E4D89"/>
    <w:rsid w:val="00617F75"/>
    <w:rsid w:val="00635271"/>
    <w:rsid w:val="006376F8"/>
    <w:rsid w:val="00684E41"/>
    <w:rsid w:val="006A4425"/>
    <w:rsid w:val="006C22AE"/>
    <w:rsid w:val="006D5EF7"/>
    <w:rsid w:val="00713247"/>
    <w:rsid w:val="00731C5C"/>
    <w:rsid w:val="00737763"/>
    <w:rsid w:val="007A0B21"/>
    <w:rsid w:val="007B3032"/>
    <w:rsid w:val="007C1DA9"/>
    <w:rsid w:val="007F06C0"/>
    <w:rsid w:val="00813781"/>
    <w:rsid w:val="00832A40"/>
    <w:rsid w:val="0084039B"/>
    <w:rsid w:val="00841659"/>
    <w:rsid w:val="00845940"/>
    <w:rsid w:val="00850257"/>
    <w:rsid w:val="00853204"/>
    <w:rsid w:val="0085705F"/>
    <w:rsid w:val="0087206A"/>
    <w:rsid w:val="008862EA"/>
    <w:rsid w:val="00887DFC"/>
    <w:rsid w:val="008A3E99"/>
    <w:rsid w:val="008E17FD"/>
    <w:rsid w:val="00927A48"/>
    <w:rsid w:val="00935C67"/>
    <w:rsid w:val="009408DE"/>
    <w:rsid w:val="00943494"/>
    <w:rsid w:val="009A5DCB"/>
    <w:rsid w:val="009B2405"/>
    <w:rsid w:val="009C6DE5"/>
    <w:rsid w:val="009D2C88"/>
    <w:rsid w:val="009F484C"/>
    <w:rsid w:val="00A248E6"/>
    <w:rsid w:val="00A31145"/>
    <w:rsid w:val="00A35BAC"/>
    <w:rsid w:val="00A6035C"/>
    <w:rsid w:val="00A81837"/>
    <w:rsid w:val="00A91889"/>
    <w:rsid w:val="00AA117E"/>
    <w:rsid w:val="00AC501E"/>
    <w:rsid w:val="00AC685F"/>
    <w:rsid w:val="00AE0908"/>
    <w:rsid w:val="00B51EA2"/>
    <w:rsid w:val="00B8193F"/>
    <w:rsid w:val="00B861A7"/>
    <w:rsid w:val="00B95A54"/>
    <w:rsid w:val="00BF5DC7"/>
    <w:rsid w:val="00C01536"/>
    <w:rsid w:val="00C2753C"/>
    <w:rsid w:val="00C35D89"/>
    <w:rsid w:val="00C735EC"/>
    <w:rsid w:val="00C82539"/>
    <w:rsid w:val="00C92734"/>
    <w:rsid w:val="00CC00FC"/>
    <w:rsid w:val="00CE7D7E"/>
    <w:rsid w:val="00D64FA5"/>
    <w:rsid w:val="00D764E3"/>
    <w:rsid w:val="00D76960"/>
    <w:rsid w:val="00D821F3"/>
    <w:rsid w:val="00D84BE1"/>
    <w:rsid w:val="00D9635C"/>
    <w:rsid w:val="00DC4307"/>
    <w:rsid w:val="00DC706A"/>
    <w:rsid w:val="00DD1F07"/>
    <w:rsid w:val="00DE504E"/>
    <w:rsid w:val="00E02AC6"/>
    <w:rsid w:val="00E26A5D"/>
    <w:rsid w:val="00E4335F"/>
    <w:rsid w:val="00E778D6"/>
    <w:rsid w:val="00EC5829"/>
    <w:rsid w:val="00EF438F"/>
    <w:rsid w:val="00F05CF1"/>
    <w:rsid w:val="00F47430"/>
    <w:rsid w:val="00F70885"/>
    <w:rsid w:val="00F76FDA"/>
    <w:rsid w:val="00FB5153"/>
    <w:rsid w:val="00FD2DF8"/>
    <w:rsid w:val="00FD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01DF87-B0A3-4A03-89EC-6DB23BE7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1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889"/>
  </w:style>
  <w:style w:type="paragraph" w:styleId="Footer">
    <w:name w:val="footer"/>
    <w:basedOn w:val="Normal"/>
    <w:link w:val="FooterChar"/>
    <w:uiPriority w:val="99"/>
    <w:unhideWhenUsed/>
    <w:rsid w:val="00A91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889"/>
  </w:style>
  <w:style w:type="paragraph" w:styleId="BalloonText">
    <w:name w:val="Balloon Text"/>
    <w:basedOn w:val="Normal"/>
    <w:link w:val="BalloonTextChar"/>
    <w:uiPriority w:val="99"/>
    <w:semiHidden/>
    <w:unhideWhenUsed/>
    <w:rsid w:val="00CE7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D. McDonald-Willey</dc:creator>
  <cp:lastModifiedBy>Kristin D. McDonald-Willey</cp:lastModifiedBy>
  <cp:revision>74</cp:revision>
  <cp:lastPrinted>2015-09-30T11:39:00Z</cp:lastPrinted>
  <dcterms:created xsi:type="dcterms:W3CDTF">2015-11-05T19:00:00Z</dcterms:created>
  <dcterms:modified xsi:type="dcterms:W3CDTF">2016-04-20T22:20:00Z</dcterms:modified>
</cp:coreProperties>
</file>