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7274" w14:textId="006C2E66" w:rsidR="00593E82" w:rsidRDefault="006F17C5" w:rsidP="00C017A8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017A8">
        <w:rPr>
          <w:rFonts w:ascii="Times New Roman" w:hAnsi="Times New Roman" w:cs="Times New Roman"/>
          <w:b/>
          <w:sz w:val="16"/>
          <w:szCs w:val="16"/>
          <w:u w:val="single"/>
        </w:rPr>
        <w:t>FIRST YEAR DH FALL SEMESTER 2014-2015</w:t>
      </w:r>
    </w:p>
    <w:p w14:paraId="513CA33F" w14:textId="14FB8829" w:rsidR="00C31257" w:rsidRDefault="002B660F" w:rsidP="00C017A8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CURRICULUM REVIEW</w:t>
      </w:r>
    </w:p>
    <w:p w14:paraId="7B4E2847" w14:textId="77777777" w:rsidR="00C31257" w:rsidRPr="00C017A8" w:rsidRDefault="00C31257" w:rsidP="00C017A8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715"/>
        <w:gridCol w:w="1710"/>
        <w:gridCol w:w="2070"/>
        <w:gridCol w:w="1648"/>
        <w:gridCol w:w="2132"/>
        <w:gridCol w:w="2250"/>
        <w:gridCol w:w="1890"/>
        <w:gridCol w:w="1975"/>
      </w:tblGrid>
      <w:tr w:rsidR="00E86A3D" w:rsidRPr="00C017A8" w14:paraId="0A1421F4" w14:textId="77777777" w:rsidTr="00E86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F9AAEAC" w14:textId="77777777" w:rsidR="00F8703F" w:rsidRPr="00C017A8" w:rsidRDefault="00F8703F" w:rsidP="00C017A8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7C2BD0DA" w14:textId="77777777" w:rsidR="00F8703F" w:rsidRPr="00C017A8" w:rsidRDefault="00F8703F" w:rsidP="00C017A8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37F82944" w14:textId="77777777" w:rsidR="00F8703F" w:rsidRPr="00C017A8" w:rsidRDefault="00F8703F" w:rsidP="00C017A8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WEEK</w:t>
            </w:r>
          </w:p>
        </w:tc>
        <w:tc>
          <w:tcPr>
            <w:tcW w:w="1710" w:type="dxa"/>
          </w:tcPr>
          <w:p w14:paraId="4653E919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1C22444B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69A2AD69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PRECLINIC THEORY</w:t>
            </w:r>
          </w:p>
          <w:p w14:paraId="20E38FE1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DHYG-1431</w:t>
            </w:r>
          </w:p>
        </w:tc>
        <w:tc>
          <w:tcPr>
            <w:tcW w:w="2070" w:type="dxa"/>
          </w:tcPr>
          <w:p w14:paraId="55137272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661A52BB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1AE4CF8A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PRECLINIC LAB</w:t>
            </w:r>
          </w:p>
          <w:p w14:paraId="56FAA16C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DHYG-1431</w:t>
            </w:r>
          </w:p>
        </w:tc>
        <w:tc>
          <w:tcPr>
            <w:tcW w:w="1648" w:type="dxa"/>
          </w:tcPr>
          <w:p w14:paraId="680F803A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35B722AA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4DB99552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OROFACIAL ANATOMY, HISTOLOGY &amp; EMBRYOLOGY</w:t>
            </w:r>
          </w:p>
          <w:p w14:paraId="63A24227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DHYG-1301</w:t>
            </w:r>
          </w:p>
          <w:p w14:paraId="62D0CA6D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7EF2A5E3" w14:textId="77777777" w:rsidR="00F8703F" w:rsidRPr="00C017A8" w:rsidRDefault="00F8703F" w:rsidP="00C017A8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132" w:type="dxa"/>
          </w:tcPr>
          <w:p w14:paraId="3DD3040E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634F5A09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763DFA03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OROFACIAL ANATOMY, HISTOLOGY &amp; EMBRYOLOGY LAB</w:t>
            </w:r>
          </w:p>
          <w:p w14:paraId="42AD30C3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DHYG-1301</w:t>
            </w:r>
          </w:p>
          <w:p w14:paraId="0934836F" w14:textId="77777777" w:rsidR="00F8703F" w:rsidRPr="00C017A8" w:rsidRDefault="00F8703F" w:rsidP="00C017A8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250" w:type="dxa"/>
          </w:tcPr>
          <w:p w14:paraId="3EA2DD97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091BC067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08B0DB08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DENTAL MATERIALS</w:t>
            </w:r>
          </w:p>
          <w:p w14:paraId="03CF6A72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THEORY</w:t>
            </w:r>
          </w:p>
          <w:p w14:paraId="47335528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DHYG-1319</w:t>
            </w:r>
          </w:p>
          <w:p w14:paraId="1756ACC9" w14:textId="77777777" w:rsidR="003B61A4" w:rsidRPr="00C017A8" w:rsidRDefault="003B61A4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32F58E8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7A72BDD4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1EE97078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DENTAL MATERIALS</w:t>
            </w:r>
          </w:p>
          <w:p w14:paraId="7C8C6835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LAB</w:t>
            </w:r>
          </w:p>
          <w:p w14:paraId="3186B76F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DHYG-1319</w:t>
            </w:r>
          </w:p>
          <w:p w14:paraId="1837F2AC" w14:textId="77777777" w:rsidR="003B61A4" w:rsidRPr="00C017A8" w:rsidRDefault="003B61A4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975" w:type="dxa"/>
          </w:tcPr>
          <w:p w14:paraId="35655FB1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0D14CD6A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72191340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GENERAL &amp; DENTAL NUTRITION</w:t>
            </w:r>
          </w:p>
          <w:p w14:paraId="470483D9" w14:textId="77777777" w:rsidR="00F8703F" w:rsidRPr="00C017A8" w:rsidRDefault="00F8703F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DHYG-1207</w:t>
            </w:r>
          </w:p>
          <w:p w14:paraId="1342F094" w14:textId="77777777" w:rsidR="003B61A4" w:rsidRPr="00C017A8" w:rsidRDefault="003B61A4" w:rsidP="00C017A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E86A3D" w:rsidRPr="00C017A8" w14:paraId="005E14C2" w14:textId="77777777" w:rsidTr="00251878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1674C5B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2E91A2C" w14:textId="77777777" w:rsidR="00F8703F" w:rsidRPr="00C017A8" w:rsidRDefault="00F8703F" w:rsidP="0071491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Orientation</w:t>
            </w:r>
            <w:r w:rsidR="00976C9E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to the </w:t>
            </w:r>
            <w:r w:rsidR="0071491C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DH</w:t>
            </w:r>
            <w:r w:rsidR="00976C9E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Program</w:t>
            </w:r>
          </w:p>
        </w:tc>
        <w:tc>
          <w:tcPr>
            <w:tcW w:w="2070" w:type="dxa"/>
          </w:tcPr>
          <w:p w14:paraId="339DDF07" w14:textId="77777777" w:rsidR="0071491C" w:rsidRDefault="00F8703F" w:rsidP="0025187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Revi</w:t>
            </w:r>
            <w:r w:rsidR="0025187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ew Syllabus&amp; </w:t>
            </w:r>
            <w:r w:rsidR="0071491C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Professional DH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</w:p>
          <w:p w14:paraId="4A81EF9A" w14:textId="77777777" w:rsidR="00F8703F" w:rsidRPr="00C017A8" w:rsidRDefault="00251878" w:rsidP="0025187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Infection Control&amp; </w:t>
            </w:r>
            <w:r w:rsidR="00F8703F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Clinical Procedures </w:t>
            </w:r>
          </w:p>
        </w:tc>
        <w:tc>
          <w:tcPr>
            <w:tcW w:w="1648" w:type="dxa"/>
          </w:tcPr>
          <w:p w14:paraId="75D1BB89" w14:textId="77777777" w:rsidR="002A59E5" w:rsidRPr="00C017A8" w:rsidRDefault="002A59E5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Review Syllabus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Introductions</w:t>
            </w:r>
          </w:p>
          <w:p w14:paraId="0A1479BF" w14:textId="77777777" w:rsidR="00F8703F" w:rsidRPr="00C017A8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</w:p>
        </w:tc>
        <w:tc>
          <w:tcPr>
            <w:tcW w:w="2132" w:type="dxa"/>
          </w:tcPr>
          <w:p w14:paraId="4E8F5B58" w14:textId="77777777" w:rsidR="0071491C" w:rsidRDefault="002A59E5" w:rsidP="0071491C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Head and Neck Anatomy,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Surface Anatomy</w:t>
            </w:r>
          </w:p>
          <w:p w14:paraId="6CB01954" w14:textId="77777777" w:rsidR="00F8703F" w:rsidRPr="00976C9E" w:rsidRDefault="002A59E5" w:rsidP="0071491C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Face and Neck Regions, 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Oral Cavity</w:t>
            </w:r>
            <w:r w:rsidR="0071491C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&amp;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Pharynx </w:t>
            </w:r>
          </w:p>
        </w:tc>
        <w:tc>
          <w:tcPr>
            <w:tcW w:w="2250" w:type="dxa"/>
          </w:tcPr>
          <w:p w14:paraId="3AC8ADF7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Review Syllabus, </w:t>
            </w:r>
          </w:p>
          <w:p w14:paraId="3FC6BFB6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Introduction</w:t>
            </w:r>
          </w:p>
        </w:tc>
        <w:tc>
          <w:tcPr>
            <w:tcW w:w="1890" w:type="dxa"/>
          </w:tcPr>
          <w:p w14:paraId="46B580EF" w14:textId="77777777" w:rsidR="00A13DA2" w:rsidRPr="00C017A8" w:rsidRDefault="00A13DA2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Eaglesoft &amp; Casey</w:t>
            </w:r>
          </w:p>
          <w:p w14:paraId="3C20262B" w14:textId="77777777" w:rsidR="00F8703F" w:rsidRPr="00C017A8" w:rsidRDefault="00A13DA2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Overv</w:t>
            </w:r>
            <w:r w:rsidR="00AF7AEB"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iew of Dentistry DVD &amp; handout</w:t>
            </w:r>
          </w:p>
        </w:tc>
        <w:tc>
          <w:tcPr>
            <w:tcW w:w="1975" w:type="dxa"/>
          </w:tcPr>
          <w:p w14:paraId="38651531" w14:textId="77777777" w:rsidR="00476F8B" w:rsidRPr="00476F8B" w:rsidRDefault="00476F8B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Review of Syllabus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&amp;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Healthy Eating Habits</w:t>
            </w:r>
          </w:p>
          <w:p w14:paraId="18EABCEA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E86A3D" w:rsidRPr="00C017A8" w14:paraId="78813D68" w14:textId="77777777" w:rsidTr="00E86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44F0F59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80C9E00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Labor Day Holiday</w:t>
            </w:r>
          </w:p>
        </w:tc>
        <w:tc>
          <w:tcPr>
            <w:tcW w:w="2070" w:type="dxa"/>
          </w:tcPr>
          <w:p w14:paraId="771657F7" w14:textId="77777777" w:rsidR="00F8703F" w:rsidRPr="00C017A8" w:rsidRDefault="00F8703F" w:rsidP="0071491C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Clinical Asepsis: Handwashing, Disinfection of Equipment </w:t>
            </w:r>
          </w:p>
        </w:tc>
        <w:tc>
          <w:tcPr>
            <w:tcW w:w="1648" w:type="dxa"/>
          </w:tcPr>
          <w:p w14:paraId="2F398323" w14:textId="77777777" w:rsidR="00F8703F" w:rsidRPr="00C017A8" w:rsidRDefault="002A59E5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Emphasis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Labor Day Holiday</w:t>
            </w:r>
          </w:p>
        </w:tc>
        <w:tc>
          <w:tcPr>
            <w:tcW w:w="2132" w:type="dxa"/>
          </w:tcPr>
          <w:p w14:paraId="4C68987A" w14:textId="77777777" w:rsidR="00F8703F" w:rsidRPr="00E86A3D" w:rsidRDefault="0071491C" w:rsidP="0071491C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Dentitions:</w:t>
            </w:r>
            <w:r w:rsidR="002A59E5"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Permanent Anterior Teeth</w:t>
            </w:r>
            <w:r w:rsidR="002A59E5"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(Max &amp; Mand, Central &amp; Lateral Incisors)</w:t>
            </w:r>
            <w:r w:rsidR="00E86A3D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. </w:t>
            </w:r>
            <w:r w:rsidR="002A59E5"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Quiz #1 </w:t>
            </w:r>
          </w:p>
        </w:tc>
        <w:tc>
          <w:tcPr>
            <w:tcW w:w="2250" w:type="dxa"/>
          </w:tcPr>
          <w:p w14:paraId="63AE5417" w14:textId="77777777" w:rsidR="00251878" w:rsidRPr="00E86A3D" w:rsidRDefault="00F8703F" w:rsidP="0025187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Materials Science &amp; </w:t>
            </w:r>
            <w:r w:rsidR="00E86A3D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Dentistry</w:t>
            </w:r>
            <w:r w:rsidR="0025187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, </w:t>
            </w:r>
            <w:r w:rsidR="00251878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Test</w:t>
            </w:r>
          </w:p>
          <w:p w14:paraId="31DCD30B" w14:textId="77777777" w:rsidR="00F8703F" w:rsidRPr="00E86A3D" w:rsidRDefault="00E86A3D" w:rsidP="00E86A3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Physical</w:t>
            </w:r>
            <w:r w:rsidR="00F8703F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&amp; Mechanical Properties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. Quiz</w:t>
            </w:r>
          </w:p>
        </w:tc>
        <w:tc>
          <w:tcPr>
            <w:tcW w:w="1890" w:type="dxa"/>
          </w:tcPr>
          <w:p w14:paraId="7F991AEB" w14:textId="77777777" w:rsidR="00F8703F" w:rsidRPr="00C017A8" w:rsidRDefault="00A13DA2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Rubber Dam Application </w:t>
            </w:r>
            <w:r w:rsidR="00AF7AEB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&amp;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Removal</w:t>
            </w:r>
          </w:p>
          <w:p w14:paraId="2FAAA5FA" w14:textId="77777777" w:rsidR="00F8703F" w:rsidRPr="00E86A3D" w:rsidRDefault="00F8703F" w:rsidP="00E86A3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</w:p>
        </w:tc>
        <w:tc>
          <w:tcPr>
            <w:tcW w:w="1975" w:type="dxa"/>
          </w:tcPr>
          <w:p w14:paraId="40AE445B" w14:textId="77777777" w:rsidR="00F8703F" w:rsidRPr="00C017A8" w:rsidRDefault="00476F8B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Labor Day Holiday</w:t>
            </w:r>
          </w:p>
        </w:tc>
      </w:tr>
      <w:tr w:rsidR="00E86A3D" w:rsidRPr="00C017A8" w14:paraId="63148219" w14:textId="77777777" w:rsidTr="00251878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11DC3A2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DE6D347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Examination I  </w:t>
            </w:r>
          </w:p>
        </w:tc>
        <w:tc>
          <w:tcPr>
            <w:tcW w:w="2070" w:type="dxa"/>
          </w:tcPr>
          <w:p w14:paraId="5B4411D3" w14:textId="77777777" w:rsidR="0071491C" w:rsidRDefault="0071491C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Positioning</w:t>
            </w:r>
          </w:p>
          <w:p w14:paraId="5D6CACFC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Clock Positions </w:t>
            </w:r>
          </w:p>
          <w:p w14:paraId="2D351784" w14:textId="77777777" w:rsidR="00F8703F" w:rsidRPr="00251878" w:rsidRDefault="00E86A3D" w:rsidP="0025187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Instrument</w:t>
            </w:r>
            <w:r w:rsidR="0025187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Sterilization </w:t>
            </w:r>
          </w:p>
        </w:tc>
        <w:tc>
          <w:tcPr>
            <w:tcW w:w="1648" w:type="dxa"/>
          </w:tcPr>
          <w:p w14:paraId="68D3DFDE" w14:textId="77777777" w:rsidR="00F8703F" w:rsidRPr="00C017A8" w:rsidRDefault="002A59E5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Prenatal Development</w:t>
            </w:r>
          </w:p>
        </w:tc>
        <w:tc>
          <w:tcPr>
            <w:tcW w:w="2132" w:type="dxa"/>
          </w:tcPr>
          <w:p w14:paraId="23403B57" w14:textId="77777777" w:rsidR="00F8703F" w:rsidRPr="00251878" w:rsidRDefault="002A59E5" w:rsidP="0025187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evelopment of the Face and Neck, 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Permanent Anterior Teeth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(Max. &amp; Mand. Canines)</w:t>
            </w:r>
          </w:p>
        </w:tc>
        <w:tc>
          <w:tcPr>
            <w:tcW w:w="2250" w:type="dxa"/>
          </w:tcPr>
          <w:p w14:paraId="72313D76" w14:textId="77777777" w:rsidR="00F8703F" w:rsidRPr="00C017A8" w:rsidRDefault="00532C89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Adhesive Materials</w:t>
            </w:r>
          </w:p>
          <w:p w14:paraId="660FD54C" w14:textId="77777777" w:rsidR="00F8703F" w:rsidRPr="00C017A8" w:rsidRDefault="00F8703F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Direct Polymeric Restorative Materials, </w:t>
            </w:r>
          </w:p>
          <w:p w14:paraId="0876A126" w14:textId="77777777" w:rsidR="00F8703F" w:rsidRPr="00251878" w:rsidRDefault="00251878" w:rsidP="0025187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</w:tc>
        <w:tc>
          <w:tcPr>
            <w:tcW w:w="1890" w:type="dxa"/>
          </w:tcPr>
          <w:p w14:paraId="4A10EECB" w14:textId="77777777" w:rsidR="00A13DA2" w:rsidRPr="00C017A8" w:rsidRDefault="00A13DA2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Pit and Fissure Sealants/</w:t>
            </w:r>
          </w:p>
          <w:p w14:paraId="06A5C03C" w14:textId="77777777" w:rsidR="00A13DA2" w:rsidRPr="00C017A8" w:rsidRDefault="00A13DA2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Diagnodent </w:t>
            </w:r>
          </w:p>
          <w:p w14:paraId="1FCC7326" w14:textId="77777777" w:rsidR="00F8703F" w:rsidRPr="00E86A3D" w:rsidRDefault="00532C89" w:rsidP="0071491C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Intro to </w:t>
            </w:r>
            <w:r w:rsidR="00A13DA2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prophy jet </w:t>
            </w:r>
          </w:p>
        </w:tc>
        <w:tc>
          <w:tcPr>
            <w:tcW w:w="1975" w:type="dxa"/>
          </w:tcPr>
          <w:p w14:paraId="016A38DF" w14:textId="77777777" w:rsidR="00F8703F" w:rsidRPr="00C017A8" w:rsidRDefault="00476F8B" w:rsidP="00F26BF1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Alimentary Canal: Digestion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&amp;</w:t>
            </w:r>
            <w:r w:rsidR="00F26BF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Absorption Carbohydrates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</w:p>
        </w:tc>
      </w:tr>
      <w:tr w:rsidR="00E86A3D" w:rsidRPr="00C017A8" w14:paraId="31059B6A" w14:textId="77777777" w:rsidTr="00E86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4CFF70A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9450689" w14:textId="77777777" w:rsidR="00F8703F" w:rsidRPr="00C017A8" w:rsidRDefault="00F8703F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Patient Reception Ergonomic Practice </w:t>
            </w:r>
          </w:p>
          <w:p w14:paraId="48188FAF" w14:textId="77777777" w:rsidR="00F8703F" w:rsidRPr="00C017A8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The Health History </w:t>
            </w:r>
          </w:p>
        </w:tc>
        <w:tc>
          <w:tcPr>
            <w:tcW w:w="2070" w:type="dxa"/>
          </w:tcPr>
          <w:p w14:paraId="714D0536" w14:textId="5F9109A7" w:rsidR="0071491C" w:rsidRDefault="00251878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Vital </w:t>
            </w:r>
            <w:r w:rsidR="0006573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Signs &amp;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A</w:t>
            </w:r>
            <w:r w:rsidR="00F8703F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ppointment-making process</w:t>
            </w:r>
          </w:p>
          <w:p w14:paraId="32CDE440" w14:textId="77777777" w:rsidR="00F8703F" w:rsidRPr="00C017A8" w:rsidRDefault="0071491C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Medical History</w:t>
            </w:r>
          </w:p>
        </w:tc>
        <w:tc>
          <w:tcPr>
            <w:tcW w:w="1648" w:type="dxa"/>
          </w:tcPr>
          <w:p w14:paraId="1FBA3A00" w14:textId="77777777" w:rsidR="00F8703F" w:rsidRPr="00C017A8" w:rsidRDefault="002A59E5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Development of Orofacial Structures</w:t>
            </w:r>
          </w:p>
        </w:tc>
        <w:tc>
          <w:tcPr>
            <w:tcW w:w="2132" w:type="dxa"/>
          </w:tcPr>
          <w:p w14:paraId="464FE82B" w14:textId="77777777" w:rsidR="0071491C" w:rsidRDefault="002A59E5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Tooth Development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Eruption </w:t>
            </w:r>
          </w:p>
          <w:p w14:paraId="028A8F1E" w14:textId="77777777" w:rsidR="00F8703F" w:rsidRPr="00C017A8" w:rsidRDefault="002A59E5" w:rsidP="0071491C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Review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all Anterior </w:t>
            </w:r>
            <w:r w:rsidR="00E86A3D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Teeth</w:t>
            </w:r>
            <w:r w:rsidR="00E86A3D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.</w:t>
            </w:r>
            <w:r w:rsidR="00E86A3D"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Quiz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#2</w:t>
            </w:r>
          </w:p>
        </w:tc>
        <w:tc>
          <w:tcPr>
            <w:tcW w:w="2250" w:type="dxa"/>
          </w:tcPr>
          <w:p w14:paraId="18A12F0B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Amalgam and Direct Gold Foil</w:t>
            </w:r>
          </w:p>
          <w:p w14:paraId="7A9674DD" w14:textId="77777777" w:rsidR="00F8703F" w:rsidRPr="00C017A8" w:rsidRDefault="00F8703F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  <w:p w14:paraId="790E3825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</w:p>
          <w:p w14:paraId="318CD901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36DD50E" w14:textId="77777777" w:rsidR="00A13DA2" w:rsidRPr="00C017A8" w:rsidRDefault="00A13DA2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Amalgam Finishing </w:t>
            </w:r>
            <w:r w:rsidR="00532C89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&amp;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Polishing</w:t>
            </w:r>
          </w:p>
          <w:p w14:paraId="27933DD3" w14:textId="77777777" w:rsidR="00F8703F" w:rsidRPr="00E86A3D" w:rsidRDefault="00A13DA2" w:rsidP="00E86A3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Lab competency</w:t>
            </w:r>
          </w:p>
        </w:tc>
        <w:tc>
          <w:tcPr>
            <w:tcW w:w="1975" w:type="dxa"/>
          </w:tcPr>
          <w:p w14:paraId="56B782EB" w14:textId="77777777" w:rsidR="00476F8B" w:rsidRPr="00476F8B" w:rsidRDefault="00476F8B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Protein: The Cellular Foundation, Lipids: The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Condensed Energy</w:t>
            </w:r>
          </w:p>
          <w:p w14:paraId="59266536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E86A3D" w:rsidRPr="00C017A8" w14:paraId="55D60575" w14:textId="77777777" w:rsidTr="00E86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F280055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CA19A03" w14:textId="77777777" w:rsidR="00F8703F" w:rsidRPr="00C017A8" w:rsidRDefault="00F8703F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Vital Signs </w:t>
            </w:r>
          </w:p>
          <w:p w14:paraId="5E9E5CD3" w14:textId="77777777" w:rsidR="00F8703F" w:rsidRPr="00C017A8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Pharmacologic History </w:t>
            </w:r>
          </w:p>
        </w:tc>
        <w:tc>
          <w:tcPr>
            <w:tcW w:w="2070" w:type="dxa"/>
          </w:tcPr>
          <w:p w14:paraId="7C5BEEAE" w14:textId="77777777" w:rsidR="00F8703F" w:rsidRPr="00C017A8" w:rsidRDefault="0071491C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  <w:t>EO/IO</w:t>
            </w:r>
          </w:p>
          <w:p w14:paraId="6DE075DB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TESTING:</w:t>
            </w:r>
            <w:r w:rsidRPr="00C017A8">
              <w:rPr>
                <w:rStyle w:val="apple-converted-space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 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Clock Positions, Vital Signs, EO/IO Exam</w:t>
            </w:r>
          </w:p>
        </w:tc>
        <w:tc>
          <w:tcPr>
            <w:tcW w:w="1648" w:type="dxa"/>
          </w:tcPr>
          <w:p w14:paraId="57163B15" w14:textId="77777777" w:rsidR="00F8703F" w:rsidRPr="00C017A8" w:rsidRDefault="008F2D66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Examination I </w:t>
            </w:r>
          </w:p>
        </w:tc>
        <w:tc>
          <w:tcPr>
            <w:tcW w:w="2132" w:type="dxa"/>
          </w:tcPr>
          <w:p w14:paraId="0AE57D75" w14:textId="77777777" w:rsidR="00F8703F" w:rsidRPr="00251878" w:rsidRDefault="008F2D66" w:rsidP="0025187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Cell &amp; Basic Tissues, 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Quiz #3: </w:t>
            </w:r>
            <w:r w:rsidR="0025187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Library Training </w:t>
            </w:r>
          </w:p>
        </w:tc>
        <w:tc>
          <w:tcPr>
            <w:tcW w:w="2250" w:type="dxa"/>
          </w:tcPr>
          <w:p w14:paraId="210AA967" w14:textId="77777777" w:rsidR="00AF7AEB" w:rsidRPr="00C017A8" w:rsidRDefault="00710320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Dental Cements</w:t>
            </w:r>
          </w:p>
          <w:p w14:paraId="31119B3A" w14:textId="77777777" w:rsidR="00710320" w:rsidRPr="00C017A8" w:rsidRDefault="00710320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Impression Materials</w:t>
            </w:r>
          </w:p>
          <w:p w14:paraId="0B7CCC80" w14:textId="77777777" w:rsidR="00710320" w:rsidRPr="00C017A8" w:rsidRDefault="00710320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  <w:p w14:paraId="4DBE0877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E579F64" w14:textId="77777777" w:rsidR="00E86A3D" w:rsidRDefault="00A13DA2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Mixing Liners Bases and Cements</w:t>
            </w:r>
          </w:p>
          <w:p w14:paraId="528A70DB" w14:textId="77777777" w:rsidR="00F8703F" w:rsidRPr="00C017A8" w:rsidRDefault="00AF7AEB" w:rsidP="00E86A3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Alginate Impressions </w:t>
            </w:r>
          </w:p>
        </w:tc>
        <w:tc>
          <w:tcPr>
            <w:tcW w:w="1975" w:type="dxa"/>
          </w:tcPr>
          <w:p w14:paraId="24185DDF" w14:textId="77777777" w:rsidR="00F8703F" w:rsidRPr="00C017A8" w:rsidRDefault="00476F8B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Use of Energy Nutrients: Metabolism and Balance,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Exam I </w:t>
            </w:r>
          </w:p>
        </w:tc>
      </w:tr>
      <w:tr w:rsidR="00E86A3D" w:rsidRPr="00C017A8" w14:paraId="119866FF" w14:textId="77777777" w:rsidTr="00E86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E9C445B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BF70B49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Examination II </w:t>
            </w:r>
            <w:r w:rsidRPr="00C017A8">
              <w:rPr>
                <w:rStyle w:val="apple-converted-space"/>
                <w:rFonts w:ascii="Arial" w:hAnsi="Arial" w:cs="Arial"/>
                <w:b/>
                <w:bCs/>
                <w:color w:val="6C7778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70" w:type="dxa"/>
          </w:tcPr>
          <w:p w14:paraId="6F78BA25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Instrument Grasp &amp; Mirror and Finger Rests </w:t>
            </w:r>
          </w:p>
          <w:p w14:paraId="058A1A5A" w14:textId="77777777" w:rsidR="00F8703F" w:rsidRPr="00C017A8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648" w:type="dxa"/>
          </w:tcPr>
          <w:p w14:paraId="1E219A62" w14:textId="77777777" w:rsidR="00F8703F" w:rsidRPr="00C017A8" w:rsidRDefault="008F2D66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Oral Mucosa</w:t>
            </w:r>
          </w:p>
        </w:tc>
        <w:tc>
          <w:tcPr>
            <w:tcW w:w="2132" w:type="dxa"/>
          </w:tcPr>
          <w:p w14:paraId="0A2C511C" w14:textId="77777777" w:rsidR="00F8703F" w:rsidRPr="00E86A3D" w:rsidRDefault="008F2D66" w:rsidP="0071491C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Gingival and Dentogingival Junctional Tissues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,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Permanent Poster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ior Teeth (Maxillary Premolars), 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 #4</w:t>
            </w:r>
          </w:p>
        </w:tc>
        <w:tc>
          <w:tcPr>
            <w:tcW w:w="2250" w:type="dxa"/>
          </w:tcPr>
          <w:p w14:paraId="613058CA" w14:textId="77777777" w:rsidR="00710320" w:rsidRPr="00C017A8" w:rsidRDefault="00710320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Gypsum </w:t>
            </w:r>
          </w:p>
          <w:p w14:paraId="16CB3160" w14:textId="77777777" w:rsidR="00710320" w:rsidRPr="00C017A8" w:rsidRDefault="00710320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Materials for Fixed Indirect Restorations</w:t>
            </w:r>
          </w:p>
          <w:p w14:paraId="0C31EA3F" w14:textId="77777777" w:rsidR="00F8703F" w:rsidRPr="00E86A3D" w:rsidRDefault="00710320" w:rsidP="0025187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Materials </w:t>
            </w:r>
            <w:r w:rsidR="0025187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for Fixed Indirect Restorations,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</w:tc>
        <w:tc>
          <w:tcPr>
            <w:tcW w:w="1890" w:type="dxa"/>
          </w:tcPr>
          <w:p w14:paraId="71F43977" w14:textId="77777777" w:rsidR="00E11F21" w:rsidRPr="00E11F21" w:rsidRDefault="00E11F21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="0071491C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Impressions &amp;</w:t>
            </w:r>
            <w:r w:rsidR="00532C89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="0071491C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</w:t>
            </w:r>
            <w:r w:rsidRPr="00E11F2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ouring </w:t>
            </w:r>
            <w:r w:rsidR="00532C89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models</w:t>
            </w:r>
            <w:r w:rsidRPr="00E11F2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</w:p>
          <w:p w14:paraId="414D8E7B" w14:textId="77777777" w:rsidR="00F8703F" w:rsidRPr="00E86A3D" w:rsidRDefault="00E11F21" w:rsidP="00E86A3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Fabrication &amp;Trimming of Study Models</w:t>
            </w:r>
          </w:p>
        </w:tc>
        <w:tc>
          <w:tcPr>
            <w:tcW w:w="1975" w:type="dxa"/>
          </w:tcPr>
          <w:p w14:paraId="575FCF16" w14:textId="77777777" w:rsidR="00F8703F" w:rsidRPr="00E86A3D" w:rsidRDefault="00476F8B" w:rsidP="00F26BF1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Vitamins </w:t>
            </w:r>
            <w:r w:rsidR="00F26BF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&amp;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Minerals Essential for Calcified Structures </w:t>
            </w:r>
          </w:p>
        </w:tc>
      </w:tr>
      <w:tr w:rsidR="00E86A3D" w:rsidRPr="00C017A8" w14:paraId="24301D2F" w14:textId="77777777" w:rsidTr="00E86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EB3FC9C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9EEBA72" w14:textId="77777777" w:rsidR="00F8703F" w:rsidRPr="00C017A8" w:rsidRDefault="00F8703F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Medical Emergencies </w:t>
            </w:r>
          </w:p>
          <w:p w14:paraId="56739615" w14:textId="77777777" w:rsidR="00F8703F" w:rsidRPr="00C017A8" w:rsidRDefault="0071491C" w:rsidP="00E86A3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EO/IO</w:t>
            </w:r>
          </w:p>
        </w:tc>
        <w:tc>
          <w:tcPr>
            <w:tcW w:w="2070" w:type="dxa"/>
          </w:tcPr>
          <w:p w14:paraId="2B518869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Probing </w:t>
            </w:r>
          </w:p>
          <w:p w14:paraId="71EAE362" w14:textId="77777777" w:rsidR="0071491C" w:rsidRDefault="0071491C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Explorers</w:t>
            </w:r>
          </w:p>
          <w:p w14:paraId="5B220C21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648" w:type="dxa"/>
          </w:tcPr>
          <w:p w14:paraId="44382C9F" w14:textId="77777777" w:rsidR="00F8703F" w:rsidRPr="00C017A8" w:rsidRDefault="008F2D66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Enamel</w:t>
            </w:r>
            <w:r w:rsidRPr="00C017A8">
              <w:rPr>
                <w:rStyle w:val="apple-converted-space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132" w:type="dxa"/>
          </w:tcPr>
          <w:p w14:paraId="3A14B969" w14:textId="6A9AEB08" w:rsidR="008F2D66" w:rsidRPr="008F2D66" w:rsidRDefault="008F2D66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Dentin and </w:t>
            </w:r>
            <w:r w:rsidR="00065735"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Pulp</w:t>
            </w:r>
            <w:r w:rsidR="00065735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, </w:t>
            </w:r>
            <w:r w:rsidR="00065735"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Permanent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Posteri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or Teeth (Mandibular Premolars), 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 #5</w:t>
            </w:r>
          </w:p>
          <w:p w14:paraId="4819CF54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250" w:type="dxa"/>
          </w:tcPr>
          <w:p w14:paraId="2133AFB8" w14:textId="77777777" w:rsidR="00E86A3D" w:rsidRDefault="00710320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Removable</w:t>
            </w:r>
            <w:r w:rsidR="00532C89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Prostheses and Acrylic Resins</w:t>
            </w:r>
            <w:r w:rsidR="00532C89" w:rsidRPr="00C017A8"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  <w:t xml:space="preserve"> </w:t>
            </w:r>
          </w:p>
          <w:p w14:paraId="56E8F664" w14:textId="77777777" w:rsidR="00710320" w:rsidRPr="00C017A8" w:rsidRDefault="00710320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Dental Implants, </w:t>
            </w:r>
          </w:p>
          <w:p w14:paraId="42413E48" w14:textId="77777777" w:rsidR="00710320" w:rsidRPr="00C017A8" w:rsidRDefault="00710320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  <w:p w14:paraId="5BFF35D5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8C118DF" w14:textId="77777777" w:rsidR="00532C89" w:rsidRPr="00C017A8" w:rsidRDefault="00E11F21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E11F2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Mixing custom t</w:t>
            </w:r>
            <w:r w:rsidR="00532C89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ray acrylic materials and waxes</w:t>
            </w:r>
            <w:r w:rsidRPr="00E11F2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</w:p>
          <w:p w14:paraId="52E423D0" w14:textId="77777777" w:rsidR="00F8703F" w:rsidRPr="00E86A3D" w:rsidRDefault="00DD25B5" w:rsidP="00E86A3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Elastomeric Impressions</w:t>
            </w:r>
          </w:p>
        </w:tc>
        <w:tc>
          <w:tcPr>
            <w:tcW w:w="1975" w:type="dxa"/>
          </w:tcPr>
          <w:p w14:paraId="153EC59F" w14:textId="77777777" w:rsidR="00F8703F" w:rsidRPr="00C017A8" w:rsidRDefault="00476F8B" w:rsidP="0025187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Nutrients</w:t>
            </w:r>
            <w:r w:rsidR="0025187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Vitamins Required for Oral Soft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Tissues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Salivary Glands </w:t>
            </w:r>
          </w:p>
        </w:tc>
      </w:tr>
      <w:tr w:rsidR="00E86A3D" w:rsidRPr="00C017A8" w14:paraId="3B988781" w14:textId="77777777" w:rsidTr="00E86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4DC654B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626EA8D" w14:textId="77777777" w:rsidR="00F8703F" w:rsidRPr="00C017A8" w:rsidRDefault="00F8703F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Periodontal and Risk Assessment </w:t>
            </w:r>
          </w:p>
          <w:p w14:paraId="4E010A2C" w14:textId="77777777" w:rsidR="00F8703F" w:rsidRPr="00C017A8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Dentition Assessment</w:t>
            </w:r>
          </w:p>
        </w:tc>
        <w:tc>
          <w:tcPr>
            <w:tcW w:w="2070" w:type="dxa"/>
          </w:tcPr>
          <w:p w14:paraId="18F02A01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Lab Practice: Mirrors, Finger Rests, Fulcrums, Probing &amp; Explorers</w:t>
            </w:r>
          </w:p>
          <w:p w14:paraId="5088310B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TESTING:</w:t>
            </w:r>
            <w:r w:rsidRPr="00C017A8">
              <w:rPr>
                <w:rStyle w:val="apple-converted-space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 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Mirrors, Finger Rests, Fulcrums, Probing &amp; Explorers</w:t>
            </w:r>
          </w:p>
        </w:tc>
        <w:tc>
          <w:tcPr>
            <w:tcW w:w="1648" w:type="dxa"/>
          </w:tcPr>
          <w:p w14:paraId="13CE542E" w14:textId="77777777" w:rsidR="00F8703F" w:rsidRPr="00C017A8" w:rsidRDefault="008F2D66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Periodontium: Cementum, Alveolar Bone, Periodontal Ligament</w:t>
            </w:r>
            <w:r w:rsidRPr="00C017A8">
              <w:rPr>
                <w:rStyle w:val="apple-converted-space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132" w:type="dxa"/>
          </w:tcPr>
          <w:p w14:paraId="6D8032BD" w14:textId="77777777" w:rsidR="0071491C" w:rsidRDefault="008F2D66" w:rsidP="0071491C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Max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illary and Mandibular Premolars, Quiz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#6</w:t>
            </w:r>
          </w:p>
          <w:p w14:paraId="6A27682E" w14:textId="77777777" w:rsidR="00F8703F" w:rsidRPr="00C017A8" w:rsidRDefault="008F2D66" w:rsidP="0071491C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Library Training </w:t>
            </w:r>
          </w:p>
        </w:tc>
        <w:tc>
          <w:tcPr>
            <w:tcW w:w="2250" w:type="dxa"/>
          </w:tcPr>
          <w:p w14:paraId="04D49FBB" w14:textId="77777777" w:rsidR="00532C89" w:rsidRPr="00C017A8" w:rsidRDefault="00710320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Specialty Materials</w:t>
            </w:r>
          </w:p>
          <w:p w14:paraId="6C007570" w14:textId="77777777" w:rsidR="00710320" w:rsidRPr="00C017A8" w:rsidRDefault="00532C89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Clinical Detection &amp; </w:t>
            </w:r>
            <w:r w:rsidR="00710320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Management</w:t>
            </w:r>
          </w:p>
          <w:p w14:paraId="68A645D7" w14:textId="77777777" w:rsidR="00F8703F" w:rsidRPr="00967524" w:rsidRDefault="00967524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of </w:t>
            </w:r>
            <w:r w:rsidR="00710320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Restorative Materials During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Scaling and </w:t>
            </w:r>
            <w:r w:rsidR="00710320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Polishing, Quiz</w:t>
            </w:r>
          </w:p>
        </w:tc>
        <w:tc>
          <w:tcPr>
            <w:tcW w:w="1890" w:type="dxa"/>
          </w:tcPr>
          <w:p w14:paraId="4DD2488F" w14:textId="77777777" w:rsidR="00DD25B5" w:rsidRPr="00C017A8" w:rsidRDefault="00DD25B5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Placing Periodontal Dressings</w:t>
            </w:r>
          </w:p>
          <w:p w14:paraId="17366EAB" w14:textId="77777777" w:rsidR="00DD25B5" w:rsidRPr="00C017A8" w:rsidRDefault="00DD25B5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Removal of Perio Dressing </w:t>
            </w:r>
            <w:r w:rsidR="00532C89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&amp;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Sutures</w:t>
            </w:r>
          </w:p>
          <w:p w14:paraId="1E404BFF" w14:textId="77777777" w:rsidR="00F8703F" w:rsidRPr="00C017A8" w:rsidRDefault="00F8703F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975" w:type="dxa"/>
          </w:tcPr>
          <w:p w14:paraId="23B0401E" w14:textId="77777777" w:rsidR="00F8703F" w:rsidRPr="00C017A8" w:rsidRDefault="00476F8B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Water and Minerals Required for Oral Soft Tissues and Salivary Glands</w:t>
            </w:r>
          </w:p>
        </w:tc>
      </w:tr>
      <w:tr w:rsidR="00E86A3D" w:rsidRPr="00C017A8" w14:paraId="5B83A813" w14:textId="77777777" w:rsidTr="00E86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5933A13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C27DF6A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Examination III</w:t>
            </w:r>
          </w:p>
        </w:tc>
        <w:tc>
          <w:tcPr>
            <w:tcW w:w="2070" w:type="dxa"/>
          </w:tcPr>
          <w:p w14:paraId="00B2D0A9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Ultrasonic </w:t>
            </w:r>
          </w:p>
          <w:p w14:paraId="66FB8D21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648" w:type="dxa"/>
          </w:tcPr>
          <w:p w14:paraId="5B620B7F" w14:textId="77777777" w:rsidR="00F8703F" w:rsidRPr="00C017A8" w:rsidRDefault="008F2D66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Examination II </w:t>
            </w:r>
          </w:p>
        </w:tc>
        <w:tc>
          <w:tcPr>
            <w:tcW w:w="2132" w:type="dxa"/>
          </w:tcPr>
          <w:p w14:paraId="5B5FEAA4" w14:textId="77777777" w:rsidR="00F8703F" w:rsidRPr="00C017A8" w:rsidRDefault="008F2D66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Skeletal System, 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Permanent Posterior Teeth (Mandibular Molars) </w:t>
            </w:r>
          </w:p>
        </w:tc>
        <w:tc>
          <w:tcPr>
            <w:tcW w:w="2250" w:type="dxa"/>
          </w:tcPr>
          <w:p w14:paraId="09B977D0" w14:textId="77777777" w:rsidR="00710320" w:rsidRPr="00C017A8" w:rsidRDefault="00710320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Ra</w:t>
            </w:r>
            <w:r w:rsidR="00F26BF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diographic Appearance of Dental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Tissues </w:t>
            </w:r>
            <w:r w:rsidR="00F26BF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Materials,  </w:t>
            </w:r>
          </w:p>
          <w:p w14:paraId="2B361F0F" w14:textId="77777777" w:rsidR="00710320" w:rsidRPr="00C017A8" w:rsidRDefault="00710320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Polishing Materials </w:t>
            </w:r>
            <w:r w:rsidR="00532C89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&amp;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Abrasion</w:t>
            </w:r>
          </w:p>
          <w:p w14:paraId="56525AA4" w14:textId="77777777" w:rsidR="00F8703F" w:rsidRPr="00E86A3D" w:rsidRDefault="00710320" w:rsidP="00E86A3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</w:tc>
        <w:tc>
          <w:tcPr>
            <w:tcW w:w="1890" w:type="dxa"/>
          </w:tcPr>
          <w:p w14:paraId="306C1767" w14:textId="77777777" w:rsidR="00DD25B5" w:rsidRPr="00C017A8" w:rsidRDefault="00DD25B5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Debonding Ortho Resins</w:t>
            </w:r>
          </w:p>
          <w:p w14:paraId="3DCA8B62" w14:textId="77777777" w:rsidR="00DD25B5" w:rsidRPr="00DD25B5" w:rsidRDefault="00DD25B5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Instruments </w:t>
            </w:r>
          </w:p>
          <w:p w14:paraId="1E51F496" w14:textId="77777777" w:rsidR="00DD25B5" w:rsidRPr="00C017A8" w:rsidRDefault="00DD25B5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Composite Finishing &amp; Polishing</w:t>
            </w:r>
          </w:p>
          <w:p w14:paraId="4920EAFE" w14:textId="77777777" w:rsidR="00F8703F" w:rsidRPr="00C017A8" w:rsidRDefault="00DD25B5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DD25B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Instruments </w:t>
            </w:r>
          </w:p>
        </w:tc>
        <w:tc>
          <w:tcPr>
            <w:tcW w:w="1975" w:type="dxa"/>
          </w:tcPr>
          <w:p w14:paraId="0EE3FD93" w14:textId="77777777" w:rsidR="00F8703F" w:rsidRPr="00C017A8" w:rsidRDefault="00476F8B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Exam II </w:t>
            </w:r>
          </w:p>
        </w:tc>
      </w:tr>
      <w:tr w:rsidR="00E86A3D" w:rsidRPr="00C017A8" w14:paraId="3E7F1804" w14:textId="77777777" w:rsidTr="00E86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4D3B92A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9737F6A" w14:textId="77777777" w:rsidR="00F8703F" w:rsidRPr="00C017A8" w:rsidRDefault="00F8703F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Dental Biofilm and other Soft Deposits </w:t>
            </w:r>
          </w:p>
          <w:p w14:paraId="4EEBC259" w14:textId="77777777" w:rsidR="00F8703F" w:rsidRPr="00C017A8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Calculus </w:t>
            </w:r>
          </w:p>
        </w:tc>
        <w:tc>
          <w:tcPr>
            <w:tcW w:w="2070" w:type="dxa"/>
          </w:tcPr>
          <w:p w14:paraId="458BBD0E" w14:textId="77777777" w:rsidR="00F8703F" w:rsidRPr="00E86A3D" w:rsidRDefault="00F8703F" w:rsidP="0071491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Ultrasonic Theresa Johnson </w:t>
            </w:r>
          </w:p>
        </w:tc>
        <w:tc>
          <w:tcPr>
            <w:tcW w:w="1648" w:type="dxa"/>
          </w:tcPr>
          <w:p w14:paraId="1CE08B12" w14:textId="77777777" w:rsidR="008F2D66" w:rsidRPr="008F2D66" w:rsidRDefault="008F2D66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Head &amp; Neck Structures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, 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Glandular Tissue</w:t>
            </w:r>
          </w:p>
          <w:p w14:paraId="6D43E1DE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132" w:type="dxa"/>
          </w:tcPr>
          <w:p w14:paraId="603CE18E" w14:textId="77777777" w:rsidR="00F8703F" w:rsidRPr="00C017A8" w:rsidRDefault="008F2D66" w:rsidP="0071491C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Muscular System,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Permanent Posterior Teeth (Maxillary Molars) Quiz #7 </w:t>
            </w:r>
          </w:p>
        </w:tc>
        <w:tc>
          <w:tcPr>
            <w:tcW w:w="2250" w:type="dxa"/>
          </w:tcPr>
          <w:p w14:paraId="1AA5F19C" w14:textId="77777777" w:rsidR="00710320" w:rsidRPr="00C017A8" w:rsidRDefault="00710320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Oral Appliances </w:t>
            </w:r>
          </w:p>
          <w:p w14:paraId="6B32AC29" w14:textId="77777777" w:rsidR="00710320" w:rsidRPr="00C017A8" w:rsidRDefault="00710320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  <w:p w14:paraId="12038D78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D56EFB7" w14:textId="77777777" w:rsidR="00DD25B5" w:rsidRPr="00DD25B5" w:rsidRDefault="00DD25B5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Vital tooth Whitening</w:t>
            </w:r>
            <w:r w:rsidR="00532C89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&amp; Alginates, Pour Models, &amp; Trim on student partner</w:t>
            </w:r>
          </w:p>
          <w:p w14:paraId="7B36FF04" w14:textId="6DA8EA7F" w:rsidR="00DD25B5" w:rsidRPr="00C017A8" w:rsidRDefault="00DD25B5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Making Bleaching trays, </w:t>
            </w:r>
            <w:r w:rsidR="00065735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Fluoride trays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,</w:t>
            </w:r>
          </w:p>
          <w:p w14:paraId="07E23DDC" w14:textId="77777777" w:rsidR="00F8703F" w:rsidRPr="00A07359" w:rsidRDefault="00DD25B5" w:rsidP="00A0735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DD25B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Night-guards, Mouth-guards</w:t>
            </w:r>
          </w:p>
        </w:tc>
        <w:tc>
          <w:tcPr>
            <w:tcW w:w="1975" w:type="dxa"/>
          </w:tcPr>
          <w:p w14:paraId="0D6BC8B6" w14:textId="77777777" w:rsidR="00F26BF1" w:rsidRDefault="00F26BF1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Nutrition in </w:t>
            </w:r>
            <w:r w:rsidR="00476F8B"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Women</w:t>
            </w:r>
            <w:r w:rsidR="00476F8B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, </w:t>
            </w:r>
            <w:r w:rsidR="00476F8B"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Nutritional Assessment </w:t>
            </w:r>
            <w:r w:rsidR="00476F8B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="00476F8B"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Counseling </w:t>
            </w:r>
          </w:p>
          <w:p w14:paraId="7AFFB2E6" w14:textId="77777777" w:rsidR="00F8703F" w:rsidRPr="00251878" w:rsidRDefault="00476F8B" w:rsidP="0025187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Caries Contro</w:t>
            </w:r>
            <w:r w:rsidR="0025187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l Counseling Project Assignment</w:t>
            </w:r>
          </w:p>
        </w:tc>
      </w:tr>
      <w:tr w:rsidR="00E86A3D" w:rsidRPr="00C017A8" w14:paraId="66A8AB4C" w14:textId="77777777" w:rsidTr="00E86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CC9320A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D916247" w14:textId="77777777" w:rsidR="00F8703F" w:rsidRPr="00C017A8" w:rsidRDefault="00F8703F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Dental Stains and Discolorations </w:t>
            </w:r>
          </w:p>
          <w:p w14:paraId="0D7423EC" w14:textId="77777777" w:rsidR="00F8703F" w:rsidRPr="00C017A8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Hand-Activated Instrumentation</w:t>
            </w:r>
          </w:p>
        </w:tc>
        <w:tc>
          <w:tcPr>
            <w:tcW w:w="2070" w:type="dxa"/>
          </w:tcPr>
          <w:p w14:paraId="3B92DE51" w14:textId="77777777" w:rsidR="00E86A3D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b/>
                <w:color w:val="6C7778"/>
                <w:sz w:val="16"/>
                <w:szCs w:val="16"/>
              </w:rPr>
              <w:t>I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nstrument Design </w:t>
            </w:r>
            <w:r w:rsidR="0071491C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Classification, Movement, Adaptation &amp; Instrumentation Strokes</w:t>
            </w:r>
          </w:p>
          <w:p w14:paraId="0C678B24" w14:textId="77777777" w:rsidR="00F8703F" w:rsidRPr="00251878" w:rsidRDefault="00251878" w:rsidP="0025187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Sickle Scalers</w:t>
            </w:r>
          </w:p>
        </w:tc>
        <w:tc>
          <w:tcPr>
            <w:tcW w:w="1648" w:type="dxa"/>
          </w:tcPr>
          <w:p w14:paraId="7B51A304" w14:textId="77777777" w:rsidR="00F8703F" w:rsidRPr="00C017A8" w:rsidRDefault="0071491C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TMJ</w:t>
            </w:r>
          </w:p>
        </w:tc>
        <w:tc>
          <w:tcPr>
            <w:tcW w:w="2132" w:type="dxa"/>
          </w:tcPr>
          <w:p w14:paraId="05E7C07A" w14:textId="77777777" w:rsidR="008F2D66" w:rsidRPr="008F2D66" w:rsidRDefault="008F2D66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Vascular System,</w:t>
            </w:r>
            <w:r w:rsidR="00A07359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Occlusion, 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 #8</w:t>
            </w:r>
          </w:p>
          <w:p w14:paraId="26CFAAB7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250" w:type="dxa"/>
          </w:tcPr>
          <w:p w14:paraId="07D4F045" w14:textId="77777777" w:rsidR="00710320" w:rsidRPr="00C017A8" w:rsidRDefault="00710320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Instruments </w:t>
            </w:r>
            <w:r w:rsidR="00F26BF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Dental Materials</w:t>
            </w:r>
          </w:p>
          <w:p w14:paraId="0F124CFA" w14:textId="77777777" w:rsidR="00710320" w:rsidRPr="00C017A8" w:rsidRDefault="00710320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Charting</w:t>
            </w:r>
          </w:p>
          <w:p w14:paraId="4C1FD85A" w14:textId="77777777" w:rsidR="00710320" w:rsidRPr="00C017A8" w:rsidRDefault="00710320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Infection Control </w:t>
            </w:r>
            <w:r w:rsidR="000F4C19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Safety in the Dental Office</w:t>
            </w:r>
          </w:p>
          <w:p w14:paraId="7CBBE41C" w14:textId="77777777" w:rsidR="00710320" w:rsidRPr="00C017A8" w:rsidRDefault="00710320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OSHA training video, </w:t>
            </w:r>
          </w:p>
          <w:p w14:paraId="4F2B0A32" w14:textId="77777777" w:rsidR="00F8703F" w:rsidRPr="00A07359" w:rsidRDefault="00710320" w:rsidP="00A0735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</w:tc>
        <w:tc>
          <w:tcPr>
            <w:tcW w:w="1890" w:type="dxa"/>
          </w:tcPr>
          <w:p w14:paraId="4132FC1A" w14:textId="77777777" w:rsidR="00DD25B5" w:rsidRPr="00DD25B5" w:rsidRDefault="00DD25B5" w:rsidP="00A07359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Video</w:t>
            </w:r>
            <w:r w:rsidR="00A07359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of various sha</w:t>
            </w:r>
            <w:r w:rsidR="00A07359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rpening devices</w:t>
            </w:r>
          </w:p>
          <w:p w14:paraId="5BFE466A" w14:textId="77777777" w:rsidR="00F8703F" w:rsidRPr="00C017A8" w:rsidRDefault="00DD25B5" w:rsidP="00A07359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Anesthesia Materials</w:t>
            </w:r>
            <w:r w:rsidR="00A07359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: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Pr="00DD25B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Topical, subgingival, injectable</w:t>
            </w:r>
          </w:p>
        </w:tc>
        <w:tc>
          <w:tcPr>
            <w:tcW w:w="1975" w:type="dxa"/>
          </w:tcPr>
          <w:p w14:paraId="44E02999" w14:textId="77777777" w:rsidR="00F8703F" w:rsidRPr="00A07359" w:rsidRDefault="00A07359" w:rsidP="00F26BF1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Nutrition</w:t>
            </w:r>
            <w:r w:rsidR="00476F8B"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During Growth </w:t>
            </w:r>
            <w:r w:rsidR="00476F8B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="00476F8B"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Development</w:t>
            </w:r>
            <w:r w:rsidR="00476F8B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&amp; </w:t>
            </w:r>
            <w:r w:rsidR="00476F8B"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Eating Habits Affecti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ng Oral Health,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Other</w:t>
            </w:r>
            <w:r w:rsidR="00476F8B"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Considerations Affecting Nutrient Intake </w:t>
            </w:r>
          </w:p>
        </w:tc>
      </w:tr>
      <w:tr w:rsidR="00E86A3D" w:rsidRPr="00C017A8" w14:paraId="60F4AFDE" w14:textId="77777777" w:rsidTr="00E86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FC05ED8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2037550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Examination IV</w:t>
            </w:r>
          </w:p>
        </w:tc>
        <w:tc>
          <w:tcPr>
            <w:tcW w:w="2070" w:type="dxa"/>
          </w:tcPr>
          <w:p w14:paraId="19B846D2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Sick</w:t>
            </w:r>
            <w:r w:rsidR="0071491C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le Scalers and Universal Curets</w:t>
            </w:r>
          </w:p>
          <w:p w14:paraId="4D81A813" w14:textId="77777777" w:rsidR="00F8703F" w:rsidRPr="00A07359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Area Specific Gracey Curets</w:t>
            </w:r>
          </w:p>
        </w:tc>
        <w:tc>
          <w:tcPr>
            <w:tcW w:w="1648" w:type="dxa"/>
          </w:tcPr>
          <w:p w14:paraId="0219CD2E" w14:textId="77777777" w:rsidR="00F8703F" w:rsidRPr="00C017A8" w:rsidRDefault="008F2D66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 III </w:t>
            </w:r>
          </w:p>
        </w:tc>
        <w:tc>
          <w:tcPr>
            <w:tcW w:w="2132" w:type="dxa"/>
          </w:tcPr>
          <w:p w14:paraId="32E0FCE2" w14:textId="77777777" w:rsidR="008F2D66" w:rsidRPr="008F2D66" w:rsidRDefault="008F2D66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Nervous System Review of Maxillary and Mandibular Molars &amp; Occlusion </w:t>
            </w:r>
          </w:p>
          <w:p w14:paraId="7C523328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250" w:type="dxa"/>
          </w:tcPr>
          <w:p w14:paraId="78817A31" w14:textId="77777777" w:rsidR="00710320" w:rsidRPr="00C017A8" w:rsidRDefault="00710320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Disinfection of Impressions </w:t>
            </w:r>
            <w:r w:rsidR="002C1296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&amp;</w:t>
            </w:r>
          </w:p>
          <w:p w14:paraId="1A39A2F6" w14:textId="77777777" w:rsidR="00710320" w:rsidRPr="00C017A8" w:rsidRDefault="00710320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Appliances and Materials</w:t>
            </w:r>
          </w:p>
          <w:p w14:paraId="302D8645" w14:textId="77777777" w:rsidR="00710320" w:rsidRPr="00C017A8" w:rsidRDefault="00710320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General Rules for Handling Dental Materials</w:t>
            </w:r>
          </w:p>
          <w:p w14:paraId="5D84C2CE" w14:textId="77777777" w:rsidR="00F8703F" w:rsidRPr="00A07359" w:rsidRDefault="00710320" w:rsidP="00A0735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</w:tc>
        <w:tc>
          <w:tcPr>
            <w:tcW w:w="1890" w:type="dxa"/>
          </w:tcPr>
          <w:p w14:paraId="49324C73" w14:textId="77777777" w:rsidR="00DD25B5" w:rsidRPr="00C017A8" w:rsidRDefault="00DD25B5" w:rsidP="00C017A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Temporary Crowns, Temporary Fillings, </w:t>
            </w:r>
          </w:p>
          <w:p w14:paraId="29ABBC08" w14:textId="77777777" w:rsidR="00DD25B5" w:rsidRPr="00DD25B5" w:rsidRDefault="00DD25B5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DD25B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Place IRM as temp on typodonts</w:t>
            </w:r>
          </w:p>
          <w:p w14:paraId="3C595A18" w14:textId="77777777" w:rsidR="00F8703F" w:rsidRPr="00A07359" w:rsidRDefault="00A07359" w:rsidP="00A07359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Tips for the New Hygienist</w:t>
            </w:r>
          </w:p>
        </w:tc>
        <w:tc>
          <w:tcPr>
            <w:tcW w:w="1975" w:type="dxa"/>
          </w:tcPr>
          <w:p w14:paraId="4AE226BB" w14:textId="77777777" w:rsidR="00F8703F" w:rsidRPr="00C017A8" w:rsidRDefault="00476F8B" w:rsidP="0025187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Nutrition</w:t>
            </w:r>
            <w:r w:rsidR="0025187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for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Older Adults </w:t>
            </w:r>
            <w:r w:rsidR="0025187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&amp; 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Eating Habits Affecting Oral Health</w:t>
            </w:r>
          </w:p>
        </w:tc>
      </w:tr>
      <w:tr w:rsidR="00E86A3D" w:rsidRPr="00C017A8" w14:paraId="000AAE3E" w14:textId="77777777" w:rsidTr="00A07359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60BD2FB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EA9C046" w14:textId="77777777" w:rsidR="00F8703F" w:rsidRPr="00C017A8" w:rsidRDefault="00F8703F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Ultrasonic Instrumentation </w:t>
            </w:r>
          </w:p>
          <w:p w14:paraId="41421625" w14:textId="77777777" w:rsidR="00F8703F" w:rsidRPr="00C017A8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Extrinsic Stain Removal</w:t>
            </w:r>
          </w:p>
        </w:tc>
        <w:tc>
          <w:tcPr>
            <w:tcW w:w="2070" w:type="dxa"/>
          </w:tcPr>
          <w:p w14:paraId="1F5865AE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Universal Curets &amp; Area Specific Gracey Curets</w:t>
            </w:r>
          </w:p>
          <w:p w14:paraId="1D418EB1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TESTING:</w:t>
            </w:r>
            <w:r w:rsidRPr="00C017A8">
              <w:rPr>
                <w:rStyle w:val="apple-converted-space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 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All Sickle Scalers, Universal Curets, and Area Specific Gracey Curets</w:t>
            </w:r>
          </w:p>
        </w:tc>
        <w:tc>
          <w:tcPr>
            <w:tcW w:w="1648" w:type="dxa"/>
          </w:tcPr>
          <w:p w14:paraId="770BE4E7" w14:textId="77777777" w:rsidR="00F8703F" w:rsidRPr="00C017A8" w:rsidRDefault="008F2D66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Anatomy of Local Anesthesia</w:t>
            </w:r>
          </w:p>
        </w:tc>
        <w:tc>
          <w:tcPr>
            <w:tcW w:w="2132" w:type="dxa"/>
          </w:tcPr>
          <w:p w14:paraId="1E59727F" w14:textId="77777777" w:rsidR="00F8703F" w:rsidRPr="00A07359" w:rsidRDefault="008F2D66" w:rsidP="0071491C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Lymphatic System,</w:t>
            </w:r>
            <w:r w:rsidR="00A07359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Primary Dentition,</w:t>
            </w:r>
            <w:r w:rsidR="00A07359"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Quiz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#8</w:t>
            </w:r>
          </w:p>
        </w:tc>
        <w:tc>
          <w:tcPr>
            <w:tcW w:w="2250" w:type="dxa"/>
          </w:tcPr>
          <w:p w14:paraId="688A4049" w14:textId="77777777" w:rsidR="00F8703F" w:rsidRPr="00C017A8" w:rsidRDefault="00710320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Case Studies </w:t>
            </w:r>
          </w:p>
          <w:p w14:paraId="1AD11BAB" w14:textId="77777777" w:rsidR="00F8703F" w:rsidRPr="00C017A8" w:rsidRDefault="00710320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890" w:type="dxa"/>
          </w:tcPr>
          <w:p w14:paraId="631F3F38" w14:textId="77777777" w:rsidR="00F8703F" w:rsidRPr="00C017A8" w:rsidRDefault="00AF7AEB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Charting </w:t>
            </w:r>
          </w:p>
        </w:tc>
        <w:tc>
          <w:tcPr>
            <w:tcW w:w="1975" w:type="dxa"/>
          </w:tcPr>
          <w:p w14:paraId="40C927DA" w14:textId="77777777" w:rsidR="00F8703F" w:rsidRPr="00C017A8" w:rsidRDefault="00476F8B" w:rsidP="0025187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Exam III,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Effects of Systemic Disease on Nutritional Status and Oral H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ealth, Caries: 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Causes, Prevention, and Treatment</w:t>
            </w:r>
          </w:p>
        </w:tc>
      </w:tr>
      <w:tr w:rsidR="00E86A3D" w:rsidRPr="00C017A8" w14:paraId="4ECFD4A1" w14:textId="77777777" w:rsidTr="00A07359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4CB1E0C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F4C7B90" w14:textId="77777777" w:rsidR="00F8703F" w:rsidRPr="00C017A8" w:rsidRDefault="00F8703F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Tooth brushing </w:t>
            </w:r>
          </w:p>
          <w:p w14:paraId="642D3C8B" w14:textId="77777777" w:rsidR="00F8703F" w:rsidRPr="00C017A8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Mechanical Oral Biofilm Control: Interdental and Self-Care Devices</w:t>
            </w:r>
          </w:p>
        </w:tc>
        <w:tc>
          <w:tcPr>
            <w:tcW w:w="2070" w:type="dxa"/>
          </w:tcPr>
          <w:p w14:paraId="36789CCE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Dental Charting &amp; Computer Dental Charting Exercises; Practice on lab partner</w:t>
            </w:r>
          </w:p>
          <w:p w14:paraId="4C244B6C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648" w:type="dxa"/>
          </w:tcPr>
          <w:p w14:paraId="276E5E1B" w14:textId="77777777" w:rsidR="00F8703F" w:rsidRPr="00C017A8" w:rsidRDefault="003B61A4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 IV  </w:t>
            </w:r>
          </w:p>
        </w:tc>
        <w:tc>
          <w:tcPr>
            <w:tcW w:w="2132" w:type="dxa"/>
          </w:tcPr>
          <w:p w14:paraId="501CEC8D" w14:textId="77777777" w:rsidR="00F8703F" w:rsidRPr="00C017A8" w:rsidRDefault="003B61A4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Thanksgiving Holiday </w:t>
            </w:r>
          </w:p>
        </w:tc>
        <w:tc>
          <w:tcPr>
            <w:tcW w:w="2250" w:type="dxa"/>
          </w:tcPr>
          <w:p w14:paraId="00ABC6A7" w14:textId="77777777" w:rsidR="00F8703F" w:rsidRPr="00C017A8" w:rsidRDefault="00A07359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Case Studies</w:t>
            </w:r>
            <w:r w:rsidR="00710320"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58F09795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0F421B3" w14:textId="77777777" w:rsidR="00AF7AEB" w:rsidRPr="00C017A8" w:rsidRDefault="00AF7AEB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Quiz over case studies</w:t>
            </w:r>
          </w:p>
          <w:p w14:paraId="50BD848D" w14:textId="77777777" w:rsidR="00AF7AEB" w:rsidRPr="00C017A8" w:rsidRDefault="00AF7AEB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975" w:type="dxa"/>
          </w:tcPr>
          <w:p w14:paraId="1192FBBA" w14:textId="77777777" w:rsidR="00F8703F" w:rsidRPr="00A07359" w:rsidRDefault="00476F8B" w:rsidP="0025187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Nutritional Aspects of Gin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givitis and Periodontal Disease,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Alterations in the Oral Cavity</w:t>
            </w:r>
          </w:p>
        </w:tc>
      </w:tr>
      <w:tr w:rsidR="00E86A3D" w:rsidRPr="00C017A8" w14:paraId="4F076455" w14:textId="77777777" w:rsidTr="00E86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61CF7F6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061592D" w14:textId="77777777" w:rsidR="00F8703F" w:rsidRPr="00C017A8" w:rsidRDefault="00F8703F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Planning for Dental Hygiene Care; Include Introduction </w:t>
            </w:r>
          </w:p>
          <w:p w14:paraId="61A7181E" w14:textId="77777777" w:rsidR="00F8703F" w:rsidRPr="00C017A8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The Dental Hygiene Care Plan</w:t>
            </w:r>
          </w:p>
        </w:tc>
        <w:tc>
          <w:tcPr>
            <w:tcW w:w="2070" w:type="dxa"/>
          </w:tcPr>
          <w:p w14:paraId="62553201" w14:textId="77777777" w:rsidR="00F8703F" w:rsidRPr="00C017A8" w:rsidRDefault="00F8703F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Polishing Fluoride Treatments Tray &amp; Varnish</w:t>
            </w:r>
          </w:p>
          <w:p w14:paraId="796C3AE8" w14:textId="77777777" w:rsidR="00F8703F" w:rsidRPr="00A07359" w:rsidRDefault="00F8703F" w:rsidP="00A07359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Practice on lab 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Practice all skills on a </w:t>
            </w:r>
            <w:r w:rsidR="00A07359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partner</w:t>
            </w:r>
          </w:p>
        </w:tc>
        <w:tc>
          <w:tcPr>
            <w:tcW w:w="1648" w:type="dxa"/>
          </w:tcPr>
          <w:p w14:paraId="481CE1B9" w14:textId="77777777" w:rsidR="003B61A4" w:rsidRPr="003B61A4" w:rsidRDefault="003B61A4" w:rsidP="00C017A8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3B61A4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Fascia and Spaces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,</w:t>
            </w:r>
            <w:r w:rsidRPr="003B61A4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Spread of Dental Infection</w:t>
            </w:r>
          </w:p>
          <w:p w14:paraId="170C5166" w14:textId="77777777" w:rsidR="00F8703F" w:rsidRPr="00C017A8" w:rsidRDefault="00F8703F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132" w:type="dxa"/>
          </w:tcPr>
          <w:p w14:paraId="4E9B6BB4" w14:textId="77777777" w:rsidR="00F8703F" w:rsidRPr="00C017A8" w:rsidRDefault="003B61A4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Dental Anatomy Unit Examination</w:t>
            </w:r>
          </w:p>
        </w:tc>
        <w:tc>
          <w:tcPr>
            <w:tcW w:w="2250" w:type="dxa"/>
          </w:tcPr>
          <w:p w14:paraId="3B7FB454" w14:textId="77777777" w:rsidR="00F8703F" w:rsidRPr="00C017A8" w:rsidRDefault="00710320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Review    </w:t>
            </w:r>
          </w:p>
        </w:tc>
        <w:tc>
          <w:tcPr>
            <w:tcW w:w="1890" w:type="dxa"/>
          </w:tcPr>
          <w:p w14:paraId="2D35CF7C" w14:textId="77777777" w:rsidR="00AF7AEB" w:rsidRPr="00AF7AEB" w:rsidRDefault="002C1296" w:rsidP="00C017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Sealant </w:t>
            </w:r>
            <w:r w:rsidR="00F26BF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Competency</w:t>
            </w:r>
          </w:p>
          <w:p w14:paraId="0465A124" w14:textId="77777777" w:rsidR="00F26BF1" w:rsidRDefault="00F26BF1" w:rsidP="00A0735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Intra Oral Photo Competency</w:t>
            </w:r>
          </w:p>
          <w:p w14:paraId="49E3946E" w14:textId="77777777" w:rsidR="00AF7AEB" w:rsidRPr="00A07359" w:rsidRDefault="00A07359" w:rsidP="00A0735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Place IRM</w:t>
            </w:r>
            <w:r w:rsidR="00F26BF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Competency</w:t>
            </w:r>
          </w:p>
        </w:tc>
        <w:tc>
          <w:tcPr>
            <w:tcW w:w="1975" w:type="dxa"/>
          </w:tcPr>
          <w:p w14:paraId="3AC21C33" w14:textId="77777777" w:rsidR="00F343C0" w:rsidRPr="00C017A8" w:rsidRDefault="00476F8B" w:rsidP="00C017A8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Exam IV, </w:t>
            </w:r>
          </w:p>
          <w:p w14:paraId="43C09B02" w14:textId="77777777" w:rsidR="00F8703F" w:rsidRPr="00C017A8" w:rsidRDefault="00F343C0" w:rsidP="00A073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Dental Cares: </w:t>
            </w:r>
            <w:r w:rsidR="00A07359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Eating Disorders</w:t>
            </w:r>
          </w:p>
        </w:tc>
      </w:tr>
      <w:tr w:rsidR="00E86A3D" w:rsidRPr="00C017A8" w14:paraId="04B5D660" w14:textId="77777777" w:rsidTr="00A07359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9A0EB17" w14:textId="77777777" w:rsidR="00F8703F" w:rsidRPr="00C017A8" w:rsidRDefault="00F8703F" w:rsidP="00C017A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D67C5DE" w14:textId="77777777" w:rsidR="00F8703F" w:rsidRPr="00967524" w:rsidRDefault="00F8703F" w:rsidP="0096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Final Exam</w:t>
            </w:r>
          </w:p>
        </w:tc>
        <w:tc>
          <w:tcPr>
            <w:tcW w:w="2070" w:type="dxa"/>
          </w:tcPr>
          <w:p w14:paraId="711EC0CB" w14:textId="77777777" w:rsidR="00F8703F" w:rsidRPr="00967524" w:rsidRDefault="00F8703F" w:rsidP="0096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Practical Final Exam</w:t>
            </w:r>
          </w:p>
        </w:tc>
        <w:tc>
          <w:tcPr>
            <w:tcW w:w="1648" w:type="dxa"/>
          </w:tcPr>
          <w:p w14:paraId="43D72235" w14:textId="77777777" w:rsidR="00F8703F" w:rsidRPr="00967524" w:rsidRDefault="00F8703F" w:rsidP="0096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Final Exam</w:t>
            </w:r>
          </w:p>
        </w:tc>
        <w:tc>
          <w:tcPr>
            <w:tcW w:w="2132" w:type="dxa"/>
          </w:tcPr>
          <w:p w14:paraId="2F482BD6" w14:textId="77777777" w:rsidR="00F8703F" w:rsidRPr="00967524" w:rsidRDefault="00F8703F" w:rsidP="0096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Final Exam</w:t>
            </w:r>
          </w:p>
        </w:tc>
        <w:tc>
          <w:tcPr>
            <w:tcW w:w="2250" w:type="dxa"/>
          </w:tcPr>
          <w:p w14:paraId="7EC68FBF" w14:textId="77777777" w:rsidR="00F8703F" w:rsidRPr="00967524" w:rsidRDefault="00F8703F" w:rsidP="0096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90" w:type="dxa"/>
          </w:tcPr>
          <w:p w14:paraId="22859EE1" w14:textId="77777777" w:rsidR="00F8703F" w:rsidRPr="00967524" w:rsidRDefault="00F8703F" w:rsidP="0096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Final Exam</w:t>
            </w:r>
          </w:p>
        </w:tc>
        <w:tc>
          <w:tcPr>
            <w:tcW w:w="1975" w:type="dxa"/>
          </w:tcPr>
          <w:p w14:paraId="7B2CE764" w14:textId="77777777" w:rsidR="00F8703F" w:rsidRPr="00967524" w:rsidRDefault="00F8703F" w:rsidP="0096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Final Exam</w:t>
            </w:r>
          </w:p>
        </w:tc>
      </w:tr>
    </w:tbl>
    <w:p w14:paraId="4EEDDBD8" w14:textId="77777777" w:rsidR="006F17C5" w:rsidRPr="006F17C5" w:rsidRDefault="006F17C5" w:rsidP="00D42047">
      <w:pPr>
        <w:widowControl w:val="0"/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32"/>
        </w:rPr>
      </w:pPr>
    </w:p>
    <w:p w14:paraId="1617C570" w14:textId="77777777" w:rsidR="000B1A72" w:rsidRDefault="000B1A72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FE169B" w14:textId="77777777" w:rsidR="000B1A72" w:rsidRDefault="000B1A72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605A3" w14:textId="77777777" w:rsidR="00251878" w:rsidRDefault="00251878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30314" w14:textId="77777777" w:rsidR="00251878" w:rsidRDefault="00251878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99C6F9" w14:textId="77777777" w:rsidR="00251878" w:rsidRDefault="00251878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72F47B" w14:textId="77777777" w:rsidR="00251878" w:rsidRDefault="00251878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19F8ED" w14:textId="77777777" w:rsidR="00251878" w:rsidRDefault="00251878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6F5CFB" w14:textId="77777777" w:rsidR="00251878" w:rsidRDefault="00251878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4F14EC" w14:textId="77777777" w:rsidR="00251878" w:rsidRDefault="00251878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298CC" w14:textId="77777777" w:rsidR="00251878" w:rsidRDefault="00251878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0C95A4" w14:textId="77777777" w:rsidR="00251878" w:rsidRDefault="00251878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D56BA7" w14:textId="77777777" w:rsidR="005C26F5" w:rsidRPr="00C017A8" w:rsidRDefault="005C26F5" w:rsidP="005C26F5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017A8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>FIRST YEAR DH FALL SEMESTER 2014-2015</w:t>
      </w:r>
    </w:p>
    <w:p w14:paraId="5A8FAC8D" w14:textId="77777777" w:rsidR="005C26F5" w:rsidRDefault="005C26F5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After Curriculum Review 10-9-15, these changes are recommended: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715"/>
        <w:gridCol w:w="1710"/>
        <w:gridCol w:w="2070"/>
        <w:gridCol w:w="1648"/>
        <w:gridCol w:w="2132"/>
        <w:gridCol w:w="2250"/>
        <w:gridCol w:w="1890"/>
        <w:gridCol w:w="1975"/>
      </w:tblGrid>
      <w:tr w:rsidR="005C26F5" w:rsidRPr="00C017A8" w14:paraId="19B29DCC" w14:textId="77777777" w:rsidTr="00930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4DB879F" w14:textId="77777777" w:rsidR="005C26F5" w:rsidRPr="00C017A8" w:rsidRDefault="005C26F5" w:rsidP="00ED39FD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04EEB5E8" w14:textId="77777777" w:rsidR="005C26F5" w:rsidRPr="00C017A8" w:rsidRDefault="005C26F5" w:rsidP="00ED39FD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54C54246" w14:textId="77777777" w:rsidR="005C26F5" w:rsidRPr="00C017A8" w:rsidRDefault="005C26F5" w:rsidP="00ED39FD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WEEK</w:t>
            </w:r>
          </w:p>
        </w:tc>
        <w:tc>
          <w:tcPr>
            <w:tcW w:w="1710" w:type="dxa"/>
          </w:tcPr>
          <w:p w14:paraId="2E8C4BBA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5741DF4F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1520B125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PRECLINIC THEORY</w:t>
            </w:r>
          </w:p>
          <w:p w14:paraId="22388AF2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DHYG-1431</w:t>
            </w:r>
          </w:p>
        </w:tc>
        <w:tc>
          <w:tcPr>
            <w:tcW w:w="2070" w:type="dxa"/>
          </w:tcPr>
          <w:p w14:paraId="6E3729B9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554886CE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5A687C8D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PRECLINIC LAB</w:t>
            </w:r>
          </w:p>
          <w:p w14:paraId="757F26C1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DHYG-1431</w:t>
            </w:r>
          </w:p>
        </w:tc>
        <w:tc>
          <w:tcPr>
            <w:tcW w:w="1648" w:type="dxa"/>
          </w:tcPr>
          <w:p w14:paraId="29FEABC8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2A10E043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6478448D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OROFACIAL ANATOMY, HISTOLOGY &amp; EMBRYOLOGY</w:t>
            </w:r>
          </w:p>
          <w:p w14:paraId="74EAC9BC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DHYG-1301</w:t>
            </w:r>
          </w:p>
          <w:p w14:paraId="6E4A1C71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2C3211AA" w14:textId="77777777" w:rsidR="005C26F5" w:rsidRPr="00C017A8" w:rsidRDefault="005C26F5" w:rsidP="00ED39F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132" w:type="dxa"/>
          </w:tcPr>
          <w:p w14:paraId="17DC6EEB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7E97DDC5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2323DBCF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OROFACIAL ANATOMY, HISTOLOGY &amp; EMBRYOLOGY LAB</w:t>
            </w:r>
          </w:p>
          <w:p w14:paraId="31B456D0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DHYG-1301</w:t>
            </w:r>
          </w:p>
          <w:p w14:paraId="6E732F65" w14:textId="77777777" w:rsidR="005C26F5" w:rsidRPr="00C017A8" w:rsidRDefault="005C26F5" w:rsidP="00ED39F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250" w:type="dxa"/>
          </w:tcPr>
          <w:p w14:paraId="53EE1A9E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70801303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7C663E57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DENTAL MATERIALS</w:t>
            </w:r>
          </w:p>
          <w:p w14:paraId="7972914E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THEORY</w:t>
            </w:r>
          </w:p>
          <w:p w14:paraId="3B3D475C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DHYG-1319</w:t>
            </w:r>
          </w:p>
          <w:p w14:paraId="38E76F29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1A05076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1E3B8D2B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6DA37D57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DENTAL MATERIALS</w:t>
            </w:r>
          </w:p>
          <w:p w14:paraId="340C60D3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LAB</w:t>
            </w:r>
          </w:p>
          <w:p w14:paraId="59EB5FFC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DHYG-1319</w:t>
            </w:r>
          </w:p>
          <w:p w14:paraId="35CE1E83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975" w:type="dxa"/>
          </w:tcPr>
          <w:p w14:paraId="3F756ADF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1691BA57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14:paraId="6FA66076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GENERAL &amp; DENTAL NUTRITION</w:t>
            </w:r>
          </w:p>
          <w:p w14:paraId="5CCF8C4C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DHYG-1207</w:t>
            </w:r>
          </w:p>
          <w:p w14:paraId="21461C26" w14:textId="77777777" w:rsidR="005C26F5" w:rsidRPr="00C017A8" w:rsidRDefault="005C26F5" w:rsidP="00ED39FD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5C26F5" w:rsidRPr="00C017A8" w14:paraId="01A9A199" w14:textId="77777777" w:rsidTr="0093072D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45C533A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4F1DA26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Orientation</w:t>
            </w:r>
            <w:r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to the DH Program</w:t>
            </w:r>
          </w:p>
        </w:tc>
        <w:tc>
          <w:tcPr>
            <w:tcW w:w="2070" w:type="dxa"/>
          </w:tcPr>
          <w:p w14:paraId="1D4AA3DF" w14:textId="77777777" w:rsidR="005C26F5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Revi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ew Syllabus&amp; Professional DH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</w:p>
          <w:p w14:paraId="537D611A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Infection Control&amp;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Clinical Procedures </w:t>
            </w:r>
          </w:p>
        </w:tc>
        <w:tc>
          <w:tcPr>
            <w:tcW w:w="1648" w:type="dxa"/>
          </w:tcPr>
          <w:p w14:paraId="0C02FA0A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Review Syllabus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Introductions</w:t>
            </w:r>
          </w:p>
          <w:p w14:paraId="693F1212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</w:p>
        </w:tc>
        <w:tc>
          <w:tcPr>
            <w:tcW w:w="2132" w:type="dxa"/>
          </w:tcPr>
          <w:p w14:paraId="33A51E79" w14:textId="77777777" w:rsidR="005C26F5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Head and Neck Anatomy,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Surface Anatomy</w:t>
            </w:r>
          </w:p>
          <w:p w14:paraId="608ECAF1" w14:textId="77777777" w:rsidR="005C26F5" w:rsidRPr="00976C9E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Face and Neck Regions, 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Oral Cavity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&amp;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Pharynx </w:t>
            </w:r>
          </w:p>
        </w:tc>
        <w:tc>
          <w:tcPr>
            <w:tcW w:w="2250" w:type="dxa"/>
          </w:tcPr>
          <w:p w14:paraId="610C6839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Review Syllabus, </w:t>
            </w:r>
          </w:p>
          <w:p w14:paraId="34074965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Introduction</w:t>
            </w:r>
          </w:p>
        </w:tc>
        <w:tc>
          <w:tcPr>
            <w:tcW w:w="1890" w:type="dxa"/>
          </w:tcPr>
          <w:p w14:paraId="169776BE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Eaglesoft &amp; Casey</w:t>
            </w:r>
          </w:p>
          <w:p w14:paraId="4BB322B3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Overview of Dentistry DVD &amp; handout</w:t>
            </w:r>
          </w:p>
        </w:tc>
        <w:tc>
          <w:tcPr>
            <w:tcW w:w="1975" w:type="dxa"/>
          </w:tcPr>
          <w:p w14:paraId="32471867" w14:textId="77777777" w:rsidR="005C26F5" w:rsidRPr="00476F8B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Review of Syllabus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&amp;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Healthy Eating Habits</w:t>
            </w:r>
          </w:p>
          <w:p w14:paraId="6C7FE60E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5C26F5" w:rsidRPr="00C017A8" w14:paraId="0F891629" w14:textId="77777777" w:rsidTr="0093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3A91D75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9DBF828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Labor Day Holiday</w:t>
            </w:r>
          </w:p>
        </w:tc>
        <w:tc>
          <w:tcPr>
            <w:tcW w:w="2070" w:type="dxa"/>
          </w:tcPr>
          <w:p w14:paraId="36CBF5FE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Clinical Asepsis: Handwashing, Disinfection of Equipment </w:t>
            </w:r>
          </w:p>
        </w:tc>
        <w:tc>
          <w:tcPr>
            <w:tcW w:w="1648" w:type="dxa"/>
          </w:tcPr>
          <w:p w14:paraId="49A8D47C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Emphasis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Labor Day Holiday</w:t>
            </w:r>
          </w:p>
        </w:tc>
        <w:tc>
          <w:tcPr>
            <w:tcW w:w="2132" w:type="dxa"/>
          </w:tcPr>
          <w:p w14:paraId="6CEC7043" w14:textId="77777777" w:rsidR="005C26F5" w:rsidRPr="00E86A3D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Dentitions: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Permanent Anterior Teeth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(Max &amp; Mand, Central &amp; Lateral Incisors)</w:t>
            </w:r>
            <w:r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. 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Quiz #1 </w:t>
            </w:r>
          </w:p>
        </w:tc>
        <w:tc>
          <w:tcPr>
            <w:tcW w:w="2250" w:type="dxa"/>
          </w:tcPr>
          <w:p w14:paraId="459BA4AA" w14:textId="77777777" w:rsidR="005C26F5" w:rsidRPr="00E86A3D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Materials Science &amp; 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Dentistry,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Test</w:t>
            </w:r>
          </w:p>
          <w:p w14:paraId="7F08DE01" w14:textId="77777777" w:rsidR="005C26F5" w:rsidRPr="00E86A3D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Physical &amp; Mechanical Properties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. Quiz</w:t>
            </w:r>
          </w:p>
        </w:tc>
        <w:tc>
          <w:tcPr>
            <w:tcW w:w="1890" w:type="dxa"/>
          </w:tcPr>
          <w:p w14:paraId="1239BAD0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Rubber Dam Application &amp; Removal</w:t>
            </w:r>
          </w:p>
          <w:p w14:paraId="4BC06726" w14:textId="77777777" w:rsidR="005C26F5" w:rsidRPr="00E86A3D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</w:p>
        </w:tc>
        <w:tc>
          <w:tcPr>
            <w:tcW w:w="1975" w:type="dxa"/>
          </w:tcPr>
          <w:p w14:paraId="2F41EF61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Labor Day Holiday</w:t>
            </w:r>
          </w:p>
        </w:tc>
      </w:tr>
      <w:tr w:rsidR="005C26F5" w:rsidRPr="00C017A8" w14:paraId="2827264A" w14:textId="77777777" w:rsidTr="0093072D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923E608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13C9128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Examination I  </w:t>
            </w:r>
          </w:p>
        </w:tc>
        <w:tc>
          <w:tcPr>
            <w:tcW w:w="2070" w:type="dxa"/>
          </w:tcPr>
          <w:p w14:paraId="5B99739C" w14:textId="77777777" w:rsidR="005C26F5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Positioning</w:t>
            </w:r>
          </w:p>
          <w:p w14:paraId="28F51DD6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Clock Positions </w:t>
            </w:r>
          </w:p>
          <w:p w14:paraId="5E865F60" w14:textId="77777777" w:rsidR="005C26F5" w:rsidRPr="0025187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Instrument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Sterilization </w:t>
            </w:r>
          </w:p>
        </w:tc>
        <w:tc>
          <w:tcPr>
            <w:tcW w:w="1648" w:type="dxa"/>
          </w:tcPr>
          <w:p w14:paraId="6405CE66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Prenatal Development</w:t>
            </w:r>
          </w:p>
        </w:tc>
        <w:tc>
          <w:tcPr>
            <w:tcW w:w="2132" w:type="dxa"/>
          </w:tcPr>
          <w:p w14:paraId="4DCC07CE" w14:textId="77777777" w:rsidR="005C26F5" w:rsidRPr="0025187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evelopment of the Face and Neck, 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Permanent Anterior Teeth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(Max. &amp; Mand. Canines)</w:t>
            </w:r>
          </w:p>
        </w:tc>
        <w:tc>
          <w:tcPr>
            <w:tcW w:w="2250" w:type="dxa"/>
          </w:tcPr>
          <w:p w14:paraId="27544121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Adhesive Materials</w:t>
            </w:r>
          </w:p>
          <w:p w14:paraId="665359EA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Direct Polymeric Restorative Materials, </w:t>
            </w:r>
          </w:p>
          <w:p w14:paraId="26AD586D" w14:textId="77777777" w:rsidR="005C26F5" w:rsidRPr="0025187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</w:tc>
        <w:tc>
          <w:tcPr>
            <w:tcW w:w="1890" w:type="dxa"/>
          </w:tcPr>
          <w:p w14:paraId="63260F15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Pit and Fissure Sealants/</w:t>
            </w:r>
          </w:p>
          <w:p w14:paraId="461D8F64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Diagnodent </w:t>
            </w:r>
          </w:p>
          <w:p w14:paraId="7712C558" w14:textId="77777777" w:rsidR="005C26F5" w:rsidRPr="00E86A3D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Intro to prophy jet </w:t>
            </w:r>
          </w:p>
        </w:tc>
        <w:tc>
          <w:tcPr>
            <w:tcW w:w="1975" w:type="dxa"/>
          </w:tcPr>
          <w:p w14:paraId="2629AEE4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Alimentary Canal: Digestion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&amp;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Absorption Carbohydrates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</w:p>
        </w:tc>
      </w:tr>
      <w:tr w:rsidR="005C26F5" w:rsidRPr="00C017A8" w14:paraId="51D3DA16" w14:textId="77777777" w:rsidTr="0093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0F4A6F9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4B659E0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Patient Reception Ergonomic Practice </w:t>
            </w:r>
          </w:p>
          <w:p w14:paraId="22A2C1CA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The Health History </w:t>
            </w:r>
          </w:p>
        </w:tc>
        <w:tc>
          <w:tcPr>
            <w:tcW w:w="2070" w:type="dxa"/>
          </w:tcPr>
          <w:p w14:paraId="58F13866" w14:textId="17AE070D" w:rsidR="005C26F5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Vital </w:t>
            </w:r>
            <w:r w:rsidR="0006573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Signs &amp;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A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ppointment-making process</w:t>
            </w:r>
          </w:p>
          <w:p w14:paraId="390D8EFA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Medical History</w:t>
            </w:r>
          </w:p>
        </w:tc>
        <w:tc>
          <w:tcPr>
            <w:tcW w:w="1648" w:type="dxa"/>
          </w:tcPr>
          <w:p w14:paraId="5832D234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Development of Orofacial Structures</w:t>
            </w:r>
          </w:p>
        </w:tc>
        <w:tc>
          <w:tcPr>
            <w:tcW w:w="2132" w:type="dxa"/>
          </w:tcPr>
          <w:p w14:paraId="30B6F660" w14:textId="77777777" w:rsidR="005C26F5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Tooth Development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Eruption </w:t>
            </w:r>
          </w:p>
          <w:p w14:paraId="76168069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Review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all Anterior Teeth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.</w:t>
            </w:r>
            <w:r w:rsidRPr="002A59E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Quiz #2</w:t>
            </w:r>
          </w:p>
        </w:tc>
        <w:tc>
          <w:tcPr>
            <w:tcW w:w="2250" w:type="dxa"/>
          </w:tcPr>
          <w:p w14:paraId="58493D8B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Amalgam and Direct Gold Foil</w:t>
            </w:r>
          </w:p>
          <w:p w14:paraId="0CCAF203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  <w:p w14:paraId="60B321DF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</w:p>
          <w:p w14:paraId="53275E79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8602877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Amalgam Finishing &amp; Polishing</w:t>
            </w:r>
          </w:p>
          <w:p w14:paraId="0BFD3546" w14:textId="77777777" w:rsidR="005C26F5" w:rsidRPr="00E86A3D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Lab competency</w:t>
            </w:r>
          </w:p>
        </w:tc>
        <w:tc>
          <w:tcPr>
            <w:tcW w:w="1975" w:type="dxa"/>
          </w:tcPr>
          <w:p w14:paraId="0BF18251" w14:textId="77777777" w:rsidR="005C26F5" w:rsidRPr="00476F8B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Protein: The Cellular Foundation, Lipids: The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Condensed Energy</w:t>
            </w:r>
          </w:p>
          <w:p w14:paraId="4B2126A1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5C26F5" w:rsidRPr="00C017A8" w14:paraId="2F29C2E4" w14:textId="77777777" w:rsidTr="0093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7625189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1DEE2EB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Vital Signs </w:t>
            </w:r>
          </w:p>
          <w:p w14:paraId="7EB4054B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Pharmacologic History </w:t>
            </w:r>
          </w:p>
        </w:tc>
        <w:tc>
          <w:tcPr>
            <w:tcW w:w="2070" w:type="dxa"/>
          </w:tcPr>
          <w:p w14:paraId="5B3C09BA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  <w:t>EO/IO</w:t>
            </w:r>
          </w:p>
          <w:p w14:paraId="294E0B99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TESTING:</w:t>
            </w:r>
            <w:r w:rsidRPr="00C017A8">
              <w:rPr>
                <w:rStyle w:val="apple-converted-space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 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Clock Positions, Vital Signs, EO/IO Exam</w:t>
            </w:r>
          </w:p>
        </w:tc>
        <w:tc>
          <w:tcPr>
            <w:tcW w:w="1648" w:type="dxa"/>
          </w:tcPr>
          <w:p w14:paraId="321FBD0E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Examination I </w:t>
            </w:r>
          </w:p>
        </w:tc>
        <w:tc>
          <w:tcPr>
            <w:tcW w:w="2132" w:type="dxa"/>
          </w:tcPr>
          <w:p w14:paraId="06A49F13" w14:textId="77777777" w:rsidR="005C26F5" w:rsidRPr="0025187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Cell &amp; Basic Tissues, 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Quiz #3: 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Library Training </w:t>
            </w:r>
          </w:p>
        </w:tc>
        <w:tc>
          <w:tcPr>
            <w:tcW w:w="2250" w:type="dxa"/>
          </w:tcPr>
          <w:p w14:paraId="74775F56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Dental Cements</w:t>
            </w:r>
          </w:p>
          <w:p w14:paraId="2291525E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Impression Materials</w:t>
            </w:r>
          </w:p>
          <w:p w14:paraId="3C1197D2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  <w:p w14:paraId="09FA2B8F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D65BF60" w14:textId="77777777" w:rsidR="005C26F5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Mixing Liners Bases and Cements</w:t>
            </w:r>
          </w:p>
          <w:p w14:paraId="236BA915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Alginate Impressions </w:t>
            </w:r>
          </w:p>
        </w:tc>
        <w:tc>
          <w:tcPr>
            <w:tcW w:w="1975" w:type="dxa"/>
          </w:tcPr>
          <w:p w14:paraId="744250FC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Use of Energy Nutrients: Metabolism and Balance,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Exam I </w:t>
            </w:r>
          </w:p>
        </w:tc>
      </w:tr>
      <w:tr w:rsidR="005C26F5" w:rsidRPr="00E86A3D" w14:paraId="087EE5E6" w14:textId="77777777" w:rsidTr="0093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0267BAB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F633CF8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Examination II </w:t>
            </w:r>
            <w:r w:rsidRPr="00C017A8">
              <w:rPr>
                <w:rStyle w:val="apple-converted-space"/>
                <w:rFonts w:ascii="Arial" w:hAnsi="Arial" w:cs="Arial"/>
                <w:b/>
                <w:bCs/>
                <w:color w:val="6C7778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70" w:type="dxa"/>
          </w:tcPr>
          <w:p w14:paraId="6D26B4A8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Instrument Grasp &amp; Mirror and Finger Rests </w:t>
            </w:r>
          </w:p>
          <w:p w14:paraId="00ED8493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648" w:type="dxa"/>
          </w:tcPr>
          <w:p w14:paraId="3303B27A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Oral Mucosa</w:t>
            </w:r>
          </w:p>
        </w:tc>
        <w:tc>
          <w:tcPr>
            <w:tcW w:w="2132" w:type="dxa"/>
          </w:tcPr>
          <w:p w14:paraId="2FE2B934" w14:textId="77777777" w:rsidR="005C26F5" w:rsidRPr="00E86A3D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Gingival and Dentogingival Junctional Tissues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,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Permanent Poster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ior Teeth (Maxillary Premolars), 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 #4</w:t>
            </w:r>
          </w:p>
        </w:tc>
        <w:tc>
          <w:tcPr>
            <w:tcW w:w="2250" w:type="dxa"/>
          </w:tcPr>
          <w:p w14:paraId="27E7DECA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Gypsum </w:t>
            </w:r>
          </w:p>
          <w:p w14:paraId="055AB3E1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Materials for Fixed Indirect Restorations</w:t>
            </w:r>
          </w:p>
          <w:p w14:paraId="03B37B52" w14:textId="77777777" w:rsidR="005C26F5" w:rsidRPr="00E86A3D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Materials 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for Fixed Indirect Restorations,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</w:tc>
        <w:tc>
          <w:tcPr>
            <w:tcW w:w="1890" w:type="dxa"/>
          </w:tcPr>
          <w:p w14:paraId="178EB9F1" w14:textId="77777777" w:rsidR="005C26F5" w:rsidRPr="00E11F21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Impressions &amp;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</w:t>
            </w:r>
            <w:r w:rsidRPr="00E11F2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ouring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models</w:t>
            </w:r>
            <w:r w:rsidRPr="00E11F2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</w:p>
          <w:p w14:paraId="598016C6" w14:textId="77777777" w:rsidR="005C26F5" w:rsidRPr="00E86A3D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Fabrication &amp;Trimming of Study Models</w:t>
            </w:r>
          </w:p>
        </w:tc>
        <w:tc>
          <w:tcPr>
            <w:tcW w:w="1975" w:type="dxa"/>
          </w:tcPr>
          <w:p w14:paraId="21F67F50" w14:textId="77777777" w:rsidR="005C26F5" w:rsidRPr="00E86A3D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Vitamins 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&amp;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Minerals Essential for Calcified Structures </w:t>
            </w:r>
          </w:p>
        </w:tc>
      </w:tr>
      <w:tr w:rsidR="005C26F5" w:rsidRPr="00C017A8" w14:paraId="22CA8149" w14:textId="77777777" w:rsidTr="0093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7466720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2EEDD70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5C26F5">
              <w:rPr>
                <w:rFonts w:ascii="Arial" w:eastAsia="Times New Roman" w:hAnsi="Arial" w:cs="Arial"/>
                <w:color w:val="6C7778"/>
                <w:sz w:val="16"/>
                <w:szCs w:val="16"/>
                <w:highlight w:val="yellow"/>
              </w:rPr>
              <w:t>Medical Emergencies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Pr="005C26F5">
              <w:rPr>
                <w:rFonts w:ascii="Arial" w:eastAsia="Times New Roman" w:hAnsi="Arial" w:cs="Arial"/>
                <w:b/>
                <w:i/>
                <w:color w:val="6C7778"/>
                <w:sz w:val="14"/>
                <w:szCs w:val="16"/>
              </w:rPr>
              <w:t>Move to the first few weeks of Pre-clinic</w:t>
            </w:r>
          </w:p>
          <w:p w14:paraId="10B1EEFA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EO/IO</w:t>
            </w:r>
          </w:p>
        </w:tc>
        <w:tc>
          <w:tcPr>
            <w:tcW w:w="2070" w:type="dxa"/>
          </w:tcPr>
          <w:p w14:paraId="1529A5C5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Probing </w:t>
            </w:r>
          </w:p>
          <w:p w14:paraId="79C92BD6" w14:textId="77777777" w:rsidR="005C26F5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Explorers</w:t>
            </w:r>
          </w:p>
          <w:p w14:paraId="35A3B691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648" w:type="dxa"/>
          </w:tcPr>
          <w:p w14:paraId="649F9C09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Enamel</w:t>
            </w:r>
            <w:r w:rsidRPr="00C017A8">
              <w:rPr>
                <w:rStyle w:val="apple-converted-space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132" w:type="dxa"/>
          </w:tcPr>
          <w:p w14:paraId="5A31EA6C" w14:textId="6EDE00C4" w:rsidR="005C26F5" w:rsidRPr="008F2D66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Dentin and </w:t>
            </w:r>
            <w:r w:rsidR="00065735"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Pulp</w:t>
            </w:r>
            <w:r w:rsidR="00065735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, </w:t>
            </w:r>
            <w:r w:rsidR="00065735"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Permanent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Posteri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or Teeth (Mandibular Premolars), 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 #5</w:t>
            </w:r>
          </w:p>
          <w:p w14:paraId="47FB1351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250" w:type="dxa"/>
          </w:tcPr>
          <w:p w14:paraId="0620DB5A" w14:textId="77777777" w:rsidR="005C26F5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Removable Prostheses and Acrylic Resins</w:t>
            </w:r>
            <w:r w:rsidRPr="00C017A8"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  <w:t xml:space="preserve"> </w:t>
            </w:r>
          </w:p>
          <w:p w14:paraId="358BC5C4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Dental Implants, </w:t>
            </w:r>
          </w:p>
          <w:p w14:paraId="4E2EC146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  <w:p w14:paraId="72B988CC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2C1E94D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E11F2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Mixing custom t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ray acrylic materials and waxes</w:t>
            </w:r>
            <w:r w:rsidRPr="00E11F2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</w:p>
          <w:p w14:paraId="74201E17" w14:textId="77777777" w:rsidR="005C26F5" w:rsidRPr="00E86A3D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Elastomeric Impressions</w:t>
            </w:r>
          </w:p>
        </w:tc>
        <w:tc>
          <w:tcPr>
            <w:tcW w:w="1975" w:type="dxa"/>
          </w:tcPr>
          <w:p w14:paraId="0F2F4082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Nutrients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Vitamins Required for Oral Soft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Tissues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Salivary Glands </w:t>
            </w:r>
          </w:p>
        </w:tc>
      </w:tr>
      <w:tr w:rsidR="005C26F5" w:rsidRPr="00C017A8" w14:paraId="0AB1B232" w14:textId="77777777" w:rsidTr="0093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DCEA0FD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B02F117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Periodontal and Risk Assessment </w:t>
            </w:r>
          </w:p>
          <w:p w14:paraId="0AE7B768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Dentition Assessment</w:t>
            </w:r>
          </w:p>
        </w:tc>
        <w:tc>
          <w:tcPr>
            <w:tcW w:w="2070" w:type="dxa"/>
          </w:tcPr>
          <w:p w14:paraId="7673BF29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Lab Practice: Mirrors, Finger Rests, Fulcrums, Probing &amp; Explorers</w:t>
            </w:r>
          </w:p>
          <w:p w14:paraId="51797271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TESTING:</w:t>
            </w:r>
            <w:r w:rsidRPr="00C017A8">
              <w:rPr>
                <w:rStyle w:val="apple-converted-space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 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Mirrors, Finger Rests, Fulcrums, Probing &amp; Explorers</w:t>
            </w:r>
          </w:p>
        </w:tc>
        <w:tc>
          <w:tcPr>
            <w:tcW w:w="1648" w:type="dxa"/>
          </w:tcPr>
          <w:p w14:paraId="3B283E48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Periodontium: Cementum, Alveolar Bone, Periodontal Ligament</w:t>
            </w:r>
            <w:r w:rsidRPr="00C017A8">
              <w:rPr>
                <w:rStyle w:val="apple-converted-space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132" w:type="dxa"/>
          </w:tcPr>
          <w:p w14:paraId="11EA12D8" w14:textId="77777777" w:rsidR="005C26F5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Max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illary and Mandibular Premolars, Quiz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#6</w:t>
            </w:r>
          </w:p>
          <w:p w14:paraId="5BE1B545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Library Training </w:t>
            </w:r>
          </w:p>
        </w:tc>
        <w:tc>
          <w:tcPr>
            <w:tcW w:w="2250" w:type="dxa"/>
          </w:tcPr>
          <w:p w14:paraId="7CF3F8DF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Specialty Materials</w:t>
            </w:r>
          </w:p>
          <w:p w14:paraId="369F76ED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Clinical Detection &amp; Management</w:t>
            </w:r>
          </w:p>
          <w:p w14:paraId="1EA23BF0" w14:textId="77777777" w:rsidR="005C26F5" w:rsidRPr="00967524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of 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Restorative Materials During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Scaling and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Polishing, Quiz</w:t>
            </w:r>
          </w:p>
        </w:tc>
        <w:tc>
          <w:tcPr>
            <w:tcW w:w="1890" w:type="dxa"/>
          </w:tcPr>
          <w:p w14:paraId="50E237DC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ED39FD">
              <w:rPr>
                <w:rFonts w:ascii="Arial" w:eastAsia="Times New Roman" w:hAnsi="Arial" w:cs="Arial"/>
                <w:color w:val="6C7778"/>
                <w:sz w:val="16"/>
                <w:szCs w:val="16"/>
                <w:highlight w:val="yellow"/>
              </w:rPr>
              <w:t>Placing Periodontal Dressings</w:t>
            </w:r>
            <w:r w:rsidR="00ED39FD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="00211DB1" w:rsidRPr="00211DB1">
              <w:rPr>
                <w:rFonts w:ascii="Arial" w:eastAsia="Times New Roman" w:hAnsi="Arial" w:cs="Arial"/>
                <w:b/>
                <w:i/>
                <w:color w:val="6C7778"/>
                <w:sz w:val="14"/>
                <w:szCs w:val="16"/>
              </w:rPr>
              <w:t>Take out</w:t>
            </w:r>
          </w:p>
          <w:p w14:paraId="1185CC51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Removal of Perio Dressing &amp; Sutures</w:t>
            </w:r>
          </w:p>
          <w:p w14:paraId="54FBE749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975" w:type="dxa"/>
          </w:tcPr>
          <w:p w14:paraId="5EE4CDA2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Water and Minerals Required for Oral Soft Tissues and Salivary Glands</w:t>
            </w:r>
          </w:p>
        </w:tc>
      </w:tr>
      <w:tr w:rsidR="005C26F5" w:rsidRPr="00C017A8" w14:paraId="27BEEA6B" w14:textId="77777777" w:rsidTr="0093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E0DE2AE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5BE2818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Examination III</w:t>
            </w:r>
          </w:p>
        </w:tc>
        <w:tc>
          <w:tcPr>
            <w:tcW w:w="2070" w:type="dxa"/>
          </w:tcPr>
          <w:p w14:paraId="7B14F65C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Ultrasonic </w:t>
            </w:r>
          </w:p>
          <w:p w14:paraId="6E3C18DC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648" w:type="dxa"/>
          </w:tcPr>
          <w:p w14:paraId="1292B06D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Examination II </w:t>
            </w:r>
          </w:p>
        </w:tc>
        <w:tc>
          <w:tcPr>
            <w:tcW w:w="2132" w:type="dxa"/>
          </w:tcPr>
          <w:p w14:paraId="20870CDB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Skeletal System, 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Permanent Posterior Teeth (Mandibular Molars) </w:t>
            </w:r>
          </w:p>
        </w:tc>
        <w:tc>
          <w:tcPr>
            <w:tcW w:w="2250" w:type="dxa"/>
          </w:tcPr>
          <w:p w14:paraId="7804FD6E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Ra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diographic Appearance of Dental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Tissues 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Materials,  </w:t>
            </w:r>
          </w:p>
          <w:p w14:paraId="727B56ED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Polishing Materials &amp; Abrasion</w:t>
            </w:r>
          </w:p>
          <w:p w14:paraId="00C2A695" w14:textId="77777777" w:rsidR="005C26F5" w:rsidRPr="00E86A3D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</w:tc>
        <w:tc>
          <w:tcPr>
            <w:tcW w:w="1890" w:type="dxa"/>
          </w:tcPr>
          <w:p w14:paraId="467D4592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Debonding Ortho Resins</w:t>
            </w:r>
          </w:p>
          <w:p w14:paraId="4EE2C8A8" w14:textId="77777777" w:rsidR="005C26F5" w:rsidRPr="00DD25B5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Instruments </w:t>
            </w:r>
          </w:p>
          <w:p w14:paraId="6D38B96F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Composite Finishing &amp; Polishing</w:t>
            </w:r>
          </w:p>
          <w:p w14:paraId="342EC073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DD25B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Instruments </w:t>
            </w:r>
          </w:p>
        </w:tc>
        <w:tc>
          <w:tcPr>
            <w:tcW w:w="1975" w:type="dxa"/>
          </w:tcPr>
          <w:p w14:paraId="0099CFA0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Exam II </w:t>
            </w:r>
          </w:p>
        </w:tc>
      </w:tr>
      <w:tr w:rsidR="005C26F5" w:rsidRPr="00251878" w14:paraId="23C3D58F" w14:textId="77777777" w:rsidTr="0093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233D4AD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972D2F7" w14:textId="77777777" w:rsidR="005C26F5" w:rsidRPr="005C26F5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  <w:highlight w:val="yellow"/>
              </w:rPr>
            </w:pPr>
            <w:r w:rsidRPr="005C26F5">
              <w:rPr>
                <w:rFonts w:ascii="Arial" w:eastAsia="Times New Roman" w:hAnsi="Arial" w:cs="Arial"/>
                <w:color w:val="6C7778"/>
                <w:sz w:val="16"/>
                <w:szCs w:val="16"/>
                <w:highlight w:val="yellow"/>
              </w:rPr>
              <w:t xml:space="preserve">Dental Biofilm and other Soft Deposits </w:t>
            </w:r>
          </w:p>
          <w:p w14:paraId="45143548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5C26F5">
              <w:rPr>
                <w:rFonts w:ascii="Arial" w:eastAsia="Times New Roman" w:hAnsi="Arial" w:cs="Arial"/>
                <w:color w:val="6C7778"/>
                <w:sz w:val="16"/>
                <w:szCs w:val="16"/>
                <w:highlight w:val="yellow"/>
              </w:rPr>
              <w:t>Calculus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 </w:t>
            </w:r>
            <w:r w:rsidRPr="005C26F5">
              <w:rPr>
                <w:rFonts w:ascii="Arial" w:eastAsia="Times New Roman" w:hAnsi="Arial" w:cs="Arial"/>
                <w:b/>
                <w:i/>
                <w:color w:val="6C7778"/>
                <w:sz w:val="14"/>
                <w:szCs w:val="16"/>
              </w:rPr>
              <w:t>Should be prior to Ultrasonic</w:t>
            </w:r>
          </w:p>
        </w:tc>
        <w:tc>
          <w:tcPr>
            <w:tcW w:w="2070" w:type="dxa"/>
          </w:tcPr>
          <w:p w14:paraId="334CE632" w14:textId="77777777" w:rsidR="005C26F5" w:rsidRPr="00E86A3D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Ultrasonic Theresa Johnson </w:t>
            </w:r>
          </w:p>
        </w:tc>
        <w:tc>
          <w:tcPr>
            <w:tcW w:w="1648" w:type="dxa"/>
          </w:tcPr>
          <w:p w14:paraId="2827DA3E" w14:textId="77777777" w:rsidR="005C26F5" w:rsidRPr="008F2D66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Head &amp; Neck Structures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, 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Glandular Tissue</w:t>
            </w:r>
          </w:p>
          <w:p w14:paraId="1BEC3A58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132" w:type="dxa"/>
          </w:tcPr>
          <w:p w14:paraId="5086EFD3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Muscular System,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Permanent Posterior Teeth (Maxillary Molars) Quiz #7 </w:t>
            </w:r>
          </w:p>
        </w:tc>
        <w:tc>
          <w:tcPr>
            <w:tcW w:w="2250" w:type="dxa"/>
          </w:tcPr>
          <w:p w14:paraId="63AB51C9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Oral Appliances </w:t>
            </w:r>
          </w:p>
          <w:p w14:paraId="3E6D6795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  <w:p w14:paraId="062B97A0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1647618" w14:textId="77777777" w:rsidR="005C26F5" w:rsidRPr="00DD25B5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Vital tooth Whitening &amp; Alginates, Pour Models, &amp; Trim on student partner</w:t>
            </w:r>
          </w:p>
          <w:p w14:paraId="16134D90" w14:textId="3287B188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Making Bleaching trays, </w:t>
            </w:r>
            <w:r w:rsidR="00065735"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Fluoride trays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,</w:t>
            </w:r>
          </w:p>
          <w:p w14:paraId="7D9354CA" w14:textId="77777777" w:rsidR="005C26F5" w:rsidRPr="00A07359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DD25B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Night-guards, Mouth-guards</w:t>
            </w:r>
          </w:p>
        </w:tc>
        <w:tc>
          <w:tcPr>
            <w:tcW w:w="1975" w:type="dxa"/>
          </w:tcPr>
          <w:p w14:paraId="1828D487" w14:textId="77777777" w:rsidR="005C26F5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Nutrition in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Women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,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Nutritional Assessment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Counseling </w:t>
            </w:r>
          </w:p>
          <w:p w14:paraId="716DFE5B" w14:textId="77777777" w:rsidR="005C26F5" w:rsidRPr="0025187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5C26F5">
              <w:rPr>
                <w:rFonts w:ascii="Arial" w:eastAsia="Times New Roman" w:hAnsi="Arial" w:cs="Arial"/>
                <w:color w:val="6C7778"/>
                <w:sz w:val="16"/>
                <w:szCs w:val="16"/>
                <w:highlight w:val="yellow"/>
              </w:rPr>
              <w:t>Caries Control Counseling Project Assignment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Pr="005C26F5">
              <w:rPr>
                <w:rFonts w:ascii="Arial" w:eastAsia="Times New Roman" w:hAnsi="Arial" w:cs="Arial"/>
                <w:b/>
                <w:i/>
                <w:color w:val="6C7778"/>
                <w:sz w:val="14"/>
                <w:szCs w:val="16"/>
              </w:rPr>
              <w:t>Should coincide with Pre-clinic Risk Assessment</w:t>
            </w:r>
            <w:r w:rsidRPr="005C26F5">
              <w:rPr>
                <w:rFonts w:ascii="Arial" w:eastAsia="Times New Roman" w:hAnsi="Arial" w:cs="Arial"/>
                <w:color w:val="6C7778"/>
                <w:sz w:val="14"/>
                <w:szCs w:val="16"/>
              </w:rPr>
              <w:t xml:space="preserve"> </w:t>
            </w:r>
          </w:p>
        </w:tc>
      </w:tr>
      <w:tr w:rsidR="005C26F5" w:rsidRPr="00A07359" w14:paraId="20CBF444" w14:textId="77777777" w:rsidTr="0093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AE48307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B83603D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Dental Stains and Discolorations </w:t>
            </w:r>
          </w:p>
          <w:p w14:paraId="1A0FBC95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Hand-Activated Instrumentation</w:t>
            </w:r>
          </w:p>
        </w:tc>
        <w:tc>
          <w:tcPr>
            <w:tcW w:w="2070" w:type="dxa"/>
          </w:tcPr>
          <w:p w14:paraId="68C27159" w14:textId="77777777" w:rsidR="005C26F5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b/>
                <w:color w:val="6C7778"/>
                <w:sz w:val="16"/>
                <w:szCs w:val="16"/>
              </w:rPr>
              <w:t>I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nstrument Design 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Classification, Movement, Adaptation &amp; Instrumentation Strokes</w:t>
            </w:r>
          </w:p>
          <w:p w14:paraId="06835FA4" w14:textId="77777777" w:rsidR="005C26F5" w:rsidRPr="0025187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Sickle Scalers</w:t>
            </w:r>
          </w:p>
        </w:tc>
        <w:tc>
          <w:tcPr>
            <w:tcW w:w="1648" w:type="dxa"/>
          </w:tcPr>
          <w:p w14:paraId="78F8D72A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TMJ</w:t>
            </w:r>
          </w:p>
        </w:tc>
        <w:tc>
          <w:tcPr>
            <w:tcW w:w="2132" w:type="dxa"/>
          </w:tcPr>
          <w:p w14:paraId="7D63561F" w14:textId="77777777" w:rsidR="005C26F5" w:rsidRPr="008F2D66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Vascular System,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Occlusion, 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 #8</w:t>
            </w:r>
          </w:p>
          <w:p w14:paraId="66EBEACE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250" w:type="dxa"/>
          </w:tcPr>
          <w:p w14:paraId="039BD14F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Instruments 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in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Dental Materials</w:t>
            </w:r>
          </w:p>
          <w:p w14:paraId="0BB96977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Charting</w:t>
            </w:r>
          </w:p>
          <w:p w14:paraId="630FC2AF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Infection Control &amp; Safety in the Dental Office</w:t>
            </w:r>
          </w:p>
          <w:p w14:paraId="6EACA636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OSHA training video, </w:t>
            </w:r>
          </w:p>
          <w:p w14:paraId="7071625F" w14:textId="77777777" w:rsidR="005C26F5" w:rsidRPr="00A07359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</w:tc>
        <w:tc>
          <w:tcPr>
            <w:tcW w:w="1890" w:type="dxa"/>
          </w:tcPr>
          <w:p w14:paraId="48D7C0FC" w14:textId="77777777" w:rsidR="005C26F5" w:rsidRPr="00DD25B5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Video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of various sha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rpening devices</w:t>
            </w:r>
          </w:p>
          <w:p w14:paraId="181361BC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Anesthesia Materials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: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Pr="00DD25B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Topical, subgingival, injectable</w:t>
            </w:r>
          </w:p>
        </w:tc>
        <w:tc>
          <w:tcPr>
            <w:tcW w:w="1975" w:type="dxa"/>
          </w:tcPr>
          <w:p w14:paraId="3A992923" w14:textId="77777777" w:rsidR="005C26F5" w:rsidRPr="00A07359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Nutrition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During Growth 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&amp;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Development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&amp;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Eating Habits Affecti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ng Oral Health,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Other Considerations Affecting Nutrient Intake </w:t>
            </w:r>
          </w:p>
        </w:tc>
      </w:tr>
      <w:tr w:rsidR="005C26F5" w:rsidRPr="00C017A8" w14:paraId="55C7D5E2" w14:textId="77777777" w:rsidTr="0093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B66924B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9072CED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Examination IV</w:t>
            </w:r>
          </w:p>
        </w:tc>
        <w:tc>
          <w:tcPr>
            <w:tcW w:w="2070" w:type="dxa"/>
          </w:tcPr>
          <w:p w14:paraId="6353463B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Sick</w:t>
            </w:r>
            <w:r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le Scalers and Universal Curets</w:t>
            </w:r>
          </w:p>
          <w:p w14:paraId="0CBA1FE0" w14:textId="77777777" w:rsidR="005C26F5" w:rsidRPr="00A07359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Area Specific Gracey Curets</w:t>
            </w:r>
          </w:p>
        </w:tc>
        <w:tc>
          <w:tcPr>
            <w:tcW w:w="1648" w:type="dxa"/>
          </w:tcPr>
          <w:p w14:paraId="5B659111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 III </w:t>
            </w:r>
          </w:p>
        </w:tc>
        <w:tc>
          <w:tcPr>
            <w:tcW w:w="2132" w:type="dxa"/>
          </w:tcPr>
          <w:p w14:paraId="627B17F5" w14:textId="77777777" w:rsidR="005C26F5" w:rsidRPr="008F2D66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Nervous System Review of Maxillary and Mandibular Molars &amp; Occlusion </w:t>
            </w:r>
          </w:p>
          <w:p w14:paraId="27530997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250" w:type="dxa"/>
          </w:tcPr>
          <w:p w14:paraId="37A3BBCD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Disinfection of Impressions &amp;</w:t>
            </w:r>
          </w:p>
          <w:p w14:paraId="1F686810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Appliances and Materials</w:t>
            </w:r>
          </w:p>
          <w:p w14:paraId="036CF752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General Rules for Handling Dental Materials</w:t>
            </w:r>
          </w:p>
          <w:p w14:paraId="0658BF89" w14:textId="77777777" w:rsidR="005C26F5" w:rsidRPr="00A07359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Quiz</w:t>
            </w:r>
          </w:p>
        </w:tc>
        <w:tc>
          <w:tcPr>
            <w:tcW w:w="1890" w:type="dxa"/>
          </w:tcPr>
          <w:p w14:paraId="15B8ADD5" w14:textId="77777777" w:rsidR="005C26F5" w:rsidRPr="00C017A8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Temporary Crowns, Temporary Fillings, </w:t>
            </w:r>
          </w:p>
          <w:p w14:paraId="68F18DA8" w14:textId="77777777" w:rsidR="005C26F5" w:rsidRPr="00DD25B5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DD25B5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Place IRM as temp on typodonts</w:t>
            </w:r>
          </w:p>
          <w:p w14:paraId="15D45899" w14:textId="77777777" w:rsidR="005C26F5" w:rsidRPr="00A07359" w:rsidRDefault="005C26F5" w:rsidP="00ED39F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Tips for the New Hygienist</w:t>
            </w:r>
          </w:p>
        </w:tc>
        <w:tc>
          <w:tcPr>
            <w:tcW w:w="1975" w:type="dxa"/>
          </w:tcPr>
          <w:p w14:paraId="0E57B502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Nutrition</w:t>
            </w:r>
            <w:r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for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Older Adults </w:t>
            </w:r>
            <w:r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&amp; 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Eating Habits Affecting Oral Health</w:t>
            </w:r>
          </w:p>
        </w:tc>
      </w:tr>
      <w:tr w:rsidR="005C26F5" w:rsidRPr="00C017A8" w14:paraId="44699739" w14:textId="77777777" w:rsidTr="0093072D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E6515DE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704CC87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Ultrasonic Instrumentation </w:t>
            </w:r>
          </w:p>
          <w:p w14:paraId="4E2719A7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Extrinsic Stain Removal</w:t>
            </w:r>
          </w:p>
        </w:tc>
        <w:tc>
          <w:tcPr>
            <w:tcW w:w="2070" w:type="dxa"/>
          </w:tcPr>
          <w:p w14:paraId="4D1007DD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Universal Curets &amp; Area Specific Gracey Curets</w:t>
            </w:r>
          </w:p>
          <w:p w14:paraId="7B0A8E36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Style w:val="Strong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TESTING:</w:t>
            </w:r>
            <w:r w:rsidRPr="00C017A8">
              <w:rPr>
                <w:rStyle w:val="apple-converted-space"/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 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All Sickle Scalers, Universal Curets, and Area Specific Gracey Curets</w:t>
            </w:r>
          </w:p>
        </w:tc>
        <w:tc>
          <w:tcPr>
            <w:tcW w:w="1648" w:type="dxa"/>
          </w:tcPr>
          <w:p w14:paraId="5EFEA128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Anatomy of Local Anesthesia</w:t>
            </w:r>
          </w:p>
        </w:tc>
        <w:tc>
          <w:tcPr>
            <w:tcW w:w="2132" w:type="dxa"/>
          </w:tcPr>
          <w:p w14:paraId="697958F7" w14:textId="77777777" w:rsidR="005C26F5" w:rsidRPr="00A07359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Lymphatic System,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Primary Dentition,</w:t>
            </w:r>
            <w:r w:rsidRPr="008F2D66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Quiz #8</w:t>
            </w:r>
          </w:p>
        </w:tc>
        <w:tc>
          <w:tcPr>
            <w:tcW w:w="2250" w:type="dxa"/>
          </w:tcPr>
          <w:p w14:paraId="6F56E8F9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Case Studies </w:t>
            </w:r>
          </w:p>
          <w:p w14:paraId="74349236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890" w:type="dxa"/>
          </w:tcPr>
          <w:p w14:paraId="1FDA2844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Charting </w:t>
            </w:r>
          </w:p>
        </w:tc>
        <w:tc>
          <w:tcPr>
            <w:tcW w:w="1975" w:type="dxa"/>
          </w:tcPr>
          <w:p w14:paraId="0F477BEB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Exam III,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Effects of Systemic Disease on Nutritional Status and Oral H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ealth, Caries: 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Causes, Prevention, and Treatment</w:t>
            </w:r>
          </w:p>
        </w:tc>
      </w:tr>
      <w:tr w:rsidR="005C26F5" w:rsidRPr="00A07359" w14:paraId="42BBA1E0" w14:textId="77777777" w:rsidTr="0093072D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1DB5008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59A1314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Tooth brushing </w:t>
            </w:r>
          </w:p>
          <w:p w14:paraId="32DACDBE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Mechanical Oral Biofilm Control: Interdental and Self-Care Devices</w:t>
            </w:r>
          </w:p>
        </w:tc>
        <w:tc>
          <w:tcPr>
            <w:tcW w:w="2070" w:type="dxa"/>
          </w:tcPr>
          <w:p w14:paraId="0F13C605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Dental Charting &amp; Computer Dental Charting Exercises; Practice on lab partner</w:t>
            </w:r>
          </w:p>
          <w:p w14:paraId="04A0790C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648" w:type="dxa"/>
          </w:tcPr>
          <w:p w14:paraId="1B5082ED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Exam IV  </w:t>
            </w:r>
          </w:p>
        </w:tc>
        <w:tc>
          <w:tcPr>
            <w:tcW w:w="2132" w:type="dxa"/>
          </w:tcPr>
          <w:p w14:paraId="7ABB6F19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Thanksgiving Holiday </w:t>
            </w:r>
          </w:p>
        </w:tc>
        <w:tc>
          <w:tcPr>
            <w:tcW w:w="2250" w:type="dxa"/>
          </w:tcPr>
          <w:p w14:paraId="03A20A59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6C7778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Case Studies </w:t>
            </w:r>
          </w:p>
          <w:p w14:paraId="7A7399F9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FE6D4A7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Quiz over case studies</w:t>
            </w:r>
          </w:p>
          <w:p w14:paraId="1578D36D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975" w:type="dxa"/>
          </w:tcPr>
          <w:p w14:paraId="5753BE62" w14:textId="77777777" w:rsidR="005C26F5" w:rsidRPr="00A07359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Nutritional Aspects of Gin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givitis and Periodontal Disease, </w:t>
            </w:r>
            <w:r w:rsidRPr="00476F8B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Alterations in the Oral Cavity</w:t>
            </w:r>
          </w:p>
        </w:tc>
      </w:tr>
      <w:tr w:rsidR="005C26F5" w:rsidRPr="00C017A8" w14:paraId="7A90B793" w14:textId="77777777" w:rsidTr="00930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33DD3E9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5F75AB3" w14:textId="77777777" w:rsidR="005C26F5" w:rsidRPr="00C017A8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Planning for Dental Hygiene Care; Include Introduction </w:t>
            </w:r>
          </w:p>
          <w:p w14:paraId="5D5F62B0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The Dental Hygiene Care Plan</w:t>
            </w:r>
          </w:p>
        </w:tc>
        <w:tc>
          <w:tcPr>
            <w:tcW w:w="2070" w:type="dxa"/>
          </w:tcPr>
          <w:p w14:paraId="2F59D5BA" w14:textId="77777777" w:rsidR="005C26F5" w:rsidRPr="00C017A8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Polishing Fluoride Treatments Tray &amp; Varnish</w:t>
            </w:r>
          </w:p>
          <w:p w14:paraId="2469079B" w14:textId="77777777" w:rsidR="005C26F5" w:rsidRPr="00A07359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Practice on lab </w:t>
            </w: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Practice all skills on a 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partner</w:t>
            </w:r>
          </w:p>
        </w:tc>
        <w:tc>
          <w:tcPr>
            <w:tcW w:w="1648" w:type="dxa"/>
          </w:tcPr>
          <w:p w14:paraId="6C558046" w14:textId="77777777" w:rsidR="005C26F5" w:rsidRPr="003B61A4" w:rsidRDefault="005C26F5" w:rsidP="00ED39FD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3B61A4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Fascia and Spaces</w:t>
            </w: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,</w:t>
            </w:r>
            <w:r w:rsidRPr="003B61A4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Spread of Dental Infection</w:t>
            </w:r>
          </w:p>
          <w:p w14:paraId="2726FBC3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132" w:type="dxa"/>
          </w:tcPr>
          <w:p w14:paraId="1D9524E9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Dental Anatomy Unit Examination</w:t>
            </w:r>
          </w:p>
        </w:tc>
        <w:tc>
          <w:tcPr>
            <w:tcW w:w="2250" w:type="dxa"/>
          </w:tcPr>
          <w:p w14:paraId="7DB5B38A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Review    </w:t>
            </w:r>
          </w:p>
        </w:tc>
        <w:tc>
          <w:tcPr>
            <w:tcW w:w="1890" w:type="dxa"/>
          </w:tcPr>
          <w:p w14:paraId="3EB5BE7A" w14:textId="77777777" w:rsidR="005C26F5" w:rsidRPr="00AF7AEB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Sealant </w:t>
            </w: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Competency</w:t>
            </w:r>
          </w:p>
          <w:p w14:paraId="5D592636" w14:textId="77777777" w:rsidR="005C26F5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 w:rsidRPr="00211DB1">
              <w:rPr>
                <w:rFonts w:ascii="Arial" w:eastAsia="Times New Roman" w:hAnsi="Arial" w:cs="Arial"/>
                <w:color w:val="6C7778"/>
                <w:sz w:val="16"/>
                <w:szCs w:val="16"/>
                <w:highlight w:val="yellow"/>
              </w:rPr>
              <w:t>Intra Oral Photo Competency</w:t>
            </w:r>
            <w:r w:rsidR="00211DB1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 </w:t>
            </w:r>
            <w:r w:rsidR="00211DB1" w:rsidRPr="00211DB1">
              <w:rPr>
                <w:rFonts w:ascii="Arial" w:eastAsia="Times New Roman" w:hAnsi="Arial" w:cs="Arial"/>
                <w:b/>
                <w:i/>
                <w:color w:val="6C7778"/>
                <w:sz w:val="14"/>
                <w:szCs w:val="16"/>
              </w:rPr>
              <w:t>Needs to be on the 2</w:t>
            </w:r>
            <w:r w:rsidR="00211DB1" w:rsidRPr="00211DB1">
              <w:rPr>
                <w:rFonts w:ascii="Arial" w:eastAsia="Times New Roman" w:hAnsi="Arial" w:cs="Arial"/>
                <w:b/>
                <w:i/>
                <w:color w:val="6C7778"/>
                <w:sz w:val="14"/>
                <w:szCs w:val="16"/>
                <w:vertAlign w:val="superscript"/>
              </w:rPr>
              <w:t>nd</w:t>
            </w:r>
            <w:r w:rsidR="00211DB1" w:rsidRPr="00211DB1">
              <w:rPr>
                <w:rFonts w:ascii="Arial" w:eastAsia="Times New Roman" w:hAnsi="Arial" w:cs="Arial"/>
                <w:b/>
                <w:i/>
                <w:color w:val="6C7778"/>
                <w:sz w:val="14"/>
                <w:szCs w:val="16"/>
              </w:rPr>
              <w:t xml:space="preserve"> Week</w:t>
            </w:r>
          </w:p>
          <w:p w14:paraId="401BC1EE" w14:textId="77777777" w:rsidR="005C26F5" w:rsidRPr="00A07359" w:rsidRDefault="005C26F5" w:rsidP="00ED39F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C777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>Place IRM Competency</w:t>
            </w:r>
          </w:p>
        </w:tc>
        <w:tc>
          <w:tcPr>
            <w:tcW w:w="1975" w:type="dxa"/>
          </w:tcPr>
          <w:p w14:paraId="03EB98E9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</w:pPr>
            <w:r w:rsidRPr="00C017A8"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 xml:space="preserve">Exam IV, </w:t>
            </w:r>
          </w:p>
          <w:p w14:paraId="0055E722" w14:textId="77777777" w:rsidR="005C26F5" w:rsidRPr="00C017A8" w:rsidRDefault="005C26F5" w:rsidP="00ED39FD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017A8">
              <w:rPr>
                <w:rFonts w:ascii="Arial" w:eastAsia="Times New Roman" w:hAnsi="Arial" w:cs="Arial"/>
                <w:color w:val="6C7778"/>
                <w:sz w:val="16"/>
                <w:szCs w:val="16"/>
              </w:rPr>
              <w:t xml:space="preserve">Dental Cares: </w:t>
            </w:r>
            <w:r>
              <w:rPr>
                <w:rFonts w:ascii="Arial" w:hAnsi="Arial" w:cs="Arial"/>
                <w:color w:val="6C7778"/>
                <w:sz w:val="16"/>
                <w:szCs w:val="16"/>
                <w:shd w:val="clear" w:color="auto" w:fill="FFFFFF"/>
              </w:rPr>
              <w:t>Eating Disorders</w:t>
            </w:r>
          </w:p>
        </w:tc>
      </w:tr>
      <w:tr w:rsidR="005C26F5" w:rsidRPr="00967524" w14:paraId="5583D444" w14:textId="77777777" w:rsidTr="0093072D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CDF7366" w14:textId="77777777" w:rsidR="005C26F5" w:rsidRPr="00C017A8" w:rsidRDefault="005C26F5" w:rsidP="005C26F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7200"/>
              </w:tabs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35ACE9F" w14:textId="77777777" w:rsidR="005C26F5" w:rsidRPr="00967524" w:rsidRDefault="005C26F5" w:rsidP="00ED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Final Exam</w:t>
            </w:r>
          </w:p>
        </w:tc>
        <w:tc>
          <w:tcPr>
            <w:tcW w:w="2070" w:type="dxa"/>
          </w:tcPr>
          <w:p w14:paraId="0DB576F1" w14:textId="77777777" w:rsidR="005C26F5" w:rsidRPr="00967524" w:rsidRDefault="005C26F5" w:rsidP="00ED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Practical Final Exam</w:t>
            </w:r>
          </w:p>
        </w:tc>
        <w:tc>
          <w:tcPr>
            <w:tcW w:w="1648" w:type="dxa"/>
          </w:tcPr>
          <w:p w14:paraId="05A0B27A" w14:textId="77777777" w:rsidR="005C26F5" w:rsidRPr="00967524" w:rsidRDefault="005C26F5" w:rsidP="00ED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Final Exam</w:t>
            </w:r>
          </w:p>
        </w:tc>
        <w:tc>
          <w:tcPr>
            <w:tcW w:w="2132" w:type="dxa"/>
          </w:tcPr>
          <w:p w14:paraId="00EBAB45" w14:textId="77777777" w:rsidR="005C26F5" w:rsidRPr="00967524" w:rsidRDefault="005C26F5" w:rsidP="00ED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Final Exam</w:t>
            </w:r>
          </w:p>
        </w:tc>
        <w:tc>
          <w:tcPr>
            <w:tcW w:w="2250" w:type="dxa"/>
          </w:tcPr>
          <w:p w14:paraId="6C162B57" w14:textId="77777777" w:rsidR="005C26F5" w:rsidRPr="00967524" w:rsidRDefault="005C26F5" w:rsidP="00ED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90" w:type="dxa"/>
          </w:tcPr>
          <w:p w14:paraId="29898811" w14:textId="77777777" w:rsidR="005C26F5" w:rsidRPr="00967524" w:rsidRDefault="005C26F5" w:rsidP="00ED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Final Exam</w:t>
            </w:r>
          </w:p>
        </w:tc>
        <w:tc>
          <w:tcPr>
            <w:tcW w:w="1975" w:type="dxa"/>
          </w:tcPr>
          <w:p w14:paraId="1C35C2EE" w14:textId="77777777" w:rsidR="005C26F5" w:rsidRPr="00967524" w:rsidRDefault="005C26F5" w:rsidP="00ED3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524">
              <w:rPr>
                <w:rFonts w:ascii="Times New Roman" w:eastAsia="Times New Roman" w:hAnsi="Times New Roman" w:cs="Times New Roman"/>
                <w:snapToGrid w:val="0"/>
              </w:rPr>
              <w:t>Final Exam</w:t>
            </w:r>
          </w:p>
        </w:tc>
      </w:tr>
    </w:tbl>
    <w:p w14:paraId="3D730A32" w14:textId="77777777" w:rsidR="005C26F5" w:rsidRDefault="005C26F5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5B03AC" w14:textId="77777777" w:rsidR="005C26F5" w:rsidRDefault="005C26F5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A8995B" w14:textId="77777777" w:rsidR="005C26F5" w:rsidRDefault="005C26F5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0FF08F" w14:textId="77777777" w:rsidR="005C26F5" w:rsidRDefault="005C26F5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8C5B47" w14:textId="77777777" w:rsidR="005C26F5" w:rsidRDefault="005C26F5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969344" w14:textId="77777777" w:rsidR="005C26F5" w:rsidRDefault="005C26F5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9C5914" w14:textId="77777777" w:rsidR="005C26F5" w:rsidRDefault="005C26F5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122D65" w14:textId="77777777" w:rsidR="005C26F5" w:rsidRDefault="005C26F5" w:rsidP="00593E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FD3390" w14:textId="77777777" w:rsidR="00E80AA0" w:rsidRDefault="00E80AA0" w:rsidP="00593E8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6444AB" w14:textId="77777777" w:rsidR="00593E82" w:rsidRDefault="00705F7A" w:rsidP="00593E8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80AA0">
        <w:rPr>
          <w:rFonts w:ascii="Arial" w:hAnsi="Arial" w:cs="Arial"/>
          <w:b/>
          <w:sz w:val="20"/>
          <w:szCs w:val="20"/>
          <w:u w:val="single"/>
        </w:rPr>
        <w:lastRenderedPageBreak/>
        <w:t>FIRST YEAR DH SPRING SEMESTER 2014-2015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217"/>
        <w:gridCol w:w="1478"/>
        <w:gridCol w:w="2610"/>
        <w:gridCol w:w="2367"/>
        <w:gridCol w:w="1979"/>
        <w:gridCol w:w="2363"/>
        <w:gridCol w:w="2376"/>
      </w:tblGrid>
      <w:tr w:rsidR="00F922DE" w:rsidRPr="00E80AA0" w14:paraId="3AADAD96" w14:textId="77777777" w:rsidTr="00075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475C91AB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454D2370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3B55631E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WEEK</w:t>
            </w:r>
          </w:p>
        </w:tc>
        <w:tc>
          <w:tcPr>
            <w:tcW w:w="1478" w:type="dxa"/>
          </w:tcPr>
          <w:p w14:paraId="55C85129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00DE74E1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71368D30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CLINICAL DENTAL HYGIENE I</w:t>
            </w:r>
          </w:p>
          <w:p w14:paraId="54D36625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DHYG-1260</w:t>
            </w:r>
          </w:p>
        </w:tc>
        <w:tc>
          <w:tcPr>
            <w:tcW w:w="2610" w:type="dxa"/>
          </w:tcPr>
          <w:p w14:paraId="4D027A9F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73271627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3D89C1B1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DENTAL RADIOLOGY</w:t>
            </w:r>
          </w:p>
          <w:p w14:paraId="68D86FF3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DHYG-1304</w:t>
            </w:r>
          </w:p>
        </w:tc>
        <w:tc>
          <w:tcPr>
            <w:tcW w:w="2367" w:type="dxa"/>
          </w:tcPr>
          <w:p w14:paraId="524BB683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3DA59562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1460A99F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DENTAL</w:t>
            </w:r>
          </w:p>
          <w:p w14:paraId="5B57E425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RADIOLOGY LAB DHYG-1304</w:t>
            </w:r>
          </w:p>
        </w:tc>
        <w:tc>
          <w:tcPr>
            <w:tcW w:w="1979" w:type="dxa"/>
          </w:tcPr>
          <w:p w14:paraId="55D83FCC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64146593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7D89AAE4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GENERAL &amp; ORAL PATHOLOGY</w:t>
            </w:r>
          </w:p>
          <w:p w14:paraId="256DDBA6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DHYG-1239</w:t>
            </w:r>
          </w:p>
        </w:tc>
        <w:tc>
          <w:tcPr>
            <w:tcW w:w="2363" w:type="dxa"/>
          </w:tcPr>
          <w:p w14:paraId="02903BA9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724D7964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2136D79C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PHARMACOLOGY FOR THE DENTAL HYIENIST </w:t>
            </w:r>
          </w:p>
          <w:p w14:paraId="4FFA43D4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DHYG-1235</w:t>
            </w:r>
          </w:p>
        </w:tc>
        <w:tc>
          <w:tcPr>
            <w:tcW w:w="2376" w:type="dxa"/>
          </w:tcPr>
          <w:p w14:paraId="4F08F2C8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2556C989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0D7E4F4F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COMTEMPORARY DETNAL HYGIENE</w:t>
            </w:r>
          </w:p>
          <w:p w14:paraId="41B54890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DHYG-2201</w:t>
            </w:r>
          </w:p>
          <w:p w14:paraId="62ADA55C" w14:textId="77777777" w:rsidR="00F922DE" w:rsidRPr="00E80AA0" w:rsidRDefault="00F922DE" w:rsidP="00075059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F922DE" w:rsidRPr="00E80AA0" w14:paraId="686DE745" w14:textId="77777777" w:rsidTr="0007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33E9344D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4883B87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Orientation</w:t>
            </w:r>
          </w:p>
          <w:p w14:paraId="49605D72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0EDA91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Review Syllabus &amp; Orientation</w:t>
            </w:r>
          </w:p>
        </w:tc>
        <w:tc>
          <w:tcPr>
            <w:tcW w:w="2367" w:type="dxa"/>
          </w:tcPr>
          <w:p w14:paraId="087DC16A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Dental Radiology Lab Orientation</w:t>
            </w:r>
          </w:p>
        </w:tc>
        <w:tc>
          <w:tcPr>
            <w:tcW w:w="1979" w:type="dxa"/>
          </w:tcPr>
          <w:p w14:paraId="5B71A6FE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CE through PDDS</w:t>
            </w:r>
          </w:p>
        </w:tc>
        <w:tc>
          <w:tcPr>
            <w:tcW w:w="2363" w:type="dxa"/>
          </w:tcPr>
          <w:p w14:paraId="322053E9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Syllabus</w:t>
            </w:r>
          </w:p>
          <w:p w14:paraId="1D3FF23B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93C7A15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Review Course Syllabus</w:t>
            </w:r>
          </w:p>
          <w:p w14:paraId="60243764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Human Needs Theory &amp; DH Care</w:t>
            </w:r>
          </w:p>
        </w:tc>
      </w:tr>
      <w:tr w:rsidR="00F922DE" w:rsidRPr="00E80AA0" w14:paraId="5AEF2E51" w14:textId="77777777" w:rsidTr="00075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5B4E2A24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0B38C61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Orientation</w:t>
            </w:r>
          </w:p>
          <w:p w14:paraId="631D5541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Med Emerg .</w:t>
            </w:r>
          </w:p>
        </w:tc>
        <w:tc>
          <w:tcPr>
            <w:tcW w:w="2610" w:type="dxa"/>
          </w:tcPr>
          <w:p w14:paraId="775C8DA7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Radiation Physics</w:t>
            </w:r>
          </w:p>
        </w:tc>
        <w:tc>
          <w:tcPr>
            <w:tcW w:w="2367" w:type="dxa"/>
          </w:tcPr>
          <w:p w14:paraId="34B34737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Panoramic Technique &amp; Troubleshooting</w:t>
            </w:r>
          </w:p>
        </w:tc>
        <w:tc>
          <w:tcPr>
            <w:tcW w:w="1979" w:type="dxa"/>
          </w:tcPr>
          <w:p w14:paraId="5CBFD315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Introduction to oral lesions</w:t>
            </w:r>
          </w:p>
        </w:tc>
        <w:tc>
          <w:tcPr>
            <w:tcW w:w="2363" w:type="dxa"/>
          </w:tcPr>
          <w:p w14:paraId="4611BF1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Intro to Pharm</w:t>
            </w:r>
          </w:p>
          <w:p w14:paraId="31DDD0B8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Drug Action</w:t>
            </w:r>
          </w:p>
        </w:tc>
        <w:tc>
          <w:tcPr>
            <w:tcW w:w="2376" w:type="dxa"/>
          </w:tcPr>
          <w:p w14:paraId="259CEF1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Decision Making</w:t>
            </w:r>
          </w:p>
          <w:p w14:paraId="108E4EA8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&amp; Health Promotion</w:t>
            </w:r>
          </w:p>
          <w:p w14:paraId="3E6C4711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Review Emergency Management</w:t>
            </w:r>
          </w:p>
        </w:tc>
      </w:tr>
      <w:tr w:rsidR="00F922DE" w:rsidRPr="00E80AA0" w14:paraId="5146E283" w14:textId="77777777" w:rsidTr="0007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24D0BCC8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6E718F3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</w:tc>
        <w:tc>
          <w:tcPr>
            <w:tcW w:w="2610" w:type="dxa"/>
          </w:tcPr>
          <w:p w14:paraId="1AB50962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Radiation Biology &amp; Protection</w:t>
            </w:r>
          </w:p>
        </w:tc>
        <w:tc>
          <w:tcPr>
            <w:tcW w:w="2367" w:type="dxa"/>
          </w:tcPr>
          <w:p w14:paraId="2E35A5AE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Begin Horizontal Bitewing (BWX) Technique &amp; Pano</w:t>
            </w:r>
          </w:p>
        </w:tc>
        <w:tc>
          <w:tcPr>
            <w:tcW w:w="1979" w:type="dxa"/>
          </w:tcPr>
          <w:p w14:paraId="5B21DD13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Inflammation and repair</w:t>
            </w:r>
          </w:p>
        </w:tc>
        <w:tc>
          <w:tcPr>
            <w:tcW w:w="2363" w:type="dxa"/>
          </w:tcPr>
          <w:p w14:paraId="3D2B0C14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Autonomic NS Drugs</w:t>
            </w:r>
          </w:p>
        </w:tc>
        <w:tc>
          <w:tcPr>
            <w:tcW w:w="2376" w:type="dxa"/>
          </w:tcPr>
          <w:p w14:paraId="377B1D81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Changing Behaviors</w:t>
            </w:r>
          </w:p>
          <w:p w14:paraId="0927A739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Exam </w:t>
            </w:r>
          </w:p>
        </w:tc>
      </w:tr>
      <w:tr w:rsidR="00F922DE" w:rsidRPr="00E80AA0" w14:paraId="6E245A4E" w14:textId="77777777" w:rsidTr="00075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276CAD42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F3F8583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</w:tc>
        <w:tc>
          <w:tcPr>
            <w:tcW w:w="2610" w:type="dxa"/>
          </w:tcPr>
          <w:p w14:paraId="12F19F7A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Pano Imaging; (BWX)Technique; History of Radiation</w:t>
            </w:r>
          </w:p>
        </w:tc>
        <w:tc>
          <w:tcPr>
            <w:tcW w:w="2367" w:type="dxa"/>
          </w:tcPr>
          <w:p w14:paraId="5A7FB73A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Continue Horizontal BWXs &amp; begin Vertical BWXs</w:t>
            </w:r>
          </w:p>
        </w:tc>
        <w:tc>
          <w:tcPr>
            <w:tcW w:w="1979" w:type="dxa"/>
          </w:tcPr>
          <w:p w14:paraId="70A516D7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Mock boards</w:t>
            </w:r>
          </w:p>
        </w:tc>
        <w:tc>
          <w:tcPr>
            <w:tcW w:w="2363" w:type="dxa"/>
          </w:tcPr>
          <w:p w14:paraId="086A3018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Test</w:t>
            </w:r>
          </w:p>
          <w:p w14:paraId="6CC3B11A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LA</w:t>
            </w:r>
          </w:p>
        </w:tc>
        <w:tc>
          <w:tcPr>
            <w:tcW w:w="2376" w:type="dxa"/>
          </w:tcPr>
          <w:p w14:paraId="2A6E2EFA" w14:textId="77777777" w:rsidR="00F922DE" w:rsidRPr="00E80AA0" w:rsidRDefault="00F922DE" w:rsidP="00075059">
            <w:pPr>
              <w:widowControl w:val="0"/>
              <w:tabs>
                <w:tab w:val="left" w:pos="820"/>
                <w:tab w:val="cente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Cultural Competence</w:t>
            </w:r>
          </w:p>
          <w:p w14:paraId="600D0276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&amp; Impact of Perio Infections on Health</w:t>
            </w:r>
          </w:p>
        </w:tc>
      </w:tr>
      <w:tr w:rsidR="00F922DE" w:rsidRPr="00E80AA0" w14:paraId="47D7E0CF" w14:textId="77777777" w:rsidTr="0007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03A962B1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43BD9A0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</w:tc>
        <w:tc>
          <w:tcPr>
            <w:tcW w:w="2610" w:type="dxa"/>
          </w:tcPr>
          <w:p w14:paraId="571880E0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Radiation Characteristics;  Exam I</w:t>
            </w:r>
          </w:p>
        </w:tc>
        <w:tc>
          <w:tcPr>
            <w:tcW w:w="2367" w:type="dxa"/>
          </w:tcPr>
          <w:p w14:paraId="62150297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Vertical BWXs &amp; Quiz on Pano &amp; BWX Errors</w:t>
            </w:r>
          </w:p>
        </w:tc>
        <w:tc>
          <w:tcPr>
            <w:tcW w:w="1979" w:type="dxa"/>
          </w:tcPr>
          <w:p w14:paraId="5B11464D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Immunity</w:t>
            </w:r>
          </w:p>
        </w:tc>
        <w:tc>
          <w:tcPr>
            <w:tcW w:w="2363" w:type="dxa"/>
          </w:tcPr>
          <w:p w14:paraId="40C2E3F2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Sedation/GA</w:t>
            </w:r>
          </w:p>
          <w:p w14:paraId="0FAF8AF1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Drugs for Pain</w:t>
            </w:r>
          </w:p>
        </w:tc>
        <w:tc>
          <w:tcPr>
            <w:tcW w:w="2376" w:type="dxa"/>
          </w:tcPr>
          <w:p w14:paraId="5C71F2BA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DH Diagnosis</w:t>
            </w:r>
          </w:p>
          <w:p w14:paraId="1A79A5BC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DH Care Plan, Evaluation &amp; Documentation</w:t>
            </w:r>
          </w:p>
        </w:tc>
      </w:tr>
      <w:tr w:rsidR="00F922DE" w:rsidRPr="00E80AA0" w14:paraId="09D49A77" w14:textId="77777777" w:rsidTr="00075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3FD831ED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4002AE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</w:tc>
        <w:tc>
          <w:tcPr>
            <w:tcW w:w="2610" w:type="dxa"/>
          </w:tcPr>
          <w:p w14:paraId="757C0ADB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X-ray Film;  Image Characteristics</w:t>
            </w:r>
          </w:p>
        </w:tc>
        <w:tc>
          <w:tcPr>
            <w:tcW w:w="2367" w:type="dxa"/>
          </w:tcPr>
          <w:p w14:paraId="32B97350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Paralleling Technique –Periapical Exposures</w:t>
            </w:r>
          </w:p>
        </w:tc>
        <w:tc>
          <w:tcPr>
            <w:tcW w:w="1979" w:type="dxa"/>
          </w:tcPr>
          <w:p w14:paraId="0F89925E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Infectious disease</w:t>
            </w:r>
          </w:p>
        </w:tc>
        <w:tc>
          <w:tcPr>
            <w:tcW w:w="2363" w:type="dxa"/>
          </w:tcPr>
          <w:p w14:paraId="2BC0CC82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Test</w:t>
            </w:r>
          </w:p>
        </w:tc>
        <w:tc>
          <w:tcPr>
            <w:tcW w:w="2376" w:type="dxa"/>
          </w:tcPr>
          <w:p w14:paraId="1E725F16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Disabilities</w:t>
            </w:r>
          </w:p>
          <w:p w14:paraId="24B689E3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Exam </w:t>
            </w:r>
          </w:p>
        </w:tc>
      </w:tr>
      <w:tr w:rsidR="00F922DE" w:rsidRPr="00E80AA0" w14:paraId="3B3B5C30" w14:textId="77777777" w:rsidTr="0007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3C368845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3168C05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</w:tc>
        <w:tc>
          <w:tcPr>
            <w:tcW w:w="2610" w:type="dxa"/>
          </w:tcPr>
          <w:p w14:paraId="63066432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X-ray Film Processing; Quality Assurance</w:t>
            </w:r>
          </w:p>
        </w:tc>
        <w:tc>
          <w:tcPr>
            <w:tcW w:w="2367" w:type="dxa"/>
          </w:tcPr>
          <w:p w14:paraId="073EBDD7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Continue Paralleling Technique &amp; Technique Errors</w:t>
            </w:r>
          </w:p>
        </w:tc>
        <w:tc>
          <w:tcPr>
            <w:tcW w:w="1979" w:type="dxa"/>
          </w:tcPr>
          <w:p w14:paraId="0D059542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Developmental disorders</w:t>
            </w:r>
          </w:p>
        </w:tc>
        <w:tc>
          <w:tcPr>
            <w:tcW w:w="2363" w:type="dxa"/>
          </w:tcPr>
          <w:p w14:paraId="2A3BC8A3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Antibacterial Agents</w:t>
            </w:r>
          </w:p>
          <w:p w14:paraId="528CEFE1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Antiviral/Antifungal</w:t>
            </w:r>
          </w:p>
        </w:tc>
        <w:tc>
          <w:tcPr>
            <w:tcW w:w="2376" w:type="dxa"/>
          </w:tcPr>
          <w:p w14:paraId="03DB5C57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Cardiovascular </w:t>
            </w:r>
          </w:p>
          <w:p w14:paraId="117221AB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Diabetes Mellitus</w:t>
            </w:r>
          </w:p>
          <w:p w14:paraId="6282491A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Class Presentations</w:t>
            </w:r>
          </w:p>
        </w:tc>
      </w:tr>
      <w:tr w:rsidR="00F922DE" w:rsidRPr="00E80AA0" w14:paraId="09B2A11D" w14:textId="77777777" w:rsidTr="00075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6F4C6CEF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1FC024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</w:tc>
        <w:tc>
          <w:tcPr>
            <w:tcW w:w="2610" w:type="dxa"/>
          </w:tcPr>
          <w:p w14:paraId="1BF189B6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Radiographer; Pt Relations &amp; Education</w:t>
            </w:r>
          </w:p>
          <w:p w14:paraId="1C3CCC02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Legal Issues, </w:t>
            </w:r>
          </w:p>
          <w:p w14:paraId="636B27BD" w14:textId="77777777" w:rsidR="00F922DE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Exam II</w:t>
            </w:r>
          </w:p>
          <w:p w14:paraId="20E074A6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Technique Errors; Paralleling Technique; Digital Imaging; Extraoral </w:t>
            </w: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lastRenderedPageBreak/>
              <w:t>Techniques; Film Mounting &amp; Viewing</w:t>
            </w:r>
          </w:p>
        </w:tc>
        <w:tc>
          <w:tcPr>
            <w:tcW w:w="2367" w:type="dxa"/>
          </w:tcPr>
          <w:p w14:paraId="5DE7C8DD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lastRenderedPageBreak/>
              <w:t>Interpretation of Errors &amp; Phosphor Plates &amp; ScanX System Continue Phosphor Plates &amp; ScanX &amp; Orientation on Nomad</w:t>
            </w:r>
          </w:p>
        </w:tc>
        <w:tc>
          <w:tcPr>
            <w:tcW w:w="1979" w:type="dxa"/>
          </w:tcPr>
          <w:p w14:paraId="2011A7D8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Genetics</w:t>
            </w:r>
          </w:p>
        </w:tc>
        <w:tc>
          <w:tcPr>
            <w:tcW w:w="2363" w:type="dxa"/>
          </w:tcPr>
          <w:p w14:paraId="6060CFFA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Antineoplastic, Immunosuppressant, Bisphosphonate Drugs</w:t>
            </w:r>
          </w:p>
        </w:tc>
        <w:tc>
          <w:tcPr>
            <w:tcW w:w="2376" w:type="dxa"/>
          </w:tcPr>
          <w:p w14:paraId="7D1780BC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Exam  </w:t>
            </w:r>
          </w:p>
        </w:tc>
      </w:tr>
      <w:tr w:rsidR="00F922DE" w:rsidRPr="00E80AA0" w14:paraId="18240CB7" w14:textId="77777777" w:rsidTr="0007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24DB8FE8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62C7DDE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Spring Break</w:t>
            </w:r>
          </w:p>
        </w:tc>
        <w:tc>
          <w:tcPr>
            <w:tcW w:w="2610" w:type="dxa"/>
          </w:tcPr>
          <w:p w14:paraId="43E5652C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Spring Break</w:t>
            </w:r>
          </w:p>
        </w:tc>
        <w:tc>
          <w:tcPr>
            <w:tcW w:w="2367" w:type="dxa"/>
          </w:tcPr>
          <w:p w14:paraId="52671350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Spring Break</w:t>
            </w:r>
          </w:p>
        </w:tc>
        <w:tc>
          <w:tcPr>
            <w:tcW w:w="1979" w:type="dxa"/>
          </w:tcPr>
          <w:p w14:paraId="575CC518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Spring Break</w:t>
            </w:r>
          </w:p>
        </w:tc>
        <w:tc>
          <w:tcPr>
            <w:tcW w:w="2363" w:type="dxa"/>
          </w:tcPr>
          <w:p w14:paraId="1D020C2D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  <w:highlight w:val="yellow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Spring Break</w:t>
            </w:r>
          </w:p>
        </w:tc>
        <w:tc>
          <w:tcPr>
            <w:tcW w:w="2376" w:type="dxa"/>
          </w:tcPr>
          <w:p w14:paraId="7299E7B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Spring Break</w:t>
            </w:r>
          </w:p>
          <w:p w14:paraId="155C7C95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F922DE" w:rsidRPr="00E80AA0" w14:paraId="5C9F79D8" w14:textId="77777777" w:rsidTr="00075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3A087EE1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2F852A1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</w:tc>
        <w:tc>
          <w:tcPr>
            <w:tcW w:w="2610" w:type="dxa"/>
          </w:tcPr>
          <w:p w14:paraId="3B86E2F9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Patients w/ Special Needs;  Digital Radiography;  3-D Imaging ; Exam III</w:t>
            </w:r>
          </w:p>
        </w:tc>
        <w:tc>
          <w:tcPr>
            <w:tcW w:w="2367" w:type="dxa"/>
          </w:tcPr>
          <w:p w14:paraId="40BE474B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Nomad Test &amp; Practice; Bisecting Technique</w:t>
            </w:r>
          </w:p>
        </w:tc>
        <w:tc>
          <w:tcPr>
            <w:tcW w:w="1979" w:type="dxa"/>
          </w:tcPr>
          <w:p w14:paraId="5EC1E41B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Open…</w:t>
            </w:r>
          </w:p>
        </w:tc>
        <w:tc>
          <w:tcPr>
            <w:tcW w:w="2363" w:type="dxa"/>
          </w:tcPr>
          <w:p w14:paraId="4F58D42C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Test</w:t>
            </w:r>
          </w:p>
          <w:p w14:paraId="1DD07933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  <w:highlight w:val="yellow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Fluorides</w:t>
            </w:r>
          </w:p>
        </w:tc>
        <w:tc>
          <w:tcPr>
            <w:tcW w:w="2376" w:type="dxa"/>
          </w:tcPr>
          <w:p w14:paraId="61C64B81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Cancer &amp; HIV </w:t>
            </w:r>
          </w:p>
          <w:p w14:paraId="0F4B73A0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Class Presentations</w:t>
            </w:r>
          </w:p>
        </w:tc>
      </w:tr>
      <w:tr w:rsidR="00F922DE" w:rsidRPr="00E80AA0" w14:paraId="4DBD526A" w14:textId="77777777" w:rsidTr="0007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6D124090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043C022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</w:tc>
        <w:tc>
          <w:tcPr>
            <w:tcW w:w="2610" w:type="dxa"/>
          </w:tcPr>
          <w:p w14:paraId="722EC0E0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Max &amp; Mand  Landmarks;  Bisecting Technique </w:t>
            </w:r>
          </w:p>
        </w:tc>
        <w:tc>
          <w:tcPr>
            <w:tcW w:w="2367" w:type="dxa"/>
          </w:tcPr>
          <w:p w14:paraId="06AA3A34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Nomad Practice &amp; Bisecting Technique</w:t>
            </w:r>
          </w:p>
        </w:tc>
        <w:tc>
          <w:tcPr>
            <w:tcW w:w="1979" w:type="dxa"/>
          </w:tcPr>
          <w:p w14:paraId="4B8794DD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Neoplasia</w:t>
            </w:r>
          </w:p>
        </w:tc>
        <w:tc>
          <w:tcPr>
            <w:tcW w:w="2363" w:type="dxa"/>
          </w:tcPr>
          <w:p w14:paraId="2B66B010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Cardiovascular Drugs</w:t>
            </w:r>
          </w:p>
          <w:p w14:paraId="1D7D1E1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Gastrointestinal Drugs</w:t>
            </w:r>
          </w:p>
        </w:tc>
        <w:tc>
          <w:tcPr>
            <w:tcW w:w="2376" w:type="dxa"/>
          </w:tcPr>
          <w:p w14:paraId="63F9499A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Neurologic and Sensory Deficits</w:t>
            </w:r>
          </w:p>
          <w:p w14:paraId="6D897794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Mid-Term Exam</w:t>
            </w:r>
          </w:p>
        </w:tc>
      </w:tr>
      <w:tr w:rsidR="00F922DE" w:rsidRPr="00E80AA0" w14:paraId="194B6551" w14:textId="77777777" w:rsidTr="00075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730F8AD7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64E4E3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</w:tc>
        <w:tc>
          <w:tcPr>
            <w:tcW w:w="2610" w:type="dxa"/>
          </w:tcPr>
          <w:p w14:paraId="751C8F57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Pano Landmarks; Image Interpretation; Descriptive Terms</w:t>
            </w:r>
          </w:p>
        </w:tc>
        <w:tc>
          <w:tcPr>
            <w:tcW w:w="2367" w:type="dxa"/>
          </w:tcPr>
          <w:p w14:paraId="63B3EF3E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FMX Pedo Manikins</w:t>
            </w:r>
          </w:p>
        </w:tc>
        <w:tc>
          <w:tcPr>
            <w:tcW w:w="1979" w:type="dxa"/>
          </w:tcPr>
          <w:p w14:paraId="08EE1A6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Smoking cessation </w:t>
            </w:r>
          </w:p>
        </w:tc>
        <w:tc>
          <w:tcPr>
            <w:tcW w:w="2363" w:type="dxa"/>
          </w:tcPr>
          <w:p w14:paraId="3178BFE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Test</w:t>
            </w:r>
          </w:p>
        </w:tc>
        <w:tc>
          <w:tcPr>
            <w:tcW w:w="2376" w:type="dxa"/>
          </w:tcPr>
          <w:p w14:paraId="006802BA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Autoimmune &amp;</w:t>
            </w:r>
          </w:p>
          <w:p w14:paraId="313D5750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Renal Diseases, Organ Transplant</w:t>
            </w:r>
          </w:p>
        </w:tc>
      </w:tr>
      <w:tr w:rsidR="00F922DE" w:rsidRPr="00E80AA0" w14:paraId="53CE486A" w14:textId="77777777" w:rsidTr="0007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7C7AA0B3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773EFC9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</w:tc>
        <w:tc>
          <w:tcPr>
            <w:tcW w:w="2610" w:type="dxa"/>
          </w:tcPr>
          <w:p w14:paraId="05C2B622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80AA0">
              <w:rPr>
                <w:rFonts w:ascii="Arial" w:hAnsi="Arial" w:cs="Arial"/>
                <w:sz w:val="20"/>
                <w:szCs w:val="20"/>
              </w:rPr>
              <w:t xml:space="preserve">Identify Restorations, Materials, and Foreign Objects; </w:t>
            </w:r>
          </w:p>
          <w:p w14:paraId="19D1EE1A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hAnsi="Arial" w:cs="Arial"/>
                <w:sz w:val="20"/>
                <w:szCs w:val="20"/>
              </w:rPr>
              <w:t>Interpretation of Caries</w:t>
            </w:r>
          </w:p>
        </w:tc>
        <w:tc>
          <w:tcPr>
            <w:tcW w:w="2367" w:type="dxa"/>
          </w:tcPr>
          <w:p w14:paraId="25A81451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Occlusal, Localization &amp; Endo Techniques &amp; Practice Interpretation of  Conditions</w:t>
            </w:r>
          </w:p>
        </w:tc>
        <w:tc>
          <w:tcPr>
            <w:tcW w:w="1979" w:type="dxa"/>
          </w:tcPr>
          <w:p w14:paraId="3C203C18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Non- neoplastic lesions</w:t>
            </w:r>
          </w:p>
        </w:tc>
        <w:tc>
          <w:tcPr>
            <w:tcW w:w="2363" w:type="dxa"/>
          </w:tcPr>
          <w:p w14:paraId="3BAE484D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Respiratory Drugs</w:t>
            </w:r>
          </w:p>
          <w:p w14:paraId="281874C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Neurological Drugs</w:t>
            </w:r>
          </w:p>
        </w:tc>
        <w:tc>
          <w:tcPr>
            <w:tcW w:w="2376" w:type="dxa"/>
          </w:tcPr>
          <w:p w14:paraId="4D4603F0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Respiratory Diseases</w:t>
            </w:r>
          </w:p>
          <w:p w14:paraId="1211E6C2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Exam </w:t>
            </w:r>
          </w:p>
        </w:tc>
      </w:tr>
      <w:tr w:rsidR="00F922DE" w:rsidRPr="00E80AA0" w14:paraId="0B08633C" w14:textId="77777777" w:rsidTr="00075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2BBCDD3B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77FE84B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  <w:p w14:paraId="50FF4024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Ethics Modules 3&amp;4 Due</w:t>
            </w:r>
          </w:p>
        </w:tc>
        <w:tc>
          <w:tcPr>
            <w:tcW w:w="2610" w:type="dxa"/>
          </w:tcPr>
          <w:p w14:paraId="6B4C7613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Interpretation of Perio, Trauma, &amp; Pulpal and Periapical Lesions</w:t>
            </w:r>
          </w:p>
          <w:p w14:paraId="6F5A9E4D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0277E34B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Lab Practical FMXs Taken &amp; Interpretation</w:t>
            </w:r>
          </w:p>
        </w:tc>
        <w:tc>
          <w:tcPr>
            <w:tcW w:w="1979" w:type="dxa"/>
          </w:tcPr>
          <w:p w14:paraId="4C575657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Oral manifestation of systemic diseases</w:t>
            </w:r>
          </w:p>
        </w:tc>
        <w:tc>
          <w:tcPr>
            <w:tcW w:w="2363" w:type="dxa"/>
          </w:tcPr>
          <w:p w14:paraId="4D9813E2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Psychiatric Drugs</w:t>
            </w:r>
          </w:p>
          <w:p w14:paraId="5E3FB27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Test</w:t>
            </w:r>
          </w:p>
        </w:tc>
        <w:tc>
          <w:tcPr>
            <w:tcW w:w="2376" w:type="dxa"/>
          </w:tcPr>
          <w:p w14:paraId="4CAF9378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Root Morphology &amp; Instrumentation Implications,</w:t>
            </w:r>
          </w:p>
          <w:p w14:paraId="06B93A90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Decision Making In Nonsurgical Perio Therapy</w:t>
            </w:r>
          </w:p>
        </w:tc>
      </w:tr>
      <w:tr w:rsidR="00F922DE" w:rsidRPr="00E80AA0" w14:paraId="2FEA0AAA" w14:textId="77777777" w:rsidTr="0007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5BD39BC2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00B4CB3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Clinic</w:t>
            </w:r>
          </w:p>
        </w:tc>
        <w:tc>
          <w:tcPr>
            <w:tcW w:w="2610" w:type="dxa"/>
          </w:tcPr>
          <w:p w14:paraId="2C8A4618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Exam IV</w:t>
            </w:r>
          </w:p>
          <w:p w14:paraId="4FAFE31B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29A85B3A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Lab Practical FMXs &amp; Interpretation</w:t>
            </w:r>
          </w:p>
        </w:tc>
        <w:tc>
          <w:tcPr>
            <w:tcW w:w="1979" w:type="dxa"/>
          </w:tcPr>
          <w:p w14:paraId="3AC0806F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Diseases of TMJ</w:t>
            </w:r>
          </w:p>
        </w:tc>
        <w:tc>
          <w:tcPr>
            <w:tcW w:w="2363" w:type="dxa"/>
          </w:tcPr>
          <w:p w14:paraId="060BFD4B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Endocrine &amp; Hormonal Drugs</w:t>
            </w:r>
          </w:p>
          <w:p w14:paraId="1500C6FE" w14:textId="77777777" w:rsidR="00F922DE" w:rsidRPr="00E80AA0" w:rsidRDefault="00F922DE" w:rsidP="00075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Herbal &amp; Natural Remedies</w:t>
            </w:r>
          </w:p>
          <w:p w14:paraId="59DEC036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180AB76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Area Specific Curettes</w:t>
            </w:r>
          </w:p>
          <w:p w14:paraId="503EB185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Ultrasonic &amp; Sonic Instrumentation</w:t>
            </w:r>
          </w:p>
          <w:p w14:paraId="102D2B7D" w14:textId="77777777" w:rsidR="00F922DE" w:rsidRPr="00E80AA0" w:rsidRDefault="00F922DE" w:rsidP="00075059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Exam </w:t>
            </w:r>
          </w:p>
        </w:tc>
      </w:tr>
      <w:tr w:rsidR="00F922DE" w:rsidRPr="00E80AA0" w14:paraId="45456EF4" w14:textId="77777777" w:rsidTr="00075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40A7F4B3" w14:textId="77777777" w:rsidR="00F922DE" w:rsidRPr="00E80AA0" w:rsidRDefault="00F922DE" w:rsidP="00075059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66341CF" w14:textId="77777777" w:rsidR="00F922DE" w:rsidRPr="00E80AA0" w:rsidRDefault="00F922DE" w:rsidP="000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Final Exam</w:t>
            </w:r>
          </w:p>
        </w:tc>
        <w:tc>
          <w:tcPr>
            <w:tcW w:w="2610" w:type="dxa"/>
          </w:tcPr>
          <w:p w14:paraId="28E06051" w14:textId="77777777" w:rsidR="00F922DE" w:rsidRPr="00E80AA0" w:rsidRDefault="00F922DE" w:rsidP="000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Practical Final Exam</w:t>
            </w:r>
          </w:p>
        </w:tc>
        <w:tc>
          <w:tcPr>
            <w:tcW w:w="2367" w:type="dxa"/>
          </w:tcPr>
          <w:p w14:paraId="42DBCD28" w14:textId="77777777" w:rsidR="00F922DE" w:rsidRPr="00E80AA0" w:rsidRDefault="00F922DE" w:rsidP="000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Final Exam</w:t>
            </w:r>
          </w:p>
        </w:tc>
        <w:tc>
          <w:tcPr>
            <w:tcW w:w="1979" w:type="dxa"/>
          </w:tcPr>
          <w:p w14:paraId="055A472F" w14:textId="77777777" w:rsidR="00F922DE" w:rsidRPr="00E80AA0" w:rsidRDefault="00F922DE" w:rsidP="000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Final Exam</w:t>
            </w:r>
          </w:p>
        </w:tc>
        <w:tc>
          <w:tcPr>
            <w:tcW w:w="2363" w:type="dxa"/>
          </w:tcPr>
          <w:p w14:paraId="73698CC5" w14:textId="77777777" w:rsidR="00F922DE" w:rsidRPr="00E80AA0" w:rsidRDefault="00F922DE" w:rsidP="000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Final Exam</w:t>
            </w:r>
          </w:p>
        </w:tc>
        <w:tc>
          <w:tcPr>
            <w:tcW w:w="2376" w:type="dxa"/>
          </w:tcPr>
          <w:p w14:paraId="334A5256" w14:textId="77777777" w:rsidR="00F922DE" w:rsidRPr="00E80AA0" w:rsidRDefault="00F922DE" w:rsidP="00075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80AA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Final Exam</w:t>
            </w:r>
          </w:p>
        </w:tc>
      </w:tr>
    </w:tbl>
    <w:p w14:paraId="13BE6BF2" w14:textId="77777777" w:rsidR="00F922DE" w:rsidRDefault="00F922DE" w:rsidP="00F922D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3FEC92" w14:textId="77777777" w:rsidR="00F922DE" w:rsidRDefault="00F922DE" w:rsidP="00F922D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6365B9" w14:textId="77777777" w:rsidR="00F922DE" w:rsidRDefault="00F922DE" w:rsidP="00F922D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794BC6" w14:textId="77777777" w:rsidR="00F922DE" w:rsidRDefault="00F922DE" w:rsidP="00593E8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669BFC2" w14:textId="77777777" w:rsidR="00896D72" w:rsidRDefault="00896D72" w:rsidP="00E80AA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B13FA" w14:textId="5F1E7116" w:rsidR="00E80AA0" w:rsidRDefault="005958D6" w:rsidP="00E80AA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After Curriculum Review 10-27</w:t>
      </w:r>
      <w:r w:rsidR="00E80AA0">
        <w:rPr>
          <w:rFonts w:ascii="Times New Roman" w:hAnsi="Times New Roman" w:cs="Times New Roman"/>
          <w:b/>
          <w:sz w:val="24"/>
          <w:szCs w:val="24"/>
          <w:u w:val="single"/>
        </w:rPr>
        <w:t>-15, these changes are recommended:</w:t>
      </w:r>
    </w:p>
    <w:p w14:paraId="1228358D" w14:textId="3948D209" w:rsidR="00E80AA0" w:rsidRPr="0093072D" w:rsidRDefault="0093072D" w:rsidP="0093072D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93072D">
        <w:rPr>
          <w:rFonts w:ascii="Arial" w:hAnsi="Arial" w:cs="Arial"/>
          <w:i/>
          <w:sz w:val="16"/>
          <w:szCs w:val="16"/>
          <w:highlight w:val="yellow"/>
        </w:rPr>
        <w:t>Yellow</w:t>
      </w:r>
      <w:r w:rsidRPr="0093072D">
        <w:rPr>
          <w:rFonts w:ascii="Arial" w:hAnsi="Arial" w:cs="Arial"/>
          <w:i/>
          <w:sz w:val="16"/>
          <w:szCs w:val="16"/>
        </w:rPr>
        <w:t xml:space="preserve"> Highlights are items that will be removed in Spring of 2015 because they are being taught presently in DHYG-1331</w:t>
      </w:r>
    </w:p>
    <w:p w14:paraId="7535454E" w14:textId="52EDCD92" w:rsidR="0093072D" w:rsidRPr="0093072D" w:rsidRDefault="0093072D" w:rsidP="0093072D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93072D">
        <w:rPr>
          <w:rFonts w:ascii="Arial" w:hAnsi="Arial" w:cs="Arial"/>
          <w:i/>
          <w:sz w:val="16"/>
          <w:szCs w:val="16"/>
          <w:highlight w:val="cyan"/>
        </w:rPr>
        <w:t>Blue</w:t>
      </w:r>
      <w:r w:rsidRPr="0093072D">
        <w:rPr>
          <w:rFonts w:ascii="Arial" w:hAnsi="Arial" w:cs="Arial"/>
          <w:i/>
          <w:sz w:val="16"/>
          <w:szCs w:val="16"/>
        </w:rPr>
        <w:t xml:space="preserve"> Highlights are items that have been moved </w:t>
      </w:r>
      <w:r w:rsidR="00896D72">
        <w:rPr>
          <w:rFonts w:ascii="Arial" w:hAnsi="Arial" w:cs="Arial"/>
          <w:i/>
          <w:sz w:val="16"/>
          <w:szCs w:val="16"/>
        </w:rPr>
        <w:t>in this course to coincide with the curriculum of DHYG-1239, and DHYG-1260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217"/>
        <w:gridCol w:w="1478"/>
        <w:gridCol w:w="2610"/>
        <w:gridCol w:w="2367"/>
        <w:gridCol w:w="1979"/>
        <w:gridCol w:w="2363"/>
        <w:gridCol w:w="2376"/>
      </w:tblGrid>
      <w:tr w:rsidR="00593E82" w:rsidRPr="00E80AA0" w14:paraId="097132ED" w14:textId="77777777" w:rsidTr="00E80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44AB512D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7B560B54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2EFD8982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WEEK</w:t>
            </w:r>
          </w:p>
        </w:tc>
        <w:tc>
          <w:tcPr>
            <w:tcW w:w="1478" w:type="dxa"/>
          </w:tcPr>
          <w:p w14:paraId="4F90FA98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07EA862B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4B29D725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CLINICAL DENTAL HYGIENE I</w:t>
            </w:r>
          </w:p>
          <w:p w14:paraId="1F2F70C6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DHYG-1260</w:t>
            </w:r>
          </w:p>
        </w:tc>
        <w:tc>
          <w:tcPr>
            <w:tcW w:w="2610" w:type="dxa"/>
          </w:tcPr>
          <w:p w14:paraId="7A061698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569DCE09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7EF6232E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DENTAL RADIOLOGY</w:t>
            </w:r>
          </w:p>
          <w:p w14:paraId="43B09BD7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DHYG-1304</w:t>
            </w:r>
          </w:p>
        </w:tc>
        <w:tc>
          <w:tcPr>
            <w:tcW w:w="2367" w:type="dxa"/>
          </w:tcPr>
          <w:p w14:paraId="695751F5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55F00F73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758D9ABF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DENTAL</w:t>
            </w:r>
          </w:p>
          <w:p w14:paraId="547687C6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RADIOLOGY LAB DHYG-1304</w:t>
            </w:r>
          </w:p>
        </w:tc>
        <w:tc>
          <w:tcPr>
            <w:tcW w:w="1979" w:type="dxa"/>
          </w:tcPr>
          <w:p w14:paraId="62439078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550A27C1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01A400FE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GENERAL &amp; ORAL PATHOLOGY</w:t>
            </w:r>
          </w:p>
          <w:p w14:paraId="0BC6B6A4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DHYG-1239</w:t>
            </w:r>
          </w:p>
        </w:tc>
        <w:tc>
          <w:tcPr>
            <w:tcW w:w="2363" w:type="dxa"/>
          </w:tcPr>
          <w:p w14:paraId="6159650E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3D86A742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71CB76F9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PHARMACOLOGY FOR THE DENTAL HYIENIST </w:t>
            </w:r>
          </w:p>
          <w:p w14:paraId="25A03328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DHYG-1235</w:t>
            </w:r>
          </w:p>
        </w:tc>
        <w:tc>
          <w:tcPr>
            <w:tcW w:w="2376" w:type="dxa"/>
          </w:tcPr>
          <w:p w14:paraId="0DD75363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18A6A5E1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4C3662F5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COMTEMPORARY DETNAL HYGIENE</w:t>
            </w:r>
          </w:p>
          <w:p w14:paraId="5D7F3003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DHYG-2201</w:t>
            </w:r>
          </w:p>
          <w:p w14:paraId="7361C937" w14:textId="77777777" w:rsidR="00593E82" w:rsidRPr="00896D72" w:rsidRDefault="00593E82" w:rsidP="00593E82">
            <w:pPr>
              <w:widowControl w:val="0"/>
              <w:spacing w:line="20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8C6FAC" w:rsidRPr="00E80AA0" w14:paraId="714E1411" w14:textId="77777777" w:rsidTr="00E80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56BB6FF5" w14:textId="77777777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27C4F3CA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Orientation</w:t>
            </w:r>
          </w:p>
          <w:p w14:paraId="6FC2FD3E" w14:textId="4DFBEF09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67A1B4D" w14:textId="7B94FE92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Review Syllabus &amp; Orientation</w:t>
            </w:r>
          </w:p>
        </w:tc>
        <w:tc>
          <w:tcPr>
            <w:tcW w:w="2367" w:type="dxa"/>
          </w:tcPr>
          <w:p w14:paraId="3576227A" w14:textId="1DF71184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Dental Radiology Lab Orientation</w:t>
            </w:r>
          </w:p>
        </w:tc>
        <w:tc>
          <w:tcPr>
            <w:tcW w:w="1979" w:type="dxa"/>
          </w:tcPr>
          <w:p w14:paraId="1015836E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CE through PDDS</w:t>
            </w:r>
          </w:p>
        </w:tc>
        <w:tc>
          <w:tcPr>
            <w:tcW w:w="2363" w:type="dxa"/>
          </w:tcPr>
          <w:p w14:paraId="14AB1999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Syllabus</w:t>
            </w:r>
          </w:p>
          <w:p w14:paraId="245FD606" w14:textId="214787F2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376" w:type="dxa"/>
          </w:tcPr>
          <w:p w14:paraId="4F2E23F6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Review Course Syllabus</w:t>
            </w:r>
          </w:p>
          <w:p w14:paraId="1CB45799" w14:textId="124BEB47" w:rsidR="005958D6" w:rsidRPr="00896D72" w:rsidRDefault="005958D6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This is taught in Pre-clinic DHYG-1331 as of fall 2015</w:t>
            </w:r>
          </w:p>
          <w:p w14:paraId="0BA26D77" w14:textId="2A41EF04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  <w:t>Human Needs Theory &amp; DH Care</w:t>
            </w:r>
          </w:p>
        </w:tc>
      </w:tr>
      <w:tr w:rsidR="008C6FAC" w:rsidRPr="00E80AA0" w14:paraId="2BF14C90" w14:textId="77777777" w:rsidTr="00E80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5B64C5F6" w14:textId="0301C952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593E0B24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Orientation</w:t>
            </w:r>
          </w:p>
          <w:p w14:paraId="440B5CE3" w14:textId="6DC3A920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Med Emerg .</w:t>
            </w:r>
          </w:p>
        </w:tc>
        <w:tc>
          <w:tcPr>
            <w:tcW w:w="2610" w:type="dxa"/>
          </w:tcPr>
          <w:p w14:paraId="02F7473C" w14:textId="2A67ACC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Radiation Physics</w:t>
            </w:r>
          </w:p>
        </w:tc>
        <w:tc>
          <w:tcPr>
            <w:tcW w:w="2367" w:type="dxa"/>
          </w:tcPr>
          <w:p w14:paraId="6374894F" w14:textId="739F8FAB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Panoramic Technique &amp; Troubleshooting</w:t>
            </w:r>
          </w:p>
        </w:tc>
        <w:tc>
          <w:tcPr>
            <w:tcW w:w="1979" w:type="dxa"/>
          </w:tcPr>
          <w:p w14:paraId="08C4849B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Introduction to oral lesions</w:t>
            </w:r>
          </w:p>
        </w:tc>
        <w:tc>
          <w:tcPr>
            <w:tcW w:w="2363" w:type="dxa"/>
          </w:tcPr>
          <w:p w14:paraId="6C5A65DB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Intro to Pharm</w:t>
            </w:r>
          </w:p>
          <w:p w14:paraId="761FDDCF" w14:textId="63027486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Drug Action</w:t>
            </w:r>
          </w:p>
        </w:tc>
        <w:tc>
          <w:tcPr>
            <w:tcW w:w="2376" w:type="dxa"/>
          </w:tcPr>
          <w:p w14:paraId="67C59768" w14:textId="77777777" w:rsidR="005958D6" w:rsidRPr="00896D72" w:rsidRDefault="005958D6" w:rsidP="005958D6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This is taught in Pre-clinic DHYG-1331 as of fall 2015</w:t>
            </w:r>
          </w:p>
          <w:p w14:paraId="35DA535E" w14:textId="72679172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  <w:t>Decision Making</w:t>
            </w:r>
          </w:p>
          <w:p w14:paraId="13BCFECA" w14:textId="1A69DB3D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  <w:t>&amp; Health Promotion</w:t>
            </w:r>
          </w:p>
          <w:p w14:paraId="3F8D548C" w14:textId="6E21E5E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Review Emergency Management</w:t>
            </w:r>
            <w:r w:rsidR="005958D6"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&amp; </w:t>
            </w:r>
            <w:r w:rsidR="005958D6"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cyan"/>
              </w:rPr>
              <w:t>Cardiovascular</w:t>
            </w:r>
            <w:r w:rsidR="005958D6"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</w:p>
        </w:tc>
      </w:tr>
      <w:tr w:rsidR="008C6FAC" w:rsidRPr="00E80AA0" w14:paraId="4C1C29C0" w14:textId="77777777" w:rsidTr="00E80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6312F1A6" w14:textId="77777777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68CD5621" w14:textId="3C3E4E41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</w:tc>
        <w:tc>
          <w:tcPr>
            <w:tcW w:w="2610" w:type="dxa"/>
          </w:tcPr>
          <w:p w14:paraId="286E0E40" w14:textId="7496FEE6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Radiation Biology &amp; Protection</w:t>
            </w:r>
          </w:p>
        </w:tc>
        <w:tc>
          <w:tcPr>
            <w:tcW w:w="2367" w:type="dxa"/>
          </w:tcPr>
          <w:p w14:paraId="2125740F" w14:textId="21BBB46A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Begin Horizontal Bitewing (BWX) Technique &amp; Pano</w:t>
            </w:r>
          </w:p>
        </w:tc>
        <w:tc>
          <w:tcPr>
            <w:tcW w:w="1979" w:type="dxa"/>
          </w:tcPr>
          <w:p w14:paraId="34E22FE1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Inflammation and repair</w:t>
            </w:r>
          </w:p>
        </w:tc>
        <w:tc>
          <w:tcPr>
            <w:tcW w:w="2363" w:type="dxa"/>
          </w:tcPr>
          <w:p w14:paraId="645388B4" w14:textId="703D1D28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Autonomic NS Drugs</w:t>
            </w:r>
          </w:p>
        </w:tc>
        <w:tc>
          <w:tcPr>
            <w:tcW w:w="2376" w:type="dxa"/>
          </w:tcPr>
          <w:p w14:paraId="224E6226" w14:textId="77777777" w:rsidR="005958D6" w:rsidRPr="00896D72" w:rsidRDefault="005958D6" w:rsidP="005958D6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This is taught in Pre-clinic DHYG-1331 as of fall 2015</w:t>
            </w:r>
          </w:p>
          <w:p w14:paraId="642FC7D5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  <w:t>Changing Behaviors</w:t>
            </w:r>
          </w:p>
          <w:p w14:paraId="6E032267" w14:textId="77777777" w:rsidR="005958D6" w:rsidRPr="00896D72" w:rsidRDefault="008C6FAC" w:rsidP="005958D6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Exam</w:t>
            </w:r>
          </w:p>
          <w:p w14:paraId="6FDC35A6" w14:textId="3B54AC94" w:rsidR="005958D6" w:rsidRPr="00896D72" w:rsidRDefault="005958D6" w:rsidP="005958D6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cyan"/>
              </w:rPr>
              <w:t>Diabetes Mellitus</w:t>
            </w:r>
          </w:p>
          <w:p w14:paraId="73B0438B" w14:textId="0E3CD97B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8C6FAC" w:rsidRPr="00E80AA0" w14:paraId="407C9E2E" w14:textId="77777777" w:rsidTr="00E80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6F7A8722" w14:textId="77777777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4A9F2221" w14:textId="7576FE00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</w:tc>
        <w:tc>
          <w:tcPr>
            <w:tcW w:w="2610" w:type="dxa"/>
          </w:tcPr>
          <w:p w14:paraId="55ED32B7" w14:textId="0FA94234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Pano Imaging; (BWX)Technique; History of Radiation</w:t>
            </w:r>
          </w:p>
        </w:tc>
        <w:tc>
          <w:tcPr>
            <w:tcW w:w="2367" w:type="dxa"/>
          </w:tcPr>
          <w:p w14:paraId="07BF7172" w14:textId="0EF89329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Continue Horizontal BWXs &amp; begin Vertical BWXs</w:t>
            </w:r>
          </w:p>
        </w:tc>
        <w:tc>
          <w:tcPr>
            <w:tcW w:w="1979" w:type="dxa"/>
          </w:tcPr>
          <w:p w14:paraId="566FE985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Mock boards</w:t>
            </w:r>
          </w:p>
        </w:tc>
        <w:tc>
          <w:tcPr>
            <w:tcW w:w="2363" w:type="dxa"/>
          </w:tcPr>
          <w:p w14:paraId="11E54CBE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Test</w:t>
            </w:r>
          </w:p>
          <w:p w14:paraId="1E5E7B9E" w14:textId="207C7FC5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LA</w:t>
            </w:r>
          </w:p>
        </w:tc>
        <w:tc>
          <w:tcPr>
            <w:tcW w:w="2376" w:type="dxa"/>
          </w:tcPr>
          <w:p w14:paraId="39BE8761" w14:textId="77777777" w:rsidR="005958D6" w:rsidRPr="00896D72" w:rsidRDefault="005958D6" w:rsidP="005958D6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This is taught in Pre-clinic DHYG-1331 as of fall 2015</w:t>
            </w:r>
          </w:p>
          <w:p w14:paraId="0B242211" w14:textId="77777777" w:rsidR="008C6FAC" w:rsidRPr="00896D72" w:rsidRDefault="008C6FAC" w:rsidP="008C6FAC">
            <w:pPr>
              <w:widowControl w:val="0"/>
              <w:tabs>
                <w:tab w:val="left" w:pos="820"/>
                <w:tab w:val="cente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  <w:t>Cultural Competence</w:t>
            </w:r>
          </w:p>
          <w:p w14:paraId="15BACA5B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  <w:t>&amp; Impact of Perio Infections on Health</w:t>
            </w:r>
          </w:p>
          <w:p w14:paraId="29B9303F" w14:textId="7955DD90" w:rsidR="005958D6" w:rsidRPr="00896D72" w:rsidRDefault="005958D6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cyan"/>
              </w:rPr>
              <w:t>Disabilities</w:t>
            </w:r>
          </w:p>
        </w:tc>
      </w:tr>
      <w:tr w:rsidR="008C6FAC" w:rsidRPr="00E80AA0" w14:paraId="6871226D" w14:textId="77777777" w:rsidTr="00E80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07CD1485" w14:textId="24BDCD5F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6198E292" w14:textId="70FB3A10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</w:tc>
        <w:tc>
          <w:tcPr>
            <w:tcW w:w="2610" w:type="dxa"/>
          </w:tcPr>
          <w:p w14:paraId="4138D3FB" w14:textId="713237BA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Radiation Characteristics;  Exam I</w:t>
            </w:r>
          </w:p>
        </w:tc>
        <w:tc>
          <w:tcPr>
            <w:tcW w:w="2367" w:type="dxa"/>
          </w:tcPr>
          <w:p w14:paraId="3C290EF6" w14:textId="0C61F176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Vertical BWXs &amp; Quiz on Pano &amp; BWX Errors</w:t>
            </w:r>
          </w:p>
        </w:tc>
        <w:tc>
          <w:tcPr>
            <w:tcW w:w="1979" w:type="dxa"/>
          </w:tcPr>
          <w:p w14:paraId="0E2FD7D9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Immunity</w:t>
            </w:r>
          </w:p>
        </w:tc>
        <w:tc>
          <w:tcPr>
            <w:tcW w:w="2363" w:type="dxa"/>
          </w:tcPr>
          <w:p w14:paraId="633E5C44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Sedation/GA</w:t>
            </w:r>
          </w:p>
          <w:p w14:paraId="5C78698F" w14:textId="79C72E2E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Drugs for Pain</w:t>
            </w:r>
          </w:p>
        </w:tc>
        <w:tc>
          <w:tcPr>
            <w:tcW w:w="2376" w:type="dxa"/>
          </w:tcPr>
          <w:p w14:paraId="3F425811" w14:textId="77777777" w:rsidR="005958D6" w:rsidRPr="00896D72" w:rsidRDefault="005958D6" w:rsidP="005958D6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This is taught in Pre-clinic DHYG-1331 as of fall 2015</w:t>
            </w:r>
          </w:p>
          <w:p w14:paraId="7E3A650F" w14:textId="7D09DE8E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  <w:t>DH Diagnosis</w:t>
            </w:r>
          </w:p>
          <w:p w14:paraId="1EB41843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  <w:t>DH Care Plan, Evaluation &amp; Documentation</w:t>
            </w:r>
          </w:p>
          <w:p w14:paraId="127688F7" w14:textId="257DD438" w:rsidR="005958D6" w:rsidRPr="00896D72" w:rsidRDefault="005958D6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cyan"/>
              </w:rPr>
              <w:t>Neurologic and Sensory Deficits</w:t>
            </w:r>
          </w:p>
        </w:tc>
      </w:tr>
      <w:tr w:rsidR="008C6FAC" w:rsidRPr="00E80AA0" w14:paraId="29FF925E" w14:textId="77777777" w:rsidTr="00E80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5742A05D" w14:textId="6A668347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320EF7C9" w14:textId="70EF5F96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</w:tc>
        <w:tc>
          <w:tcPr>
            <w:tcW w:w="2610" w:type="dxa"/>
          </w:tcPr>
          <w:p w14:paraId="0344B85C" w14:textId="4D0485D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X-ray Film;  Image Characteristics</w:t>
            </w:r>
          </w:p>
        </w:tc>
        <w:tc>
          <w:tcPr>
            <w:tcW w:w="2367" w:type="dxa"/>
          </w:tcPr>
          <w:p w14:paraId="7E6148D5" w14:textId="69079405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Paralleling Technique –Periapical Exposures</w:t>
            </w:r>
          </w:p>
        </w:tc>
        <w:tc>
          <w:tcPr>
            <w:tcW w:w="1979" w:type="dxa"/>
          </w:tcPr>
          <w:p w14:paraId="7534020C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Infectious disease</w:t>
            </w:r>
          </w:p>
        </w:tc>
        <w:tc>
          <w:tcPr>
            <w:tcW w:w="2363" w:type="dxa"/>
          </w:tcPr>
          <w:p w14:paraId="673F8210" w14:textId="6943906C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Test</w:t>
            </w:r>
          </w:p>
        </w:tc>
        <w:tc>
          <w:tcPr>
            <w:tcW w:w="2376" w:type="dxa"/>
          </w:tcPr>
          <w:p w14:paraId="4DB8D774" w14:textId="41B0E71E" w:rsidR="005958D6" w:rsidRPr="00896D72" w:rsidRDefault="005958D6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lightGray"/>
              </w:rPr>
              <w:t>Infectious Disease</w:t>
            </w:r>
            <w:r w:rsidRPr="00896D72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(Added)</w:t>
            </w: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</w:p>
          <w:p w14:paraId="0A6D9BD3" w14:textId="504A4EAB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Exam </w:t>
            </w:r>
          </w:p>
        </w:tc>
      </w:tr>
      <w:tr w:rsidR="008C6FAC" w:rsidRPr="00E80AA0" w14:paraId="3A0585E6" w14:textId="77777777" w:rsidTr="00E80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4C9EFA23" w14:textId="472E551B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09EEF054" w14:textId="2A32ED5D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</w:tc>
        <w:tc>
          <w:tcPr>
            <w:tcW w:w="2610" w:type="dxa"/>
          </w:tcPr>
          <w:p w14:paraId="2E86714D" w14:textId="418F6D82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X-ray Film Processing; Quality Assurance</w:t>
            </w:r>
          </w:p>
        </w:tc>
        <w:tc>
          <w:tcPr>
            <w:tcW w:w="2367" w:type="dxa"/>
          </w:tcPr>
          <w:p w14:paraId="76B565F2" w14:textId="683DD27F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Continue Paralleling Technique &amp; Technique Errors</w:t>
            </w:r>
          </w:p>
        </w:tc>
        <w:tc>
          <w:tcPr>
            <w:tcW w:w="1979" w:type="dxa"/>
          </w:tcPr>
          <w:p w14:paraId="2814DFFD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Developmental disorders</w:t>
            </w:r>
          </w:p>
        </w:tc>
        <w:tc>
          <w:tcPr>
            <w:tcW w:w="2363" w:type="dxa"/>
          </w:tcPr>
          <w:p w14:paraId="600866DC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Antibacterial Agents</w:t>
            </w:r>
          </w:p>
          <w:p w14:paraId="43E1B61D" w14:textId="7CEE9FAC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Antiviral/Antifungal</w:t>
            </w:r>
          </w:p>
        </w:tc>
        <w:tc>
          <w:tcPr>
            <w:tcW w:w="2376" w:type="dxa"/>
          </w:tcPr>
          <w:p w14:paraId="6744C078" w14:textId="201C8FD3" w:rsidR="005958D6" w:rsidRPr="00896D72" w:rsidRDefault="005958D6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cyan"/>
              </w:rPr>
              <w:t>HIV</w:t>
            </w: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  <w:r w:rsidRPr="00896D72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Moved</w:t>
            </w:r>
          </w:p>
          <w:p w14:paraId="45146222" w14:textId="64DFC429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Class Presentations</w:t>
            </w:r>
          </w:p>
        </w:tc>
      </w:tr>
      <w:tr w:rsidR="008C6FAC" w:rsidRPr="00E80AA0" w14:paraId="3D7F97AE" w14:textId="77777777" w:rsidTr="00E80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00EE9057" w14:textId="5398986E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5B240D88" w14:textId="7EC8C39A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</w:tc>
        <w:tc>
          <w:tcPr>
            <w:tcW w:w="2610" w:type="dxa"/>
          </w:tcPr>
          <w:p w14:paraId="26C15111" w14:textId="3D821A3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Radiographer; Pt Relations &amp; Education</w:t>
            </w:r>
          </w:p>
          <w:p w14:paraId="4CA4660A" w14:textId="1F751D13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Legal Issues, </w:t>
            </w:r>
          </w:p>
          <w:p w14:paraId="05E7E2F5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Exam II</w:t>
            </w:r>
          </w:p>
          <w:p w14:paraId="1127EF87" w14:textId="2BFA92F1" w:rsidR="00E80AA0" w:rsidRPr="00896D72" w:rsidRDefault="00E80AA0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Technique Errors; Paralleling Technique; Digital Imaging; Extraoral Techniques; Film Mounting &amp; Viewing</w:t>
            </w:r>
          </w:p>
        </w:tc>
        <w:tc>
          <w:tcPr>
            <w:tcW w:w="2367" w:type="dxa"/>
          </w:tcPr>
          <w:p w14:paraId="441CDA2C" w14:textId="0AA1ED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Interpretation of Errors &amp; Phosphor Plates &amp; ScanX System</w:t>
            </w:r>
            <w:r w:rsidR="00E80AA0"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Continue Phosphor Plates &amp; ScanX &amp; Orientation on Nomad</w:t>
            </w:r>
          </w:p>
        </w:tc>
        <w:tc>
          <w:tcPr>
            <w:tcW w:w="1979" w:type="dxa"/>
          </w:tcPr>
          <w:p w14:paraId="21EA9271" w14:textId="79ED7DA2" w:rsidR="008C6FAC" w:rsidRPr="00896D72" w:rsidRDefault="00E80AA0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Genetics</w:t>
            </w:r>
          </w:p>
        </w:tc>
        <w:tc>
          <w:tcPr>
            <w:tcW w:w="2363" w:type="dxa"/>
          </w:tcPr>
          <w:p w14:paraId="3F00C554" w14:textId="1A76781B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Antineoplastic, Immunosuppressant, Bisphosphonate Drugs</w:t>
            </w:r>
          </w:p>
        </w:tc>
        <w:tc>
          <w:tcPr>
            <w:tcW w:w="2376" w:type="dxa"/>
          </w:tcPr>
          <w:p w14:paraId="39588080" w14:textId="77777777" w:rsidR="005958D6" w:rsidRPr="00896D72" w:rsidRDefault="005958D6" w:rsidP="005958D6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  <w:highlight w:val="cyan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cyan"/>
              </w:rPr>
              <w:t>Area Specific Curettes</w:t>
            </w:r>
          </w:p>
          <w:p w14:paraId="134676F5" w14:textId="77777777" w:rsidR="005958D6" w:rsidRPr="00896D72" w:rsidRDefault="005958D6" w:rsidP="005958D6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cyan"/>
              </w:rPr>
              <w:t>Ultrasonic &amp; Sonic Instrumentation</w:t>
            </w:r>
          </w:p>
          <w:p w14:paraId="1B9EFDE9" w14:textId="245DF6B8" w:rsidR="008C6FAC" w:rsidRPr="00896D72" w:rsidRDefault="008C6FAC" w:rsidP="005958D6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E80AA0" w:rsidRPr="00E80AA0" w14:paraId="783A4850" w14:textId="77777777" w:rsidTr="00E80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62EAC55A" w14:textId="77777777" w:rsidR="00E80AA0" w:rsidRPr="00896D72" w:rsidRDefault="00E80AA0" w:rsidP="00E80AA0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63A1F10C" w14:textId="0495D511" w:rsidR="00E80AA0" w:rsidRPr="00896D72" w:rsidRDefault="00E80AA0" w:rsidP="00E80AA0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Spring Break</w:t>
            </w:r>
          </w:p>
        </w:tc>
        <w:tc>
          <w:tcPr>
            <w:tcW w:w="2610" w:type="dxa"/>
          </w:tcPr>
          <w:p w14:paraId="56A95404" w14:textId="031B8F6C" w:rsidR="00E80AA0" w:rsidRPr="00896D72" w:rsidRDefault="00E80AA0" w:rsidP="00E80AA0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Spring Break</w:t>
            </w:r>
          </w:p>
        </w:tc>
        <w:tc>
          <w:tcPr>
            <w:tcW w:w="2367" w:type="dxa"/>
          </w:tcPr>
          <w:p w14:paraId="3909048E" w14:textId="5359D615" w:rsidR="00E80AA0" w:rsidRPr="00896D72" w:rsidRDefault="00E80AA0" w:rsidP="00E80AA0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Spring Break</w:t>
            </w:r>
          </w:p>
        </w:tc>
        <w:tc>
          <w:tcPr>
            <w:tcW w:w="1979" w:type="dxa"/>
          </w:tcPr>
          <w:p w14:paraId="2A009307" w14:textId="58A7B651" w:rsidR="00E80AA0" w:rsidRPr="00896D72" w:rsidRDefault="00E80AA0" w:rsidP="00E80AA0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Spring Break</w:t>
            </w:r>
          </w:p>
        </w:tc>
        <w:tc>
          <w:tcPr>
            <w:tcW w:w="2363" w:type="dxa"/>
          </w:tcPr>
          <w:p w14:paraId="73154C68" w14:textId="736F6B91" w:rsidR="00E80AA0" w:rsidRPr="00896D72" w:rsidRDefault="00E80AA0" w:rsidP="00E80AA0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Spring Break</w:t>
            </w:r>
          </w:p>
        </w:tc>
        <w:tc>
          <w:tcPr>
            <w:tcW w:w="2376" w:type="dxa"/>
          </w:tcPr>
          <w:p w14:paraId="13211BF5" w14:textId="67432136" w:rsidR="00E80AA0" w:rsidRPr="00896D72" w:rsidRDefault="00E80AA0" w:rsidP="00E80AA0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Spring Break</w:t>
            </w:r>
          </w:p>
        </w:tc>
      </w:tr>
      <w:tr w:rsidR="008C6FAC" w:rsidRPr="00E80AA0" w14:paraId="2C2BB1A8" w14:textId="77777777" w:rsidTr="00E80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6EF51BBF" w14:textId="77777777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4C3663CD" w14:textId="105F5DC4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</w:tc>
        <w:tc>
          <w:tcPr>
            <w:tcW w:w="2610" w:type="dxa"/>
          </w:tcPr>
          <w:p w14:paraId="5D9F7B39" w14:textId="4EAA4BD9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Patients w/ Special Needs;  Digital Radiography;  3-D Imaging ; Exam III</w:t>
            </w:r>
          </w:p>
        </w:tc>
        <w:tc>
          <w:tcPr>
            <w:tcW w:w="2367" w:type="dxa"/>
          </w:tcPr>
          <w:p w14:paraId="4A472C0C" w14:textId="4AA4775A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Nomad Test &amp; Practice; Bisecting Technique</w:t>
            </w:r>
          </w:p>
        </w:tc>
        <w:tc>
          <w:tcPr>
            <w:tcW w:w="1979" w:type="dxa"/>
          </w:tcPr>
          <w:p w14:paraId="2771A93E" w14:textId="26F99E86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7E7C22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Test</w:t>
            </w:r>
          </w:p>
          <w:p w14:paraId="4E76840B" w14:textId="158904AF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  <w:highlight w:val="yellow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Fluorides</w:t>
            </w:r>
          </w:p>
        </w:tc>
        <w:tc>
          <w:tcPr>
            <w:tcW w:w="2376" w:type="dxa"/>
          </w:tcPr>
          <w:p w14:paraId="6000611F" w14:textId="413555CC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Cancer </w:t>
            </w:r>
          </w:p>
          <w:p w14:paraId="33B46FA4" w14:textId="4982F151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8C6FAC" w:rsidRPr="00E80AA0" w14:paraId="2F7E43D8" w14:textId="77777777" w:rsidTr="00E80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234B5406" w14:textId="536CF1E7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1BE3236D" w14:textId="359CF4DB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</w:tc>
        <w:tc>
          <w:tcPr>
            <w:tcW w:w="2610" w:type="dxa"/>
          </w:tcPr>
          <w:p w14:paraId="73D2DDBE" w14:textId="4694643C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Max &amp; Mand  Landmarks;  Bisecting Technique </w:t>
            </w:r>
          </w:p>
        </w:tc>
        <w:tc>
          <w:tcPr>
            <w:tcW w:w="2367" w:type="dxa"/>
          </w:tcPr>
          <w:p w14:paraId="7B91B75C" w14:textId="2283A0AC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Nomad Practice &amp; Bisecting Technique</w:t>
            </w:r>
          </w:p>
        </w:tc>
        <w:tc>
          <w:tcPr>
            <w:tcW w:w="1979" w:type="dxa"/>
          </w:tcPr>
          <w:p w14:paraId="20342FA6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Neoplasia</w:t>
            </w:r>
          </w:p>
        </w:tc>
        <w:tc>
          <w:tcPr>
            <w:tcW w:w="2363" w:type="dxa"/>
          </w:tcPr>
          <w:p w14:paraId="44857847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Cardiovascular Drugs</w:t>
            </w:r>
          </w:p>
          <w:p w14:paraId="0D14A416" w14:textId="4E2B9330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Gastrointestinal Drugs</w:t>
            </w:r>
          </w:p>
        </w:tc>
        <w:tc>
          <w:tcPr>
            <w:tcW w:w="2376" w:type="dxa"/>
          </w:tcPr>
          <w:p w14:paraId="6EE39183" w14:textId="77777777" w:rsidR="00166B7D" w:rsidRPr="00896D72" w:rsidRDefault="00166B7D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  <w:highlight w:val="cyan"/>
              </w:rPr>
              <w:t>Class Presentations</w:t>
            </w:r>
          </w:p>
          <w:p w14:paraId="6BE79CFB" w14:textId="2B523CE3" w:rsidR="008C6FAC" w:rsidRPr="00896D72" w:rsidRDefault="00166B7D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(Moved)</w:t>
            </w:r>
          </w:p>
        </w:tc>
      </w:tr>
      <w:tr w:rsidR="008C6FAC" w:rsidRPr="00E80AA0" w14:paraId="09491D77" w14:textId="77777777" w:rsidTr="00E80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19FD7649" w14:textId="4F64194E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2BAF8691" w14:textId="616A486D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</w:tc>
        <w:tc>
          <w:tcPr>
            <w:tcW w:w="2610" w:type="dxa"/>
          </w:tcPr>
          <w:p w14:paraId="07CA3D6C" w14:textId="64872CA3" w:rsidR="008C6FAC" w:rsidRPr="00896D72" w:rsidRDefault="008C6FAC" w:rsidP="00E80AA0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Pano Landmarks; Image Interpretation; Descriptive Term</w:t>
            </w:r>
            <w:r w:rsidR="00E80AA0"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74A31C6B" w14:textId="3882D71D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FMX Pedo Manikins</w:t>
            </w:r>
          </w:p>
        </w:tc>
        <w:tc>
          <w:tcPr>
            <w:tcW w:w="1979" w:type="dxa"/>
          </w:tcPr>
          <w:p w14:paraId="308619F3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Smoking cessation in lab</w:t>
            </w:r>
          </w:p>
        </w:tc>
        <w:tc>
          <w:tcPr>
            <w:tcW w:w="2363" w:type="dxa"/>
          </w:tcPr>
          <w:p w14:paraId="239E5A78" w14:textId="78BA67B5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Test</w:t>
            </w:r>
          </w:p>
        </w:tc>
        <w:tc>
          <w:tcPr>
            <w:tcW w:w="2376" w:type="dxa"/>
          </w:tcPr>
          <w:p w14:paraId="1674E591" w14:textId="62495344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Autoimmune &amp;</w:t>
            </w:r>
          </w:p>
          <w:p w14:paraId="0D01633F" w14:textId="6C57358B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Renal Diseases, Organ Transplant</w:t>
            </w:r>
          </w:p>
        </w:tc>
      </w:tr>
      <w:tr w:rsidR="008C6FAC" w:rsidRPr="00E80AA0" w14:paraId="64999440" w14:textId="77777777" w:rsidTr="00E80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54FC0CD6" w14:textId="77777777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648546D4" w14:textId="456979C1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</w:tc>
        <w:tc>
          <w:tcPr>
            <w:tcW w:w="2610" w:type="dxa"/>
          </w:tcPr>
          <w:p w14:paraId="15CE0B73" w14:textId="13182782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6D72">
              <w:rPr>
                <w:rFonts w:ascii="Arial" w:hAnsi="Arial" w:cs="Arial"/>
                <w:sz w:val="18"/>
                <w:szCs w:val="18"/>
              </w:rPr>
              <w:t xml:space="preserve">Identify Restorations, Materials, and Foreign Objects; </w:t>
            </w:r>
          </w:p>
          <w:p w14:paraId="67FB3218" w14:textId="154A213E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hAnsi="Arial" w:cs="Arial"/>
                <w:sz w:val="18"/>
                <w:szCs w:val="18"/>
              </w:rPr>
              <w:t>Interpretation of Caries</w:t>
            </w:r>
          </w:p>
        </w:tc>
        <w:tc>
          <w:tcPr>
            <w:tcW w:w="2367" w:type="dxa"/>
          </w:tcPr>
          <w:p w14:paraId="2ABD9EF5" w14:textId="2E9B4245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Occlusal, Localization &amp; Endo Techniques &amp; Practice Interpretation of  Conditions</w:t>
            </w:r>
          </w:p>
        </w:tc>
        <w:tc>
          <w:tcPr>
            <w:tcW w:w="1979" w:type="dxa"/>
          </w:tcPr>
          <w:p w14:paraId="4787E77C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Non- neoplastic lesions</w:t>
            </w:r>
          </w:p>
        </w:tc>
        <w:tc>
          <w:tcPr>
            <w:tcW w:w="2363" w:type="dxa"/>
          </w:tcPr>
          <w:p w14:paraId="222991B4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Respiratory Drugs</w:t>
            </w:r>
          </w:p>
          <w:p w14:paraId="43C848A7" w14:textId="0E98A245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Neurological Drugs</w:t>
            </w:r>
          </w:p>
        </w:tc>
        <w:tc>
          <w:tcPr>
            <w:tcW w:w="2376" w:type="dxa"/>
          </w:tcPr>
          <w:p w14:paraId="60030755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Respiratory Diseases</w:t>
            </w:r>
          </w:p>
          <w:p w14:paraId="759808E1" w14:textId="0933218D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Exam </w:t>
            </w:r>
          </w:p>
        </w:tc>
      </w:tr>
      <w:tr w:rsidR="008C6FAC" w:rsidRPr="00E80AA0" w14:paraId="1EA4DD45" w14:textId="77777777" w:rsidTr="00E80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72D94678" w14:textId="2FC75F1D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2F46F002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  <w:p w14:paraId="14716707" w14:textId="4F7244BB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Ethics Modules 3&amp;4 Due</w:t>
            </w:r>
          </w:p>
        </w:tc>
        <w:tc>
          <w:tcPr>
            <w:tcW w:w="2610" w:type="dxa"/>
          </w:tcPr>
          <w:p w14:paraId="25B3E54D" w14:textId="2800E4FB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Interpretation of Perio, Trauma, &amp; Pulpal and Periapical Lesions</w:t>
            </w:r>
          </w:p>
          <w:p w14:paraId="5D8A2DB7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367" w:type="dxa"/>
          </w:tcPr>
          <w:p w14:paraId="1908ABD6" w14:textId="017070A0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Lab Practical FMXs Taken &amp; Interpretation</w:t>
            </w:r>
          </w:p>
        </w:tc>
        <w:tc>
          <w:tcPr>
            <w:tcW w:w="1979" w:type="dxa"/>
          </w:tcPr>
          <w:p w14:paraId="7CB4E8DC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Oral manifestation of systemic diseases</w:t>
            </w:r>
          </w:p>
        </w:tc>
        <w:tc>
          <w:tcPr>
            <w:tcW w:w="2363" w:type="dxa"/>
          </w:tcPr>
          <w:p w14:paraId="1095F687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Psychiatric Drugs</w:t>
            </w:r>
          </w:p>
          <w:p w14:paraId="435641FF" w14:textId="21F7E2C6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Test</w:t>
            </w:r>
          </w:p>
        </w:tc>
        <w:tc>
          <w:tcPr>
            <w:tcW w:w="2376" w:type="dxa"/>
          </w:tcPr>
          <w:p w14:paraId="1C11AA2B" w14:textId="37AB7CEC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Root Morphology &amp; Instrumentation Implications,</w:t>
            </w:r>
          </w:p>
          <w:p w14:paraId="5F2EBA10" w14:textId="2DD4B875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Decision Making In Nonsurgical Perio Therapy</w:t>
            </w:r>
          </w:p>
        </w:tc>
      </w:tr>
      <w:tr w:rsidR="008C6FAC" w:rsidRPr="00E80AA0" w14:paraId="20E5C01F" w14:textId="77777777" w:rsidTr="00E80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35C9514C" w14:textId="641F5B21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0740910D" w14:textId="51A155BC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Clinic</w:t>
            </w:r>
          </w:p>
        </w:tc>
        <w:tc>
          <w:tcPr>
            <w:tcW w:w="2610" w:type="dxa"/>
          </w:tcPr>
          <w:p w14:paraId="519D5FB3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Exam IV</w:t>
            </w:r>
          </w:p>
          <w:p w14:paraId="53095B4A" w14:textId="455D275B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9000F3C" w14:textId="00175D32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Lab Practical FMXs &amp; Interpretation</w:t>
            </w:r>
          </w:p>
        </w:tc>
        <w:tc>
          <w:tcPr>
            <w:tcW w:w="1979" w:type="dxa"/>
          </w:tcPr>
          <w:p w14:paraId="0255331D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Diseases of TMJ</w:t>
            </w:r>
          </w:p>
        </w:tc>
        <w:tc>
          <w:tcPr>
            <w:tcW w:w="2363" w:type="dxa"/>
          </w:tcPr>
          <w:p w14:paraId="3DC37AFB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Endocrine &amp; Hormonal Drugs</w:t>
            </w:r>
          </w:p>
          <w:p w14:paraId="424EDF3B" w14:textId="77777777" w:rsidR="00E80AA0" w:rsidRPr="00896D72" w:rsidRDefault="00E80AA0" w:rsidP="00E8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Herbal &amp; Natural Remedies</w:t>
            </w:r>
          </w:p>
          <w:p w14:paraId="1996897F" w14:textId="77777777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376" w:type="dxa"/>
          </w:tcPr>
          <w:p w14:paraId="3F259C30" w14:textId="5D697D1A" w:rsidR="008C6FAC" w:rsidRPr="00896D72" w:rsidRDefault="008C6FAC" w:rsidP="008C6FAC">
            <w:pPr>
              <w:widowControl w:val="0"/>
              <w:tabs>
                <w:tab w:val="center" w:pos="7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  <w:r w:rsidR="00166B7D"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Exam</w:t>
            </w:r>
          </w:p>
        </w:tc>
      </w:tr>
      <w:tr w:rsidR="008C6FAC" w:rsidRPr="00E80AA0" w14:paraId="7CAABC16" w14:textId="77777777" w:rsidTr="00E80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29082135" w14:textId="0F51B9BE" w:rsidR="008C6FAC" w:rsidRPr="00896D72" w:rsidRDefault="008C6FAC" w:rsidP="008C6FA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center" w:pos="7200"/>
              </w:tabs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78" w:type="dxa"/>
          </w:tcPr>
          <w:p w14:paraId="37EEADB8" w14:textId="77777777" w:rsidR="008C6FAC" w:rsidRPr="00896D72" w:rsidRDefault="008C6FAC" w:rsidP="008C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Final Exam</w:t>
            </w:r>
          </w:p>
        </w:tc>
        <w:tc>
          <w:tcPr>
            <w:tcW w:w="2610" w:type="dxa"/>
          </w:tcPr>
          <w:p w14:paraId="5A8B3FE9" w14:textId="24638708" w:rsidR="008C6FAC" w:rsidRPr="00896D72" w:rsidRDefault="008C6FAC" w:rsidP="008C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Practical Final Exam</w:t>
            </w:r>
          </w:p>
        </w:tc>
        <w:tc>
          <w:tcPr>
            <w:tcW w:w="2367" w:type="dxa"/>
          </w:tcPr>
          <w:p w14:paraId="2B1FC635" w14:textId="47B13087" w:rsidR="008C6FAC" w:rsidRPr="00896D72" w:rsidRDefault="008C6FAC" w:rsidP="008C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Final Exam</w:t>
            </w:r>
          </w:p>
        </w:tc>
        <w:tc>
          <w:tcPr>
            <w:tcW w:w="1979" w:type="dxa"/>
          </w:tcPr>
          <w:p w14:paraId="7D039CB1" w14:textId="77777777" w:rsidR="008C6FAC" w:rsidRPr="00896D72" w:rsidRDefault="008C6FAC" w:rsidP="008C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Final Exam</w:t>
            </w:r>
          </w:p>
        </w:tc>
        <w:tc>
          <w:tcPr>
            <w:tcW w:w="2363" w:type="dxa"/>
          </w:tcPr>
          <w:p w14:paraId="0E9F3069" w14:textId="77777777" w:rsidR="008C6FAC" w:rsidRPr="00896D72" w:rsidRDefault="008C6FAC" w:rsidP="008C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Final Exam</w:t>
            </w:r>
          </w:p>
        </w:tc>
        <w:tc>
          <w:tcPr>
            <w:tcW w:w="2376" w:type="dxa"/>
          </w:tcPr>
          <w:p w14:paraId="0C10D43C" w14:textId="2185EA8E" w:rsidR="008C6FAC" w:rsidRPr="00896D72" w:rsidRDefault="008C6FAC" w:rsidP="008C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6D7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Final Exam</w:t>
            </w:r>
          </w:p>
        </w:tc>
      </w:tr>
    </w:tbl>
    <w:p w14:paraId="17CC0BF0" w14:textId="77777777" w:rsidR="00E80AA0" w:rsidRDefault="00E80AA0" w:rsidP="00705F7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C25966" w14:textId="77777777" w:rsidR="00E80AA0" w:rsidRDefault="00E80AA0" w:rsidP="00705F7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80AA0" w:rsidSect="006F17C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55E73" w14:textId="77777777" w:rsidR="009D0586" w:rsidRDefault="009D0586" w:rsidP="004616F6">
      <w:pPr>
        <w:spacing w:after="0" w:line="240" w:lineRule="auto"/>
      </w:pPr>
      <w:r>
        <w:separator/>
      </w:r>
    </w:p>
  </w:endnote>
  <w:endnote w:type="continuationSeparator" w:id="0">
    <w:p w14:paraId="48EA6B5F" w14:textId="77777777" w:rsidR="009D0586" w:rsidRDefault="009D0586" w:rsidP="0046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09"/>
      <w:gridCol w:w="7191"/>
    </w:tblGrid>
    <w:tr w:rsidR="0070280B" w14:paraId="341101F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3FA3A71" w14:textId="77777777" w:rsidR="0070280B" w:rsidRDefault="0070280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21A0E229" w14:textId="77777777" w:rsidR="0070280B" w:rsidRDefault="0070280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0280B" w14:paraId="7E2A59A1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B84DD4A" w14:textId="77777777" w:rsidR="0070280B" w:rsidRDefault="0070280B" w:rsidP="004616F6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1A7E62" wp14:editId="4B6F2E2C">
                <wp:extent cx="904875" cy="533400"/>
                <wp:effectExtent l="0" t="0" r="9525" b="0"/>
                <wp:docPr id="1" name="Picture 1" descr="Image result for amarillo colle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amarillo colle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14:paraId="032A05BA" w14:textId="77777777" w:rsidR="0070280B" w:rsidRDefault="0070280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Dental Hygiene Program</w:t>
          </w:r>
        </w:p>
      </w:tc>
    </w:tr>
  </w:tbl>
  <w:p w14:paraId="39BD6403" w14:textId="77777777" w:rsidR="0070280B" w:rsidRDefault="00702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D646C" w14:textId="77777777" w:rsidR="009D0586" w:rsidRDefault="009D0586" w:rsidP="004616F6">
      <w:pPr>
        <w:spacing w:after="0" w:line="240" w:lineRule="auto"/>
      </w:pPr>
      <w:r>
        <w:separator/>
      </w:r>
    </w:p>
  </w:footnote>
  <w:footnote w:type="continuationSeparator" w:id="0">
    <w:p w14:paraId="56974C25" w14:textId="77777777" w:rsidR="009D0586" w:rsidRDefault="009D0586" w:rsidP="0046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F5ED" w14:textId="77777777" w:rsidR="0070280B" w:rsidRDefault="0070280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BCCDCA2" wp14:editId="7D393E5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4B2D26" w14:textId="77777777" w:rsidR="0070280B" w:rsidRDefault="0070280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Amarillo college dental hygiene program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1491C" w:rsidRDefault="0071491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Amarillo college dental hygiene program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E8B"/>
    <w:multiLevelType w:val="hybridMultilevel"/>
    <w:tmpl w:val="5F70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66B"/>
    <w:multiLevelType w:val="hybridMultilevel"/>
    <w:tmpl w:val="F9EC5C68"/>
    <w:lvl w:ilvl="0" w:tplc="3A4E3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8EC"/>
    <w:multiLevelType w:val="hybridMultilevel"/>
    <w:tmpl w:val="EB920780"/>
    <w:lvl w:ilvl="0" w:tplc="0F1E5D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DF7120"/>
    <w:multiLevelType w:val="hybridMultilevel"/>
    <w:tmpl w:val="71764DA6"/>
    <w:lvl w:ilvl="0" w:tplc="901280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918E1"/>
    <w:multiLevelType w:val="hybridMultilevel"/>
    <w:tmpl w:val="1B9C8C1E"/>
    <w:lvl w:ilvl="0" w:tplc="3BB84C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FB3858"/>
    <w:multiLevelType w:val="hybridMultilevel"/>
    <w:tmpl w:val="06D8F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5F07"/>
    <w:multiLevelType w:val="hybridMultilevel"/>
    <w:tmpl w:val="D74C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0BB3"/>
    <w:multiLevelType w:val="hybridMultilevel"/>
    <w:tmpl w:val="06D8F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B69A5"/>
    <w:multiLevelType w:val="hybridMultilevel"/>
    <w:tmpl w:val="421C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31445"/>
    <w:multiLevelType w:val="hybridMultilevel"/>
    <w:tmpl w:val="3FA8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85D6E"/>
    <w:multiLevelType w:val="hybridMultilevel"/>
    <w:tmpl w:val="06D8F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771E1"/>
    <w:multiLevelType w:val="hybridMultilevel"/>
    <w:tmpl w:val="B548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67508"/>
    <w:multiLevelType w:val="hybridMultilevel"/>
    <w:tmpl w:val="2F646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5AE"/>
    <w:multiLevelType w:val="hybridMultilevel"/>
    <w:tmpl w:val="F0BC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C3764"/>
    <w:multiLevelType w:val="hybridMultilevel"/>
    <w:tmpl w:val="C28A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6BB9"/>
    <w:multiLevelType w:val="hybridMultilevel"/>
    <w:tmpl w:val="CC580050"/>
    <w:lvl w:ilvl="0" w:tplc="B3F2BF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5040B0"/>
    <w:multiLevelType w:val="hybridMultilevel"/>
    <w:tmpl w:val="5FB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D737A"/>
    <w:multiLevelType w:val="hybridMultilevel"/>
    <w:tmpl w:val="6BA4FE28"/>
    <w:lvl w:ilvl="0" w:tplc="D480D5D8">
      <w:start w:val="7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11D13"/>
    <w:multiLevelType w:val="hybridMultilevel"/>
    <w:tmpl w:val="4D2287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CC192F"/>
    <w:multiLevelType w:val="multilevel"/>
    <w:tmpl w:val="8740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40BD6"/>
    <w:multiLevelType w:val="hybridMultilevel"/>
    <w:tmpl w:val="06D8F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57D4A"/>
    <w:multiLevelType w:val="hybridMultilevel"/>
    <w:tmpl w:val="AE86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53CA2"/>
    <w:multiLevelType w:val="hybridMultilevel"/>
    <w:tmpl w:val="5FB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30673"/>
    <w:multiLevelType w:val="hybridMultilevel"/>
    <w:tmpl w:val="3C0C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F4F0E"/>
    <w:multiLevelType w:val="hybridMultilevel"/>
    <w:tmpl w:val="6A941D80"/>
    <w:lvl w:ilvl="0" w:tplc="C066B9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18552C"/>
    <w:multiLevelType w:val="hybridMultilevel"/>
    <w:tmpl w:val="438A81B6"/>
    <w:lvl w:ilvl="0" w:tplc="94865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1724C7"/>
    <w:multiLevelType w:val="hybridMultilevel"/>
    <w:tmpl w:val="247877B2"/>
    <w:lvl w:ilvl="0" w:tplc="3B187D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CE5D03"/>
    <w:multiLevelType w:val="hybridMultilevel"/>
    <w:tmpl w:val="1C680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8"/>
  </w:num>
  <w:num w:numId="5">
    <w:abstractNumId w:val="11"/>
  </w:num>
  <w:num w:numId="6">
    <w:abstractNumId w:val="13"/>
  </w:num>
  <w:num w:numId="7">
    <w:abstractNumId w:val="25"/>
  </w:num>
  <w:num w:numId="8">
    <w:abstractNumId w:val="18"/>
  </w:num>
  <w:num w:numId="9">
    <w:abstractNumId w:val="27"/>
  </w:num>
  <w:num w:numId="10">
    <w:abstractNumId w:val="23"/>
  </w:num>
  <w:num w:numId="11">
    <w:abstractNumId w:val="9"/>
  </w:num>
  <w:num w:numId="12">
    <w:abstractNumId w:val="1"/>
  </w:num>
  <w:num w:numId="13">
    <w:abstractNumId w:val="24"/>
  </w:num>
  <w:num w:numId="14">
    <w:abstractNumId w:val="2"/>
  </w:num>
  <w:num w:numId="15">
    <w:abstractNumId w:val="4"/>
  </w:num>
  <w:num w:numId="16">
    <w:abstractNumId w:val="15"/>
  </w:num>
  <w:num w:numId="17">
    <w:abstractNumId w:val="3"/>
  </w:num>
  <w:num w:numId="18">
    <w:abstractNumId w:val="26"/>
  </w:num>
  <w:num w:numId="19">
    <w:abstractNumId w:val="22"/>
  </w:num>
  <w:num w:numId="20">
    <w:abstractNumId w:val="14"/>
  </w:num>
  <w:num w:numId="21">
    <w:abstractNumId w:val="7"/>
  </w:num>
  <w:num w:numId="22">
    <w:abstractNumId w:val="12"/>
  </w:num>
  <w:num w:numId="23">
    <w:abstractNumId w:val="5"/>
  </w:num>
  <w:num w:numId="24">
    <w:abstractNumId w:val="10"/>
  </w:num>
  <w:num w:numId="25">
    <w:abstractNumId w:val="16"/>
  </w:num>
  <w:num w:numId="26">
    <w:abstractNumId w:val="20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C6"/>
    <w:rsid w:val="00065735"/>
    <w:rsid w:val="000B1A72"/>
    <w:rsid w:val="000F4C19"/>
    <w:rsid w:val="00136D95"/>
    <w:rsid w:val="001433E1"/>
    <w:rsid w:val="00166B7D"/>
    <w:rsid w:val="00173B75"/>
    <w:rsid w:val="0019693B"/>
    <w:rsid w:val="001A5EBE"/>
    <w:rsid w:val="002051CC"/>
    <w:rsid w:val="00211DB1"/>
    <w:rsid w:val="00251878"/>
    <w:rsid w:val="0028569E"/>
    <w:rsid w:val="00295C67"/>
    <w:rsid w:val="002A59E5"/>
    <w:rsid w:val="002B660F"/>
    <w:rsid w:val="002C1296"/>
    <w:rsid w:val="003621B2"/>
    <w:rsid w:val="00377CEE"/>
    <w:rsid w:val="003B21C2"/>
    <w:rsid w:val="003B61A4"/>
    <w:rsid w:val="003D50C6"/>
    <w:rsid w:val="003E5F31"/>
    <w:rsid w:val="004616F6"/>
    <w:rsid w:val="00476F8B"/>
    <w:rsid w:val="00483407"/>
    <w:rsid w:val="00490869"/>
    <w:rsid w:val="004A2482"/>
    <w:rsid w:val="004F116E"/>
    <w:rsid w:val="004F27C3"/>
    <w:rsid w:val="00532C89"/>
    <w:rsid w:val="00593E82"/>
    <w:rsid w:val="005958D6"/>
    <w:rsid w:val="005C26F5"/>
    <w:rsid w:val="005D38A1"/>
    <w:rsid w:val="005D78E1"/>
    <w:rsid w:val="006B4856"/>
    <w:rsid w:val="006B5F47"/>
    <w:rsid w:val="006D3F4A"/>
    <w:rsid w:val="006F17C5"/>
    <w:rsid w:val="0070280B"/>
    <w:rsid w:val="00705F7A"/>
    <w:rsid w:val="00710320"/>
    <w:rsid w:val="0071491C"/>
    <w:rsid w:val="00717A46"/>
    <w:rsid w:val="007E3DDB"/>
    <w:rsid w:val="008060B7"/>
    <w:rsid w:val="00810410"/>
    <w:rsid w:val="00813435"/>
    <w:rsid w:val="00824295"/>
    <w:rsid w:val="00877E9C"/>
    <w:rsid w:val="00896D72"/>
    <w:rsid w:val="008C29B7"/>
    <w:rsid w:val="008C6FAC"/>
    <w:rsid w:val="008D06AC"/>
    <w:rsid w:val="008F2D66"/>
    <w:rsid w:val="00923BE5"/>
    <w:rsid w:val="0093072D"/>
    <w:rsid w:val="00967524"/>
    <w:rsid w:val="00976C9E"/>
    <w:rsid w:val="009B1870"/>
    <w:rsid w:val="009D0586"/>
    <w:rsid w:val="009D0C07"/>
    <w:rsid w:val="00A07359"/>
    <w:rsid w:val="00A13DA2"/>
    <w:rsid w:val="00A32EFD"/>
    <w:rsid w:val="00A617AF"/>
    <w:rsid w:val="00A76881"/>
    <w:rsid w:val="00AD082F"/>
    <w:rsid w:val="00AD698B"/>
    <w:rsid w:val="00AF7AEB"/>
    <w:rsid w:val="00B07D62"/>
    <w:rsid w:val="00B3194E"/>
    <w:rsid w:val="00BC7062"/>
    <w:rsid w:val="00C017A8"/>
    <w:rsid w:val="00C31257"/>
    <w:rsid w:val="00C66B55"/>
    <w:rsid w:val="00C71E1E"/>
    <w:rsid w:val="00D42047"/>
    <w:rsid w:val="00DC4EDA"/>
    <w:rsid w:val="00DD25B5"/>
    <w:rsid w:val="00DD611F"/>
    <w:rsid w:val="00DF6313"/>
    <w:rsid w:val="00E11F21"/>
    <w:rsid w:val="00E20449"/>
    <w:rsid w:val="00E80AA0"/>
    <w:rsid w:val="00E86A3D"/>
    <w:rsid w:val="00ED39FD"/>
    <w:rsid w:val="00EE679E"/>
    <w:rsid w:val="00F06BEC"/>
    <w:rsid w:val="00F15303"/>
    <w:rsid w:val="00F23B55"/>
    <w:rsid w:val="00F26BF1"/>
    <w:rsid w:val="00F343C0"/>
    <w:rsid w:val="00F70203"/>
    <w:rsid w:val="00F84D4D"/>
    <w:rsid w:val="00F85F94"/>
    <w:rsid w:val="00F8703F"/>
    <w:rsid w:val="00F922DE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6CA54"/>
  <w15:chartTrackingRefBased/>
  <w15:docId w15:val="{0219C4F7-26EF-499B-A274-C53465DC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4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485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6F6"/>
  </w:style>
  <w:style w:type="paragraph" w:styleId="Footer">
    <w:name w:val="footer"/>
    <w:basedOn w:val="Normal"/>
    <w:link w:val="FooterChar"/>
    <w:uiPriority w:val="99"/>
    <w:unhideWhenUsed/>
    <w:rsid w:val="0046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6F6"/>
  </w:style>
  <w:style w:type="character" w:styleId="PlaceholderText">
    <w:name w:val="Placeholder Text"/>
    <w:basedOn w:val="DefaultParagraphFont"/>
    <w:uiPriority w:val="99"/>
    <w:semiHidden/>
    <w:rsid w:val="004616F6"/>
    <w:rPr>
      <w:color w:val="808080"/>
    </w:rPr>
  </w:style>
  <w:style w:type="table" w:styleId="TableGrid">
    <w:name w:val="Table Grid"/>
    <w:basedOn w:val="TableNormal"/>
    <w:uiPriority w:val="39"/>
    <w:rsid w:val="00483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link w:val="ClosingChar"/>
    <w:uiPriority w:val="4"/>
    <w:unhideWhenUsed/>
    <w:qFormat/>
    <w:rsid w:val="00C66B55"/>
    <w:pPr>
      <w:spacing w:after="640" w:line="240" w:lineRule="auto"/>
      <w:ind w:left="792" w:right="792"/>
    </w:pPr>
    <w:rPr>
      <w:color w:val="0D0D0D" w:themeColor="text1" w:themeTint="F2"/>
      <w:kern w:val="2"/>
      <w:sz w:val="17"/>
      <w:szCs w:val="20"/>
      <w14:ligatures w14:val="standard"/>
    </w:rPr>
  </w:style>
  <w:style w:type="character" w:customStyle="1" w:styleId="ClosingChar">
    <w:name w:val="Closing Char"/>
    <w:basedOn w:val="DefaultParagraphFont"/>
    <w:link w:val="Closing"/>
    <w:uiPriority w:val="4"/>
    <w:rsid w:val="00C66B55"/>
    <w:rPr>
      <w:color w:val="0D0D0D" w:themeColor="text1" w:themeTint="F2"/>
      <w:kern w:val="2"/>
      <w:sz w:val="17"/>
      <w:szCs w:val="20"/>
      <w14:ligatures w14:val="standard"/>
    </w:rPr>
  </w:style>
  <w:style w:type="character" w:styleId="Hyperlink">
    <w:name w:val="Hyperlink"/>
    <w:basedOn w:val="DefaultParagraphFont"/>
    <w:uiPriority w:val="99"/>
    <w:unhideWhenUsed/>
    <w:rsid w:val="00C66B55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3"/>
    <w:unhideWhenUsed/>
    <w:qFormat/>
    <w:rsid w:val="00C66B55"/>
    <w:pPr>
      <w:spacing w:after="800" w:line="240" w:lineRule="auto"/>
      <w:ind w:left="792" w:right="792"/>
      <w:contextualSpacing/>
    </w:pPr>
    <w:rPr>
      <w:color w:val="0D0D0D" w:themeColor="text1" w:themeTint="F2"/>
      <w:kern w:val="2"/>
      <w:sz w:val="17"/>
      <w:szCs w:val="20"/>
      <w14:ligatures w14:val="standard"/>
    </w:rPr>
  </w:style>
  <w:style w:type="character" w:customStyle="1" w:styleId="DateChar">
    <w:name w:val="Date Char"/>
    <w:basedOn w:val="DefaultParagraphFont"/>
    <w:link w:val="Date"/>
    <w:uiPriority w:val="3"/>
    <w:rsid w:val="00C66B55"/>
    <w:rPr>
      <w:color w:val="0D0D0D" w:themeColor="text1" w:themeTint="F2"/>
      <w:kern w:val="2"/>
      <w:sz w:val="17"/>
      <w:szCs w:val="20"/>
      <w14:ligatures w14:val="standard"/>
    </w:rPr>
  </w:style>
  <w:style w:type="table" w:styleId="GridTable5Dark-Accent5">
    <w:name w:val="Grid Table 5 Dark Accent 5"/>
    <w:basedOn w:val="TableNormal"/>
    <w:uiPriority w:val="50"/>
    <w:rsid w:val="00FF5C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173B75"/>
    <w:rPr>
      <w:b/>
      <w:bCs/>
    </w:rPr>
  </w:style>
  <w:style w:type="character" w:customStyle="1" w:styleId="apple-converted-space">
    <w:name w:val="apple-converted-space"/>
    <w:basedOn w:val="DefaultParagraphFont"/>
    <w:rsid w:val="00173B75"/>
  </w:style>
  <w:style w:type="table" w:styleId="GridTable1Light-Accent5">
    <w:name w:val="Grid Table 1 Light Accent 5"/>
    <w:basedOn w:val="TableNormal"/>
    <w:uiPriority w:val="46"/>
    <w:rsid w:val="005D78E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2A59E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2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24"/>
    <w:rPr>
      <w:rFonts w:ascii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3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CBAD-B00A-4471-838A-2CEB65E4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Amarillo college dental hygiene program</vt:lpstr>
    </vt:vector>
  </TitlesOfParts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Amarillo college dental hygiene program</dc:title>
  <dc:subject/>
  <dc:creator>Amanda</dc:creator>
  <cp:keywords/>
  <dc:description/>
  <cp:lastModifiedBy>Donna Cleere</cp:lastModifiedBy>
  <cp:revision>2</cp:revision>
  <cp:lastPrinted>2015-09-30T22:35:00Z</cp:lastPrinted>
  <dcterms:created xsi:type="dcterms:W3CDTF">2015-11-02T02:45:00Z</dcterms:created>
  <dcterms:modified xsi:type="dcterms:W3CDTF">2015-11-02T02:45:00Z</dcterms:modified>
</cp:coreProperties>
</file>