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D8173A" w:rsidRDefault="0018717E" w:rsidP="00D8173A">
      <w:pPr>
        <w:pStyle w:val="PlainText"/>
      </w:pPr>
      <w:r w:rsidRPr="00CA48B3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5259C2" w:rsidRPr="00CA48B3">
        <w:rPr>
          <w:sz w:val="24"/>
          <w:szCs w:val="24"/>
        </w:rPr>
        <w:t>Liberal Arts</w:t>
      </w:r>
      <w:r w:rsidR="005259C2" w:rsidRPr="00CA48B3">
        <w:rPr>
          <w:sz w:val="24"/>
          <w:szCs w:val="24"/>
        </w:rPr>
        <w:tab/>
      </w:r>
      <w:r w:rsidR="00850257" w:rsidRPr="00850257">
        <w:rPr>
          <w:b/>
          <w:sz w:val="24"/>
          <w:szCs w:val="24"/>
        </w:rPr>
        <w:br/>
      </w:r>
      <w:r w:rsidRPr="00CA48B3">
        <w:rPr>
          <w:b/>
          <w:sz w:val="24"/>
          <w:szCs w:val="24"/>
          <w:u w:val="single"/>
        </w:rPr>
        <w:t>Degree/Academic Program</w:t>
      </w:r>
      <w:r w:rsidR="00850257" w:rsidRPr="00CA48B3">
        <w:rPr>
          <w:b/>
          <w:sz w:val="24"/>
          <w:szCs w:val="24"/>
          <w:u w:val="single"/>
        </w:rPr>
        <w:t>(s)</w:t>
      </w:r>
      <w:r w:rsidRPr="00850257">
        <w:rPr>
          <w:b/>
          <w:sz w:val="24"/>
          <w:szCs w:val="24"/>
        </w:rPr>
        <w:t>:</w:t>
      </w:r>
      <w:r w:rsidR="005259C2">
        <w:rPr>
          <w:b/>
          <w:sz w:val="24"/>
          <w:szCs w:val="24"/>
        </w:rPr>
        <w:t xml:space="preserve"> </w:t>
      </w:r>
      <w:r w:rsidR="005259C2" w:rsidRPr="00CA48B3">
        <w:rPr>
          <w:sz w:val="24"/>
          <w:szCs w:val="24"/>
        </w:rPr>
        <w:t>Music</w:t>
      </w:r>
      <w:r w:rsidR="006C287F" w:rsidRPr="00CA48B3">
        <w:rPr>
          <w:sz w:val="24"/>
          <w:szCs w:val="24"/>
        </w:rPr>
        <w:t xml:space="preserve"> (MUSI.AS)</w:t>
      </w:r>
      <w:r w:rsidR="00850257" w:rsidRPr="00850257">
        <w:rPr>
          <w:b/>
          <w:sz w:val="24"/>
          <w:szCs w:val="24"/>
        </w:rPr>
        <w:br/>
      </w:r>
      <w:r w:rsidR="00832A40" w:rsidRPr="00CA48B3">
        <w:rPr>
          <w:b/>
          <w:sz w:val="24"/>
          <w:szCs w:val="24"/>
          <w:u w:val="single"/>
        </w:rPr>
        <w:t xml:space="preserve">Person Responsible for </w:t>
      </w:r>
      <w:r w:rsidR="00CA48B3" w:rsidRPr="00CA48B3">
        <w:rPr>
          <w:b/>
          <w:sz w:val="24"/>
          <w:szCs w:val="24"/>
          <w:u w:val="single"/>
        </w:rPr>
        <w:t>Division</w:t>
      </w:r>
      <w:r w:rsidR="00CA48B3" w:rsidRPr="00AD04D4">
        <w:rPr>
          <w:b/>
        </w:rPr>
        <w:t xml:space="preserve">: </w:t>
      </w:r>
      <w:r w:rsidR="00CA48B3" w:rsidRPr="00CA48B3">
        <w:rPr>
          <w:sz w:val="24"/>
          <w:szCs w:val="24"/>
        </w:rPr>
        <w:t>Dan Ferguson</w:t>
      </w:r>
      <w:r w:rsidR="00832A40">
        <w:rPr>
          <w:b/>
          <w:sz w:val="24"/>
          <w:szCs w:val="24"/>
        </w:rPr>
        <w:br/>
      </w:r>
      <w:r w:rsidR="00850257" w:rsidRPr="00CA48B3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5259C2">
        <w:rPr>
          <w:b/>
          <w:sz w:val="24"/>
          <w:szCs w:val="24"/>
        </w:rPr>
        <w:t xml:space="preserve"> </w:t>
      </w:r>
      <w:r w:rsidR="005259C2" w:rsidRPr="00CA48B3">
        <w:rPr>
          <w:sz w:val="24"/>
          <w:szCs w:val="24"/>
        </w:rPr>
        <w:t>Steve Weber</w:t>
      </w:r>
      <w:r w:rsidR="00850257" w:rsidRPr="00850257">
        <w:rPr>
          <w:b/>
          <w:sz w:val="24"/>
          <w:szCs w:val="24"/>
        </w:rPr>
        <w:br/>
      </w:r>
      <w:r w:rsidRPr="00CA48B3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5259C2">
        <w:rPr>
          <w:b/>
          <w:sz w:val="24"/>
          <w:szCs w:val="24"/>
        </w:rPr>
        <w:t xml:space="preserve"> </w:t>
      </w:r>
      <w:r w:rsidR="005259C2" w:rsidRPr="00CA48B3">
        <w:rPr>
          <w:sz w:val="24"/>
          <w:szCs w:val="24"/>
        </w:rPr>
        <w:t>November 18, 2015</w:t>
      </w:r>
      <w:r w:rsidR="00BF3A7E">
        <w:rPr>
          <w:b/>
          <w:sz w:val="24"/>
          <w:szCs w:val="24"/>
        </w:rPr>
        <w:br/>
      </w:r>
      <w:r w:rsidR="00BF3A7E" w:rsidRPr="00D8173A">
        <w:rPr>
          <w:b/>
          <w:sz w:val="24"/>
          <w:szCs w:val="24"/>
          <w:u w:val="single"/>
        </w:rPr>
        <w:t>Purpose Statement</w:t>
      </w:r>
      <w:r w:rsidR="00BF3A7E" w:rsidRPr="00D8173A">
        <w:rPr>
          <w:b/>
          <w:sz w:val="24"/>
          <w:szCs w:val="24"/>
        </w:rPr>
        <w:t>:</w:t>
      </w:r>
      <w:r w:rsidR="00D8173A">
        <w:rPr>
          <w:b/>
          <w:sz w:val="24"/>
          <w:szCs w:val="24"/>
        </w:rPr>
        <w:t xml:space="preserve"> </w:t>
      </w:r>
      <w:r w:rsidR="00D8173A" w:rsidRPr="00D8173A">
        <w:rPr>
          <w:sz w:val="24"/>
          <w:szCs w:val="24"/>
        </w:rPr>
        <w:t>The Mission of the Amarillo College Music Department is "to be a center of musical learning and cultural enrichment within the community of Amarillo and the surrounding Panhandle of Texas, by providing a comprehensive two-year musical curriculum for transfer students, elective courses for the non-music major, musical training for younger students, and performance opportunities in various ensembles for students and members of the community."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607"/>
        <w:gridCol w:w="2880"/>
        <w:gridCol w:w="3505"/>
      </w:tblGrid>
      <w:tr w:rsidR="00850257" w:rsidRPr="00850257" w:rsidTr="002D3974">
        <w:tc>
          <w:tcPr>
            <w:tcW w:w="10790" w:type="dxa"/>
            <w:gridSpan w:val="4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2579BF">
              <w:t xml:space="preserve"> Students in the Music major will </w:t>
            </w:r>
            <w:r w:rsidR="002579BF" w:rsidRPr="00907F1F">
              <w:t>exhibit</w:t>
            </w:r>
            <w:r w:rsidR="00F168EA">
              <w:rPr>
                <w:color w:val="FF0000"/>
              </w:rPr>
              <w:t xml:space="preserve"> </w:t>
            </w:r>
            <w:r w:rsidR="002579BF">
              <w:t>technical and musical</w:t>
            </w:r>
            <w:r w:rsidR="002579BF" w:rsidRPr="00907F1F">
              <w:t xml:space="preserve"> expertise</w:t>
            </w:r>
            <w:r w:rsidR="00F168EA">
              <w:t xml:space="preserve"> </w:t>
            </w:r>
            <w:r w:rsidR="002579BF">
              <w:t>in their solo performances.</w:t>
            </w:r>
          </w:p>
        </w:tc>
      </w:tr>
      <w:tr w:rsidR="00907F1F" w:rsidRPr="00850257" w:rsidTr="00907F1F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907F1F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(Music Field of Study applied courses)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perform a jury evaluated by music faculty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907F1F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907F1F" w:rsidRPr="00850257" w:rsidRDefault="00907F1F" w:rsidP="009360C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appropriate repertoire</w:t>
            </w:r>
          </w:p>
        </w:tc>
        <w:tc>
          <w:tcPr>
            <w:tcW w:w="3505" w:type="dxa"/>
            <w:shd w:val="clear" w:color="auto" w:fill="D9D9D9" w:themeFill="background1" w:themeFillShade="D9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appropriate technical proficiencies</w:t>
            </w:r>
          </w:p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07F1F" w:rsidRPr="00850257" w:rsidTr="00907F1F">
        <w:tc>
          <w:tcPr>
            <w:tcW w:w="1798" w:type="dxa"/>
          </w:tcPr>
          <w:p w:rsidR="00907F1F" w:rsidRPr="00850257" w:rsidRDefault="00907F1F" w:rsidP="009360C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MUAP 12xx Freshman First Semester Major Private Instruction</w:t>
            </w:r>
          </w:p>
        </w:tc>
        <w:tc>
          <w:tcPr>
            <w:tcW w:w="2607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80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05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07F1F" w:rsidRPr="00850257" w:rsidTr="00907F1F">
        <w:tc>
          <w:tcPr>
            <w:tcW w:w="1798" w:type="dxa"/>
          </w:tcPr>
          <w:p w:rsidR="00907F1F" w:rsidRPr="00850257" w:rsidRDefault="00907F1F" w:rsidP="009360C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MUAP 12xx Freshman Second Semester Major Private Instruction</w:t>
            </w:r>
          </w:p>
        </w:tc>
        <w:tc>
          <w:tcPr>
            <w:tcW w:w="2607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80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05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07F1F" w:rsidRPr="00850257" w:rsidTr="00907F1F">
        <w:tc>
          <w:tcPr>
            <w:tcW w:w="1798" w:type="dxa"/>
          </w:tcPr>
          <w:p w:rsidR="00907F1F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MUAP 22xx </w:t>
            </w:r>
          </w:p>
          <w:p w:rsidR="00907F1F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Sophomore First Semester</w:t>
            </w:r>
          </w:p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Private Instruction</w:t>
            </w:r>
          </w:p>
        </w:tc>
        <w:tc>
          <w:tcPr>
            <w:tcW w:w="2607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80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05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07F1F" w:rsidRPr="00850257" w:rsidTr="00907F1F">
        <w:tc>
          <w:tcPr>
            <w:tcW w:w="1798" w:type="dxa"/>
          </w:tcPr>
          <w:p w:rsidR="00907F1F" w:rsidRDefault="00907F1F" w:rsidP="009360C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MUAP 22xx </w:t>
            </w:r>
          </w:p>
          <w:p w:rsidR="00907F1F" w:rsidRDefault="00907F1F" w:rsidP="009360C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Sophomore Second Semester</w:t>
            </w:r>
          </w:p>
          <w:p w:rsidR="00907F1F" w:rsidRPr="00850257" w:rsidRDefault="00907F1F" w:rsidP="009360C3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Private Instruction</w:t>
            </w:r>
          </w:p>
        </w:tc>
        <w:tc>
          <w:tcPr>
            <w:tcW w:w="2607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880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05" w:type="dxa"/>
          </w:tcPr>
          <w:p w:rsidR="00907F1F" w:rsidRPr="00850257" w:rsidRDefault="00907F1F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907F1F" w:rsidRPr="00850257" w:rsidRDefault="00907F1F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3598"/>
      </w:tblGrid>
      <w:tr w:rsidR="00850257" w:rsidRPr="00850257" w:rsidTr="0055043F">
        <w:tc>
          <w:tcPr>
            <w:tcW w:w="10790" w:type="dxa"/>
            <w:gridSpan w:val="5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#2:</w:t>
            </w:r>
            <w:r w:rsidR="002579BF">
              <w:rPr>
                <w:b/>
                <w:sz w:val="24"/>
                <w:szCs w:val="24"/>
              </w:rPr>
              <w:t xml:space="preserve"> </w:t>
            </w:r>
            <w:r w:rsidR="002579BF">
              <w:t xml:space="preserve">Students will demonstrate a proficiency of musical skills and knowledge through their </w:t>
            </w:r>
            <w:r w:rsidR="008D6D3C">
              <w:t xml:space="preserve">application of </w:t>
            </w:r>
            <w:r w:rsidR="002579BF">
              <w:t>common practices of major musical periods of Western music.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907F1F" w:rsidRPr="00850257" w:rsidTr="0055043F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(Music Field of Study applied courses)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907F1F" w:rsidRP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PLO #1: Students will demonstrate musical notation skills.</w:t>
            </w:r>
          </w:p>
          <w:p w:rsidR="00907F1F" w:rsidRP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907F1F" w:rsidRP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 xml:space="preserve">PLO #2: Students will demonstrate </w:t>
            </w:r>
          </w:p>
          <w:p w:rsidR="00907F1F" w:rsidRP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proofErr w:type="gramStart"/>
            <w:r w:rsidRPr="00907F1F">
              <w:rPr>
                <w:b/>
                <w:sz w:val="24"/>
                <w:szCs w:val="24"/>
              </w:rPr>
              <w:t>musical</w:t>
            </w:r>
            <w:proofErr w:type="gramEnd"/>
            <w:r w:rsidRPr="00907F1F">
              <w:rPr>
                <w:b/>
                <w:sz w:val="24"/>
                <w:szCs w:val="24"/>
              </w:rPr>
              <w:t xml:space="preserve"> ear skills.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907F1F" w:rsidRP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PLO #3: Students will demonstrate musical analysis skills.</w:t>
            </w:r>
          </w:p>
          <w:p w:rsidR="00907F1F" w:rsidRP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907F1F" w:rsidRP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  <w:shd w:val="clear" w:color="auto" w:fill="D9D9D9" w:themeFill="background1" w:themeFillShade="D9"/>
          </w:tcPr>
          <w:p w:rsidR="00907F1F" w:rsidRPr="00907F1F" w:rsidRDefault="00907F1F" w:rsidP="00907F1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PLO #4: Students will demonstrate knowledge of common practices of major music style periods.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1011, 1012, 2011, 2012 Recital Attendance</w:t>
            </w:r>
          </w:p>
        </w:tc>
        <w:tc>
          <w:tcPr>
            <w:tcW w:w="17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MUSI 1116</w:t>
            </w:r>
          </w:p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Elementary-Ear Training I</w:t>
            </w:r>
          </w:p>
        </w:tc>
        <w:tc>
          <w:tcPr>
            <w:tcW w:w="1798" w:type="dxa"/>
          </w:tcPr>
          <w:p w:rsidR="00907F1F" w:rsidRPr="00850257" w:rsidRDefault="00907F1F" w:rsidP="007D0BB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07F1F" w:rsidRPr="00850257" w:rsidRDefault="00907F1F" w:rsidP="007D0BB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07F1F" w:rsidRPr="00850257" w:rsidRDefault="00907F1F" w:rsidP="007D0BB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907F1F" w:rsidRPr="00850257" w:rsidRDefault="00907F1F" w:rsidP="00907F1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t>I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1211 Elementary Theory I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598" w:type="dxa"/>
          </w:tcPr>
          <w:p w:rsidR="00907F1F" w:rsidRPr="00850257" w:rsidRDefault="00907F1F" w:rsidP="00907F1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1117</w:t>
            </w:r>
          </w:p>
          <w:p w:rsidR="00907F1F" w:rsidRPr="00850257" w:rsidRDefault="00907F1F" w:rsidP="002919CA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Elementary-Ear Training II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1212 Elementary Theory I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2116</w:t>
            </w:r>
          </w:p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Advanced-Ear Training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2211 Advanced Theory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598" w:type="dxa"/>
          </w:tcPr>
          <w:p w:rsidR="00907F1F" w:rsidRPr="00850257" w:rsidRDefault="00907F1F" w:rsidP="00426EBE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907F1F" w:rsidRPr="00850257" w:rsidTr="0055043F">
        <w:tc>
          <w:tcPr>
            <w:tcW w:w="1798" w:type="dxa"/>
          </w:tcPr>
          <w:p w:rsidR="00907F1F" w:rsidRDefault="00907F1F" w:rsidP="007D0BB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2117</w:t>
            </w:r>
          </w:p>
          <w:p w:rsidR="00907F1F" w:rsidRPr="00850257" w:rsidRDefault="00907F1F" w:rsidP="007D0BB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Elementary-Ear Training</w:t>
            </w:r>
          </w:p>
        </w:tc>
        <w:tc>
          <w:tcPr>
            <w:tcW w:w="17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907F1F" w:rsidRPr="00850257" w:rsidRDefault="00907F1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55043F" w:rsidRPr="00850257" w:rsidTr="0055043F">
        <w:tc>
          <w:tcPr>
            <w:tcW w:w="1798" w:type="dxa"/>
          </w:tcPr>
          <w:p w:rsidR="0055043F" w:rsidRDefault="0055043F" w:rsidP="007D0BB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2212</w:t>
            </w:r>
          </w:p>
          <w:p w:rsidR="0055043F" w:rsidRPr="00850257" w:rsidRDefault="0055043F" w:rsidP="007D0BB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Advanced Theory</w:t>
            </w:r>
          </w:p>
        </w:tc>
        <w:tc>
          <w:tcPr>
            <w:tcW w:w="17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5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M</w:t>
            </w:r>
          </w:p>
        </w:tc>
      </w:tr>
      <w:tr w:rsidR="0055043F" w:rsidRPr="00850257" w:rsidTr="0055043F">
        <w:tc>
          <w:tcPr>
            <w:tcW w:w="1798" w:type="dxa"/>
          </w:tcPr>
          <w:p w:rsidR="0055043F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 1308/1309</w:t>
            </w:r>
          </w:p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 Literature</w:t>
            </w:r>
          </w:p>
        </w:tc>
        <w:tc>
          <w:tcPr>
            <w:tcW w:w="17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7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3598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907F1F" w:rsidRDefault="00907F1F" w:rsidP="00850257">
      <w:pPr>
        <w:tabs>
          <w:tab w:val="left" w:pos="1425"/>
        </w:tabs>
        <w:rPr>
          <w:b/>
          <w:sz w:val="24"/>
          <w:szCs w:val="24"/>
        </w:rPr>
      </w:pPr>
    </w:p>
    <w:p w:rsidR="00907F1F" w:rsidRPr="00850257" w:rsidRDefault="00907F1F" w:rsidP="00850257">
      <w:pPr>
        <w:tabs>
          <w:tab w:val="left" w:pos="1425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607"/>
        <w:gridCol w:w="3330"/>
        <w:gridCol w:w="3055"/>
      </w:tblGrid>
      <w:tr w:rsidR="00850257" w:rsidRPr="00850257" w:rsidTr="008C0014">
        <w:tc>
          <w:tcPr>
            <w:tcW w:w="10790" w:type="dxa"/>
            <w:gridSpan w:val="4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2579BF">
              <w:rPr>
                <w:b/>
                <w:sz w:val="24"/>
                <w:szCs w:val="24"/>
              </w:rPr>
              <w:t xml:space="preserve"> </w:t>
            </w:r>
            <w:r w:rsidR="002579BF">
              <w:t xml:space="preserve">Students will demonstrate technical </w:t>
            </w:r>
            <w:r w:rsidR="002579BF" w:rsidRPr="00907F1F">
              <w:t>and musical expertise in</w:t>
            </w:r>
            <w:r w:rsidR="002579BF">
              <w:t xml:space="preserve"> their ensemble performances.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5043F" w:rsidRPr="00850257" w:rsidTr="0055043F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55043F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(Music Field of Study applied courses)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55043F" w:rsidRPr="00907F1F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PLO #1:</w:t>
            </w:r>
          </w:p>
          <w:p w:rsidR="0055043F" w:rsidRPr="00907F1F" w:rsidRDefault="0055043F" w:rsidP="00907F1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Students will perform performance per semester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5043F" w:rsidRPr="00907F1F" w:rsidRDefault="0055043F" w:rsidP="00907F1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PLO #2: Students will demonstrate ensemble awareness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55043F" w:rsidRPr="00907F1F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PLO #3:</w:t>
            </w:r>
          </w:p>
          <w:p w:rsidR="0055043F" w:rsidRPr="00907F1F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907F1F">
              <w:rPr>
                <w:b/>
                <w:sz w:val="24"/>
                <w:szCs w:val="24"/>
              </w:rPr>
              <w:t>Students will demonstrate appropriate interpretation of musical style</w:t>
            </w:r>
          </w:p>
          <w:p w:rsidR="0055043F" w:rsidRPr="00907F1F" w:rsidRDefault="0055043F" w:rsidP="00907F1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55043F" w:rsidRPr="00850257" w:rsidTr="0055043F">
        <w:tc>
          <w:tcPr>
            <w:tcW w:w="1798" w:type="dxa"/>
          </w:tcPr>
          <w:p w:rsidR="0055043F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MUEN 11xx</w:t>
            </w:r>
          </w:p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Freshman First Semester Ensemble</w:t>
            </w:r>
          </w:p>
        </w:tc>
        <w:tc>
          <w:tcPr>
            <w:tcW w:w="2607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330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055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5043F" w:rsidRPr="00850257" w:rsidTr="0055043F">
        <w:tc>
          <w:tcPr>
            <w:tcW w:w="1798" w:type="dxa"/>
          </w:tcPr>
          <w:p w:rsidR="0055043F" w:rsidRDefault="0055043F" w:rsidP="001924E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MUEN 11xx</w:t>
            </w:r>
          </w:p>
          <w:p w:rsidR="0055043F" w:rsidRPr="00850257" w:rsidRDefault="0055043F" w:rsidP="001924E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Freshman Second Semester Ensemble</w:t>
            </w:r>
          </w:p>
        </w:tc>
        <w:tc>
          <w:tcPr>
            <w:tcW w:w="2607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330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055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5043F" w:rsidRPr="00850257" w:rsidTr="0055043F">
        <w:tc>
          <w:tcPr>
            <w:tcW w:w="1798" w:type="dxa"/>
          </w:tcPr>
          <w:p w:rsidR="0055043F" w:rsidRDefault="0055043F" w:rsidP="001924E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MUEN 21xx</w:t>
            </w:r>
          </w:p>
          <w:p w:rsidR="0055043F" w:rsidRPr="00850257" w:rsidRDefault="0055043F" w:rsidP="001924E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Sophomore First Semester Ensemble</w:t>
            </w:r>
          </w:p>
        </w:tc>
        <w:tc>
          <w:tcPr>
            <w:tcW w:w="2607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330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055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55043F" w:rsidRPr="00850257" w:rsidTr="0055043F">
        <w:tc>
          <w:tcPr>
            <w:tcW w:w="1798" w:type="dxa"/>
          </w:tcPr>
          <w:p w:rsidR="0055043F" w:rsidRDefault="0055043F" w:rsidP="001924E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MUEN 21xx</w:t>
            </w:r>
          </w:p>
          <w:p w:rsidR="0055043F" w:rsidRPr="00850257" w:rsidRDefault="0055043F" w:rsidP="001924E6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Sophomore Second Semester Ensemble</w:t>
            </w:r>
          </w:p>
        </w:tc>
        <w:tc>
          <w:tcPr>
            <w:tcW w:w="2607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330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055" w:type="dxa"/>
          </w:tcPr>
          <w:p w:rsidR="0055043F" w:rsidRPr="00850257" w:rsidRDefault="0055043F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18717E"/>
    <w:rsid w:val="001924E6"/>
    <w:rsid w:val="002579BF"/>
    <w:rsid w:val="002919CA"/>
    <w:rsid w:val="004D7E47"/>
    <w:rsid w:val="005259C2"/>
    <w:rsid w:val="0055043F"/>
    <w:rsid w:val="006C287F"/>
    <w:rsid w:val="007417DD"/>
    <w:rsid w:val="00776466"/>
    <w:rsid w:val="007D0BB7"/>
    <w:rsid w:val="00832A40"/>
    <w:rsid w:val="00841659"/>
    <w:rsid w:val="00850257"/>
    <w:rsid w:val="008D6D3C"/>
    <w:rsid w:val="00907F1F"/>
    <w:rsid w:val="0092098A"/>
    <w:rsid w:val="009360C3"/>
    <w:rsid w:val="00BF3A7E"/>
    <w:rsid w:val="00CA48B3"/>
    <w:rsid w:val="00D8173A"/>
    <w:rsid w:val="00DB2A3B"/>
    <w:rsid w:val="00DC0516"/>
    <w:rsid w:val="00DC706A"/>
    <w:rsid w:val="00E26A5D"/>
    <w:rsid w:val="00EC5829"/>
    <w:rsid w:val="00F168EA"/>
    <w:rsid w:val="00F42192"/>
    <w:rsid w:val="00F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817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173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14</cp:revision>
  <dcterms:created xsi:type="dcterms:W3CDTF">2015-11-18T21:21:00Z</dcterms:created>
  <dcterms:modified xsi:type="dcterms:W3CDTF">2016-04-21T14:13:00Z</dcterms:modified>
</cp:coreProperties>
</file>