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7E" w:rsidRPr="0018717E" w:rsidRDefault="00E26A5D" w:rsidP="0018717E">
      <w:pPr>
        <w:jc w:val="center"/>
        <w:rPr>
          <w:b/>
          <w:sz w:val="32"/>
          <w:szCs w:val="32"/>
        </w:rPr>
      </w:pPr>
      <w:r w:rsidRPr="0018717E">
        <w:rPr>
          <w:b/>
          <w:sz w:val="32"/>
          <w:szCs w:val="32"/>
        </w:rPr>
        <w:t>Amarillo College Curriculum Map Template</w:t>
      </w:r>
    </w:p>
    <w:p w:rsidR="006E0C21" w:rsidRDefault="0018717E" w:rsidP="00832A40">
      <w:pPr>
        <w:spacing w:after="0"/>
        <w:rPr>
          <w:b/>
          <w:sz w:val="24"/>
          <w:szCs w:val="24"/>
          <w:u w:val="single"/>
        </w:rPr>
      </w:pPr>
      <w:r w:rsidRPr="006E0C21">
        <w:rPr>
          <w:b/>
          <w:sz w:val="24"/>
          <w:szCs w:val="24"/>
          <w:u w:val="single"/>
        </w:rPr>
        <w:t>Division</w:t>
      </w:r>
      <w:r w:rsidRPr="00850257">
        <w:rPr>
          <w:b/>
          <w:sz w:val="24"/>
          <w:szCs w:val="24"/>
        </w:rPr>
        <w:t xml:space="preserve">: </w:t>
      </w:r>
      <w:r w:rsidR="002B0BAC">
        <w:rPr>
          <w:b/>
          <w:sz w:val="24"/>
          <w:szCs w:val="24"/>
        </w:rPr>
        <w:t xml:space="preserve"> </w:t>
      </w:r>
      <w:r w:rsidR="002B0BAC" w:rsidRPr="006E0C21">
        <w:rPr>
          <w:sz w:val="24"/>
          <w:szCs w:val="24"/>
        </w:rPr>
        <w:t>STEM</w:t>
      </w:r>
      <w:r w:rsidR="00850257" w:rsidRPr="00850257">
        <w:rPr>
          <w:b/>
          <w:sz w:val="24"/>
          <w:szCs w:val="24"/>
        </w:rPr>
        <w:br/>
      </w:r>
      <w:r w:rsidRPr="006E0C21">
        <w:rPr>
          <w:b/>
          <w:sz w:val="24"/>
          <w:szCs w:val="24"/>
          <w:u w:val="single"/>
        </w:rPr>
        <w:t>Degree/Academic Program</w:t>
      </w:r>
      <w:r w:rsidR="00850257" w:rsidRPr="006E0C21">
        <w:rPr>
          <w:b/>
          <w:sz w:val="24"/>
          <w:szCs w:val="24"/>
          <w:u w:val="single"/>
        </w:rPr>
        <w:t>(s)</w:t>
      </w:r>
      <w:r w:rsidRPr="00850257">
        <w:rPr>
          <w:b/>
          <w:sz w:val="24"/>
          <w:szCs w:val="24"/>
        </w:rPr>
        <w:t>:</w:t>
      </w:r>
      <w:r w:rsidR="002B0BAC">
        <w:rPr>
          <w:b/>
          <w:sz w:val="24"/>
          <w:szCs w:val="24"/>
        </w:rPr>
        <w:t xml:space="preserve">  </w:t>
      </w:r>
      <w:r w:rsidR="006E0C21">
        <w:rPr>
          <w:b/>
          <w:sz w:val="24"/>
          <w:szCs w:val="24"/>
        </w:rPr>
        <w:br/>
      </w:r>
      <w:r w:rsidR="002B0BAC" w:rsidRPr="006E0C21">
        <w:rPr>
          <w:sz w:val="24"/>
          <w:szCs w:val="24"/>
        </w:rPr>
        <w:t>Office Administration</w:t>
      </w:r>
      <w:r w:rsidR="00AD2340" w:rsidRPr="006E0C21">
        <w:rPr>
          <w:sz w:val="24"/>
          <w:szCs w:val="24"/>
        </w:rPr>
        <w:t xml:space="preserve"> (OFAD.AAS; OFAD.CERT; OFAD.CERT.PRO;</w:t>
      </w:r>
      <w:r w:rsidR="00AD2340">
        <w:rPr>
          <w:b/>
          <w:sz w:val="24"/>
          <w:szCs w:val="24"/>
        </w:rPr>
        <w:t xml:space="preserve"> </w:t>
      </w:r>
      <w:r w:rsidR="00AD2340" w:rsidRPr="006E0C21">
        <w:rPr>
          <w:sz w:val="24"/>
          <w:szCs w:val="24"/>
        </w:rPr>
        <w:t>OFAD.MKT.BASIC; OFAD.MKT.SOFT)</w:t>
      </w:r>
      <w:r w:rsidR="00850257" w:rsidRPr="00850257">
        <w:rPr>
          <w:b/>
          <w:sz w:val="24"/>
          <w:szCs w:val="24"/>
        </w:rPr>
        <w:br/>
      </w:r>
      <w:r w:rsidR="006E0C21" w:rsidRPr="006E0C21">
        <w:rPr>
          <w:b/>
          <w:sz w:val="24"/>
          <w:szCs w:val="24"/>
          <w:u w:val="single"/>
        </w:rPr>
        <w:t xml:space="preserve">Person Responsible for </w:t>
      </w:r>
      <w:r w:rsidR="006E0C21">
        <w:rPr>
          <w:b/>
          <w:sz w:val="24"/>
          <w:szCs w:val="24"/>
          <w:u w:val="single"/>
        </w:rPr>
        <w:t>Division</w:t>
      </w:r>
      <w:r w:rsidR="006E0C21">
        <w:rPr>
          <w:b/>
          <w:sz w:val="24"/>
          <w:szCs w:val="24"/>
        </w:rPr>
        <w:t xml:space="preserve">:  </w:t>
      </w:r>
      <w:r w:rsidR="006E0C21" w:rsidRPr="006E0C21">
        <w:rPr>
          <w:sz w:val="24"/>
          <w:szCs w:val="24"/>
        </w:rPr>
        <w:t>Dan Ferguson, Dean</w:t>
      </w:r>
    </w:p>
    <w:p w:rsidR="0018717E" w:rsidRDefault="00832A40" w:rsidP="00832A40">
      <w:pPr>
        <w:spacing w:after="0"/>
        <w:rPr>
          <w:b/>
          <w:sz w:val="24"/>
          <w:szCs w:val="24"/>
        </w:rPr>
      </w:pPr>
      <w:r w:rsidRPr="006E0C21">
        <w:rPr>
          <w:b/>
          <w:sz w:val="24"/>
          <w:szCs w:val="24"/>
          <w:u w:val="single"/>
        </w:rPr>
        <w:t>Person Responsible for Area</w:t>
      </w:r>
      <w:r w:rsidR="00841659" w:rsidRPr="006E0C21">
        <w:rPr>
          <w:b/>
          <w:sz w:val="24"/>
          <w:szCs w:val="24"/>
          <w:u w:val="single"/>
        </w:rPr>
        <w:t>/Title</w:t>
      </w:r>
      <w:r>
        <w:rPr>
          <w:b/>
          <w:sz w:val="24"/>
          <w:szCs w:val="24"/>
        </w:rPr>
        <w:t>:</w:t>
      </w:r>
      <w:r w:rsidR="002B0BAC">
        <w:rPr>
          <w:b/>
          <w:sz w:val="24"/>
          <w:szCs w:val="24"/>
        </w:rPr>
        <w:t xml:space="preserve">  </w:t>
      </w:r>
      <w:r w:rsidR="002B0BAC" w:rsidRPr="006E0C21">
        <w:rPr>
          <w:sz w:val="24"/>
          <w:szCs w:val="24"/>
        </w:rPr>
        <w:t>Gay Mills</w:t>
      </w:r>
      <w:r>
        <w:rPr>
          <w:b/>
          <w:sz w:val="24"/>
          <w:szCs w:val="24"/>
        </w:rPr>
        <w:br/>
      </w:r>
      <w:r w:rsidR="00850257" w:rsidRPr="006E0C21">
        <w:rPr>
          <w:b/>
          <w:sz w:val="24"/>
          <w:szCs w:val="24"/>
          <w:u w:val="single"/>
        </w:rPr>
        <w:t>Component Director/Chair</w:t>
      </w:r>
      <w:r w:rsidR="00850257" w:rsidRPr="00850257">
        <w:rPr>
          <w:b/>
          <w:sz w:val="24"/>
          <w:szCs w:val="24"/>
        </w:rPr>
        <w:t>:</w:t>
      </w:r>
      <w:r w:rsidR="002B0BAC">
        <w:rPr>
          <w:b/>
          <w:sz w:val="24"/>
          <w:szCs w:val="24"/>
        </w:rPr>
        <w:t xml:space="preserve">  </w:t>
      </w:r>
      <w:r w:rsidR="002B0BAC" w:rsidRPr="006E0C21">
        <w:rPr>
          <w:sz w:val="24"/>
          <w:szCs w:val="24"/>
        </w:rPr>
        <w:t>Carol Buse</w:t>
      </w:r>
      <w:r w:rsidR="00850257" w:rsidRPr="00850257">
        <w:rPr>
          <w:b/>
          <w:sz w:val="24"/>
          <w:szCs w:val="24"/>
        </w:rPr>
        <w:br/>
      </w:r>
      <w:r w:rsidR="0018717E" w:rsidRPr="006E0C21">
        <w:rPr>
          <w:b/>
          <w:sz w:val="24"/>
          <w:szCs w:val="24"/>
          <w:u w:val="single"/>
        </w:rPr>
        <w:t>Submission Date</w:t>
      </w:r>
      <w:r w:rsidR="0018717E" w:rsidRPr="00850257">
        <w:rPr>
          <w:b/>
          <w:sz w:val="24"/>
          <w:szCs w:val="24"/>
        </w:rPr>
        <w:t>:</w:t>
      </w:r>
      <w:r w:rsidR="002B0BAC">
        <w:rPr>
          <w:b/>
          <w:sz w:val="24"/>
          <w:szCs w:val="24"/>
        </w:rPr>
        <w:t xml:space="preserve">  </w:t>
      </w:r>
      <w:r w:rsidR="002B0BAC" w:rsidRPr="006E0C21">
        <w:rPr>
          <w:sz w:val="24"/>
          <w:szCs w:val="24"/>
        </w:rPr>
        <w:t>November 2, 2015</w:t>
      </w:r>
      <w:r w:rsidR="00F14FDB">
        <w:rPr>
          <w:b/>
          <w:sz w:val="24"/>
          <w:szCs w:val="24"/>
        </w:rPr>
        <w:br/>
      </w:r>
      <w:r w:rsidR="00F14FDB" w:rsidRPr="008F6BB3">
        <w:rPr>
          <w:b/>
          <w:sz w:val="24"/>
          <w:szCs w:val="24"/>
          <w:u w:val="single"/>
        </w:rPr>
        <w:t>Purpose Statement</w:t>
      </w:r>
      <w:r w:rsidR="00F14FDB" w:rsidRPr="008F6BB3">
        <w:rPr>
          <w:b/>
          <w:sz w:val="24"/>
          <w:szCs w:val="24"/>
        </w:rPr>
        <w:t>:</w:t>
      </w:r>
      <w:r w:rsidR="008F6BB3">
        <w:rPr>
          <w:b/>
          <w:sz w:val="24"/>
          <w:szCs w:val="24"/>
        </w:rPr>
        <w:t xml:space="preserve">  </w:t>
      </w:r>
      <w:bookmarkStart w:id="0" w:name="_GoBack"/>
      <w:r w:rsidR="008F6BB3" w:rsidRPr="00092686">
        <w:rPr>
          <w:sz w:val="24"/>
          <w:szCs w:val="24"/>
        </w:rPr>
        <w:t>Train students to be successful office professionals.</w:t>
      </w:r>
      <w:bookmarkEnd w:id="0"/>
    </w:p>
    <w:p w:rsidR="00DC56E1" w:rsidRPr="00850257" w:rsidRDefault="00DC56E1" w:rsidP="00832A40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2337"/>
        <w:gridCol w:w="3420"/>
        <w:gridCol w:w="3235"/>
      </w:tblGrid>
      <w:tr w:rsidR="00850257" w:rsidRPr="00850257" w:rsidTr="002D3974">
        <w:tc>
          <w:tcPr>
            <w:tcW w:w="10790" w:type="dxa"/>
            <w:gridSpan w:val="4"/>
          </w:tcPr>
          <w:p w:rsidR="00850257" w:rsidRPr="00850257" w:rsidRDefault="00850257" w:rsidP="00DC56E1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 w:rsidRPr="00850257">
              <w:rPr>
                <w:b/>
                <w:sz w:val="24"/>
                <w:szCs w:val="24"/>
              </w:rPr>
              <w:t>Goal #1:</w:t>
            </w:r>
            <w:r w:rsidR="002B0BAC">
              <w:rPr>
                <w:b/>
                <w:sz w:val="24"/>
                <w:szCs w:val="24"/>
              </w:rPr>
              <w:t xml:space="preserve">  Graduates will be prepared for employment in office/administrative jobs.</w:t>
            </w:r>
          </w:p>
        </w:tc>
      </w:tr>
      <w:tr w:rsidR="002013AF" w:rsidRPr="00850257" w:rsidTr="002013AF">
        <w:trPr>
          <w:trHeight w:val="1052"/>
        </w:trPr>
        <w:tc>
          <w:tcPr>
            <w:tcW w:w="1798" w:type="dxa"/>
            <w:shd w:val="clear" w:color="auto" w:fill="D9D9D9" w:themeFill="background1" w:themeFillShade="D9"/>
          </w:tcPr>
          <w:p w:rsidR="002013AF" w:rsidRPr="00850257" w:rsidRDefault="002013AF" w:rsidP="00850257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 w:rsidRPr="00850257">
              <w:rPr>
                <w:b/>
                <w:sz w:val="24"/>
                <w:szCs w:val="24"/>
              </w:rPr>
              <w:t>Program-Specific Courses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2013AF" w:rsidRPr="00850257" w:rsidRDefault="002013AF" w:rsidP="000C55D9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 w:rsidRPr="00850257">
              <w:rPr>
                <w:b/>
                <w:sz w:val="24"/>
                <w:szCs w:val="24"/>
              </w:rPr>
              <w:t>PLO #1:</w:t>
            </w:r>
            <w:r>
              <w:rPr>
                <w:b/>
                <w:sz w:val="24"/>
                <w:szCs w:val="24"/>
              </w:rPr>
              <w:t xml:space="preserve"> Students will demonstrate keyboarding proficiency in speed and accuracy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2013AF" w:rsidRPr="00850257" w:rsidRDefault="002013AF" w:rsidP="00850257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 w:rsidRPr="00850257">
              <w:rPr>
                <w:b/>
                <w:sz w:val="24"/>
                <w:szCs w:val="24"/>
              </w:rPr>
              <w:t>PLO #2:</w:t>
            </w:r>
            <w:r>
              <w:rPr>
                <w:b/>
                <w:sz w:val="24"/>
                <w:szCs w:val="24"/>
              </w:rPr>
              <w:t xml:space="preserve"> Students will collaborate through team projects and scenarios</w:t>
            </w:r>
          </w:p>
        </w:tc>
        <w:tc>
          <w:tcPr>
            <w:tcW w:w="3235" w:type="dxa"/>
            <w:shd w:val="clear" w:color="auto" w:fill="D9D9D9" w:themeFill="background1" w:themeFillShade="D9"/>
          </w:tcPr>
          <w:p w:rsidR="002013AF" w:rsidRDefault="002013AF" w:rsidP="00CE3579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 w:rsidRPr="00850257">
              <w:rPr>
                <w:b/>
                <w:sz w:val="24"/>
                <w:szCs w:val="24"/>
              </w:rPr>
              <w:t>PLO #3:</w:t>
            </w:r>
            <w:r>
              <w:rPr>
                <w:b/>
                <w:sz w:val="24"/>
                <w:szCs w:val="24"/>
              </w:rPr>
              <w:t xml:space="preserve"> Students will generate bookkeeping/</w:t>
            </w:r>
          </w:p>
          <w:p w:rsidR="002013AF" w:rsidRPr="00850257" w:rsidRDefault="002013AF" w:rsidP="00CE3579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accounting records</w:t>
            </w:r>
          </w:p>
        </w:tc>
      </w:tr>
      <w:tr w:rsidR="002013AF" w:rsidRPr="002013AF" w:rsidTr="002013AF">
        <w:tc>
          <w:tcPr>
            <w:tcW w:w="1798" w:type="dxa"/>
          </w:tcPr>
          <w:p w:rsidR="002013AF" w:rsidRPr="002013AF" w:rsidRDefault="002013AF" w:rsidP="00850257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2013AF">
              <w:rPr>
                <w:b/>
                <w:sz w:val="18"/>
                <w:szCs w:val="18"/>
              </w:rPr>
              <w:t xml:space="preserve"> POFT 2301 Intermediate</w:t>
            </w:r>
          </w:p>
          <w:p w:rsidR="002013AF" w:rsidRPr="002013AF" w:rsidRDefault="002013AF" w:rsidP="00850257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2013AF">
              <w:rPr>
                <w:b/>
                <w:sz w:val="18"/>
                <w:szCs w:val="18"/>
              </w:rPr>
              <w:t>Keyboarding</w:t>
            </w:r>
          </w:p>
        </w:tc>
        <w:tc>
          <w:tcPr>
            <w:tcW w:w="2337" w:type="dxa"/>
          </w:tcPr>
          <w:p w:rsidR="002013AF" w:rsidRPr="002013AF" w:rsidRDefault="002013AF" w:rsidP="00A578D0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  <w:p w:rsidR="002013AF" w:rsidRPr="002013AF" w:rsidRDefault="002013AF" w:rsidP="00A578D0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  <w:r w:rsidRPr="002013AF">
              <w:rPr>
                <w:b/>
                <w:sz w:val="18"/>
                <w:szCs w:val="18"/>
              </w:rPr>
              <w:t>I, D</w:t>
            </w:r>
          </w:p>
        </w:tc>
        <w:tc>
          <w:tcPr>
            <w:tcW w:w="3420" w:type="dxa"/>
          </w:tcPr>
          <w:p w:rsidR="002013AF" w:rsidRPr="002013AF" w:rsidRDefault="002013AF" w:rsidP="00A578D0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5" w:type="dxa"/>
          </w:tcPr>
          <w:p w:rsidR="002013AF" w:rsidRPr="002013AF" w:rsidRDefault="002013AF" w:rsidP="00A578D0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013AF" w:rsidRPr="002013AF" w:rsidTr="002013AF">
        <w:tc>
          <w:tcPr>
            <w:tcW w:w="1798" w:type="dxa"/>
          </w:tcPr>
          <w:p w:rsidR="002013AF" w:rsidRPr="002013AF" w:rsidRDefault="002013AF" w:rsidP="00850257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2013AF">
              <w:rPr>
                <w:b/>
                <w:sz w:val="18"/>
                <w:szCs w:val="18"/>
              </w:rPr>
              <w:t>POFT 1313</w:t>
            </w:r>
          </w:p>
          <w:p w:rsidR="002013AF" w:rsidRPr="002013AF" w:rsidRDefault="002013AF" w:rsidP="00850257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2013AF">
              <w:rPr>
                <w:b/>
                <w:sz w:val="18"/>
                <w:szCs w:val="18"/>
              </w:rPr>
              <w:t>Professional</w:t>
            </w:r>
          </w:p>
          <w:p w:rsidR="002013AF" w:rsidRPr="002013AF" w:rsidRDefault="002013AF" w:rsidP="00850257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2013AF">
              <w:rPr>
                <w:b/>
                <w:sz w:val="18"/>
                <w:szCs w:val="18"/>
              </w:rPr>
              <w:t>Workforce Prep</w:t>
            </w:r>
          </w:p>
        </w:tc>
        <w:tc>
          <w:tcPr>
            <w:tcW w:w="2337" w:type="dxa"/>
          </w:tcPr>
          <w:p w:rsidR="002013AF" w:rsidRPr="002013AF" w:rsidRDefault="002013AF" w:rsidP="00A578D0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:rsidR="002013AF" w:rsidRPr="002013AF" w:rsidRDefault="002013AF" w:rsidP="00A578D0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  <w:p w:rsidR="002013AF" w:rsidRPr="002013AF" w:rsidRDefault="008F6BB3" w:rsidP="00A578D0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  <w:r w:rsidRPr="008F6BB3">
              <w:rPr>
                <w:b/>
                <w:sz w:val="18"/>
                <w:szCs w:val="18"/>
              </w:rPr>
              <w:t>I</w:t>
            </w:r>
            <w:r w:rsidR="00ED2C64" w:rsidRPr="008F6BB3">
              <w:rPr>
                <w:b/>
                <w:sz w:val="18"/>
                <w:szCs w:val="18"/>
              </w:rPr>
              <w:t xml:space="preserve">, </w:t>
            </w:r>
            <w:r w:rsidR="002013AF" w:rsidRPr="008F6BB3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3235" w:type="dxa"/>
          </w:tcPr>
          <w:p w:rsidR="002013AF" w:rsidRPr="002013AF" w:rsidRDefault="002013AF" w:rsidP="00A578D0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013AF" w:rsidRPr="002013AF" w:rsidTr="002013AF">
        <w:tc>
          <w:tcPr>
            <w:tcW w:w="1798" w:type="dxa"/>
          </w:tcPr>
          <w:p w:rsidR="002013AF" w:rsidRPr="002013AF" w:rsidRDefault="002013AF" w:rsidP="00850257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2013AF">
              <w:rPr>
                <w:b/>
                <w:sz w:val="18"/>
                <w:szCs w:val="18"/>
              </w:rPr>
              <w:t>POFT 1325</w:t>
            </w:r>
          </w:p>
          <w:p w:rsidR="002013AF" w:rsidRPr="002013AF" w:rsidRDefault="002013AF" w:rsidP="00850257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2013AF">
              <w:rPr>
                <w:b/>
                <w:sz w:val="18"/>
                <w:szCs w:val="18"/>
              </w:rPr>
              <w:t>Business Math</w:t>
            </w:r>
          </w:p>
          <w:p w:rsidR="002013AF" w:rsidRPr="002013AF" w:rsidRDefault="002013AF" w:rsidP="00850257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2013AF">
              <w:rPr>
                <w:b/>
                <w:sz w:val="18"/>
                <w:szCs w:val="18"/>
              </w:rPr>
              <w:t>&amp; Technology</w:t>
            </w:r>
          </w:p>
        </w:tc>
        <w:tc>
          <w:tcPr>
            <w:tcW w:w="2337" w:type="dxa"/>
          </w:tcPr>
          <w:p w:rsidR="002013AF" w:rsidRPr="002013AF" w:rsidRDefault="002013AF" w:rsidP="00A578D0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:rsidR="002013AF" w:rsidRPr="002013AF" w:rsidRDefault="002013AF" w:rsidP="00A578D0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5" w:type="dxa"/>
          </w:tcPr>
          <w:p w:rsidR="002013AF" w:rsidRPr="002013AF" w:rsidRDefault="002013AF" w:rsidP="00A578D0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  <w:p w:rsidR="002013AF" w:rsidRPr="002013AF" w:rsidRDefault="002013AF" w:rsidP="00A578D0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  <w:r w:rsidRPr="002013AF">
              <w:rPr>
                <w:b/>
                <w:sz w:val="18"/>
                <w:szCs w:val="18"/>
              </w:rPr>
              <w:t>D</w:t>
            </w:r>
          </w:p>
        </w:tc>
      </w:tr>
      <w:tr w:rsidR="002013AF" w:rsidRPr="002013AF" w:rsidTr="002013AF">
        <w:tc>
          <w:tcPr>
            <w:tcW w:w="1798" w:type="dxa"/>
          </w:tcPr>
          <w:p w:rsidR="002013AF" w:rsidRPr="002013AF" w:rsidRDefault="002013AF" w:rsidP="00850257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2013AF">
              <w:rPr>
                <w:b/>
                <w:sz w:val="18"/>
                <w:szCs w:val="18"/>
              </w:rPr>
              <w:t>POFT 1301</w:t>
            </w:r>
          </w:p>
          <w:p w:rsidR="002013AF" w:rsidRPr="002013AF" w:rsidRDefault="002013AF" w:rsidP="00850257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2013AF">
              <w:rPr>
                <w:b/>
                <w:sz w:val="18"/>
                <w:szCs w:val="18"/>
              </w:rPr>
              <w:t>Business English</w:t>
            </w:r>
          </w:p>
        </w:tc>
        <w:tc>
          <w:tcPr>
            <w:tcW w:w="2337" w:type="dxa"/>
          </w:tcPr>
          <w:p w:rsidR="002013AF" w:rsidRPr="002013AF" w:rsidRDefault="002013AF" w:rsidP="00A578D0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:rsidR="002013AF" w:rsidRPr="002013AF" w:rsidRDefault="002013AF" w:rsidP="00A578D0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5" w:type="dxa"/>
          </w:tcPr>
          <w:p w:rsidR="002013AF" w:rsidRPr="002013AF" w:rsidRDefault="002013AF" w:rsidP="00A578D0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013AF" w:rsidRPr="002013AF" w:rsidTr="002013AF">
        <w:tc>
          <w:tcPr>
            <w:tcW w:w="1798" w:type="dxa"/>
          </w:tcPr>
          <w:p w:rsidR="002013AF" w:rsidRPr="002013AF" w:rsidRDefault="002013AF" w:rsidP="00850257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2013AF">
              <w:rPr>
                <w:b/>
                <w:sz w:val="18"/>
                <w:szCs w:val="18"/>
              </w:rPr>
              <w:t>POFT 2303</w:t>
            </w:r>
          </w:p>
          <w:p w:rsidR="002013AF" w:rsidRPr="002013AF" w:rsidRDefault="002013AF" w:rsidP="00850257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2013AF">
              <w:rPr>
                <w:b/>
                <w:sz w:val="18"/>
                <w:szCs w:val="18"/>
              </w:rPr>
              <w:t>Speed &amp;</w:t>
            </w:r>
          </w:p>
          <w:p w:rsidR="002013AF" w:rsidRPr="002013AF" w:rsidRDefault="002013AF" w:rsidP="00850257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2013AF">
              <w:rPr>
                <w:b/>
                <w:sz w:val="18"/>
                <w:szCs w:val="18"/>
              </w:rPr>
              <w:t>Accuracy Bldg</w:t>
            </w:r>
          </w:p>
        </w:tc>
        <w:tc>
          <w:tcPr>
            <w:tcW w:w="2337" w:type="dxa"/>
          </w:tcPr>
          <w:p w:rsidR="002013AF" w:rsidRPr="002013AF" w:rsidRDefault="002013AF" w:rsidP="00A578D0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  <w:p w:rsidR="002013AF" w:rsidRPr="002013AF" w:rsidRDefault="002013AF" w:rsidP="00A578D0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  <w:r w:rsidRPr="002013AF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3420" w:type="dxa"/>
          </w:tcPr>
          <w:p w:rsidR="002013AF" w:rsidRPr="002013AF" w:rsidRDefault="002013AF" w:rsidP="00A578D0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5" w:type="dxa"/>
          </w:tcPr>
          <w:p w:rsidR="002013AF" w:rsidRPr="002013AF" w:rsidRDefault="002013AF" w:rsidP="00A578D0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013AF" w:rsidRPr="002013AF" w:rsidTr="002013AF">
        <w:tc>
          <w:tcPr>
            <w:tcW w:w="1798" w:type="dxa"/>
          </w:tcPr>
          <w:p w:rsidR="002013AF" w:rsidRPr="002013AF" w:rsidRDefault="002013AF" w:rsidP="00850257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2013AF">
              <w:rPr>
                <w:b/>
                <w:sz w:val="18"/>
                <w:szCs w:val="18"/>
              </w:rPr>
              <w:t>POFT 2333</w:t>
            </w:r>
          </w:p>
          <w:p w:rsidR="002013AF" w:rsidRPr="002013AF" w:rsidRDefault="002013AF" w:rsidP="00850257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2013AF">
              <w:rPr>
                <w:b/>
                <w:sz w:val="18"/>
                <w:szCs w:val="18"/>
              </w:rPr>
              <w:t>Advanced</w:t>
            </w:r>
          </w:p>
          <w:p w:rsidR="002013AF" w:rsidRPr="002013AF" w:rsidRDefault="002013AF" w:rsidP="00850257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2013AF">
              <w:rPr>
                <w:b/>
                <w:sz w:val="18"/>
                <w:szCs w:val="18"/>
              </w:rPr>
              <w:t>Keyboarding</w:t>
            </w:r>
          </w:p>
        </w:tc>
        <w:tc>
          <w:tcPr>
            <w:tcW w:w="2337" w:type="dxa"/>
          </w:tcPr>
          <w:p w:rsidR="002013AF" w:rsidRPr="002013AF" w:rsidRDefault="002013AF" w:rsidP="00A578D0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  <w:p w:rsidR="002013AF" w:rsidRPr="002013AF" w:rsidRDefault="002013AF" w:rsidP="00A578D0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  <w:r w:rsidRPr="002013AF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3420" w:type="dxa"/>
          </w:tcPr>
          <w:p w:rsidR="002013AF" w:rsidRPr="002013AF" w:rsidRDefault="002013AF" w:rsidP="00A578D0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  <w:p w:rsidR="002013AF" w:rsidRPr="002013AF" w:rsidRDefault="002013AF" w:rsidP="00A578D0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  <w:r w:rsidRPr="002013AF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3235" w:type="dxa"/>
          </w:tcPr>
          <w:p w:rsidR="002013AF" w:rsidRPr="002013AF" w:rsidRDefault="002013AF" w:rsidP="00A578D0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013AF" w:rsidRPr="002013AF" w:rsidTr="002013AF">
        <w:tc>
          <w:tcPr>
            <w:tcW w:w="1798" w:type="dxa"/>
          </w:tcPr>
          <w:p w:rsidR="002013AF" w:rsidRPr="002013AF" w:rsidRDefault="002013AF" w:rsidP="00850257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2013AF">
              <w:rPr>
                <w:b/>
                <w:sz w:val="18"/>
                <w:szCs w:val="18"/>
              </w:rPr>
              <w:t>POFT 1309</w:t>
            </w:r>
          </w:p>
          <w:p w:rsidR="002013AF" w:rsidRPr="002013AF" w:rsidRDefault="002013AF" w:rsidP="00850257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2013AF">
              <w:rPr>
                <w:b/>
                <w:sz w:val="18"/>
                <w:szCs w:val="18"/>
              </w:rPr>
              <w:t>Administrative</w:t>
            </w:r>
          </w:p>
          <w:p w:rsidR="002013AF" w:rsidRPr="002013AF" w:rsidRDefault="002013AF" w:rsidP="00850257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2013AF">
              <w:rPr>
                <w:b/>
                <w:sz w:val="18"/>
                <w:szCs w:val="18"/>
              </w:rPr>
              <w:t>Office Proc. I</w:t>
            </w:r>
          </w:p>
        </w:tc>
        <w:tc>
          <w:tcPr>
            <w:tcW w:w="2337" w:type="dxa"/>
          </w:tcPr>
          <w:p w:rsidR="002013AF" w:rsidRPr="002013AF" w:rsidRDefault="002013AF" w:rsidP="00A578D0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  <w:p w:rsidR="002013AF" w:rsidRPr="002013AF" w:rsidRDefault="002013AF" w:rsidP="00A578D0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  <w:r w:rsidRPr="002013AF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3420" w:type="dxa"/>
          </w:tcPr>
          <w:p w:rsidR="002013AF" w:rsidRPr="002013AF" w:rsidRDefault="002013AF" w:rsidP="00A578D0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  <w:p w:rsidR="002013AF" w:rsidRPr="002013AF" w:rsidRDefault="002013AF" w:rsidP="00A578D0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  <w:r w:rsidRPr="002013AF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3235" w:type="dxa"/>
          </w:tcPr>
          <w:p w:rsidR="002013AF" w:rsidRPr="002013AF" w:rsidRDefault="002013AF" w:rsidP="00A578D0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  <w:p w:rsidR="002013AF" w:rsidRPr="002013AF" w:rsidRDefault="002013AF" w:rsidP="00A578D0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  <w:r w:rsidRPr="002013AF">
              <w:rPr>
                <w:b/>
                <w:sz w:val="18"/>
                <w:szCs w:val="18"/>
              </w:rPr>
              <w:t>I</w:t>
            </w:r>
          </w:p>
        </w:tc>
      </w:tr>
      <w:tr w:rsidR="002013AF" w:rsidRPr="002013AF" w:rsidTr="002013AF">
        <w:tc>
          <w:tcPr>
            <w:tcW w:w="1798" w:type="dxa"/>
          </w:tcPr>
          <w:p w:rsidR="002013AF" w:rsidRPr="002013AF" w:rsidRDefault="002013AF" w:rsidP="00850257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2013AF">
              <w:rPr>
                <w:b/>
                <w:sz w:val="18"/>
                <w:szCs w:val="18"/>
              </w:rPr>
              <w:t>ACNT 1303</w:t>
            </w:r>
          </w:p>
          <w:p w:rsidR="002013AF" w:rsidRPr="002013AF" w:rsidRDefault="002013AF" w:rsidP="00850257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2013AF">
              <w:rPr>
                <w:b/>
                <w:sz w:val="18"/>
                <w:szCs w:val="18"/>
              </w:rPr>
              <w:t>Introduction to</w:t>
            </w:r>
          </w:p>
          <w:p w:rsidR="002013AF" w:rsidRPr="002013AF" w:rsidRDefault="002013AF" w:rsidP="00850257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2013AF">
              <w:rPr>
                <w:b/>
                <w:sz w:val="18"/>
                <w:szCs w:val="18"/>
              </w:rPr>
              <w:t>Accounting</w:t>
            </w:r>
          </w:p>
        </w:tc>
        <w:tc>
          <w:tcPr>
            <w:tcW w:w="2337" w:type="dxa"/>
          </w:tcPr>
          <w:p w:rsidR="002013AF" w:rsidRPr="002013AF" w:rsidRDefault="002013AF" w:rsidP="00A578D0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:rsidR="002013AF" w:rsidRPr="002013AF" w:rsidRDefault="002013AF" w:rsidP="00A578D0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5" w:type="dxa"/>
          </w:tcPr>
          <w:p w:rsidR="002013AF" w:rsidRPr="002013AF" w:rsidRDefault="002013AF" w:rsidP="00A578D0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  <w:p w:rsidR="002013AF" w:rsidRPr="002013AF" w:rsidRDefault="002013AF" w:rsidP="00A578D0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  <w:r w:rsidRPr="002013AF">
              <w:rPr>
                <w:b/>
                <w:sz w:val="18"/>
                <w:szCs w:val="18"/>
              </w:rPr>
              <w:t>D</w:t>
            </w:r>
          </w:p>
        </w:tc>
      </w:tr>
      <w:tr w:rsidR="002013AF" w:rsidRPr="002013AF" w:rsidTr="002013AF">
        <w:tc>
          <w:tcPr>
            <w:tcW w:w="1798" w:type="dxa"/>
          </w:tcPr>
          <w:p w:rsidR="002013AF" w:rsidRPr="002013AF" w:rsidRDefault="002013AF" w:rsidP="00850257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2013AF">
              <w:rPr>
                <w:b/>
                <w:sz w:val="18"/>
                <w:szCs w:val="18"/>
              </w:rPr>
              <w:t>POFT 1349</w:t>
            </w:r>
          </w:p>
          <w:p w:rsidR="002013AF" w:rsidRPr="002013AF" w:rsidRDefault="002013AF" w:rsidP="00850257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2013AF">
              <w:rPr>
                <w:b/>
                <w:sz w:val="18"/>
                <w:szCs w:val="18"/>
              </w:rPr>
              <w:t>Administrative</w:t>
            </w:r>
          </w:p>
          <w:p w:rsidR="002013AF" w:rsidRPr="002013AF" w:rsidRDefault="002013AF" w:rsidP="00850257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2013AF">
              <w:rPr>
                <w:b/>
                <w:sz w:val="18"/>
                <w:szCs w:val="18"/>
              </w:rPr>
              <w:t>Office Proc. II</w:t>
            </w:r>
          </w:p>
        </w:tc>
        <w:tc>
          <w:tcPr>
            <w:tcW w:w="2337" w:type="dxa"/>
          </w:tcPr>
          <w:p w:rsidR="002013AF" w:rsidRPr="002013AF" w:rsidRDefault="002013AF" w:rsidP="00A578D0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:rsidR="002013AF" w:rsidRPr="002013AF" w:rsidRDefault="002013AF" w:rsidP="00A578D0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  <w:p w:rsidR="002013AF" w:rsidRPr="002013AF" w:rsidRDefault="002013AF" w:rsidP="00A578D0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  <w:r w:rsidRPr="002013AF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3235" w:type="dxa"/>
          </w:tcPr>
          <w:p w:rsidR="002013AF" w:rsidRPr="002013AF" w:rsidRDefault="002013AF" w:rsidP="00A578D0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013AF" w:rsidRPr="002013AF" w:rsidTr="002013AF">
        <w:tc>
          <w:tcPr>
            <w:tcW w:w="1798" w:type="dxa"/>
          </w:tcPr>
          <w:p w:rsidR="002013AF" w:rsidRPr="002013AF" w:rsidRDefault="002013AF" w:rsidP="00850257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2013AF">
              <w:rPr>
                <w:b/>
                <w:sz w:val="18"/>
                <w:szCs w:val="18"/>
              </w:rPr>
              <w:t>POFI 2331</w:t>
            </w:r>
          </w:p>
          <w:p w:rsidR="002013AF" w:rsidRPr="002013AF" w:rsidRDefault="002013AF" w:rsidP="00850257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2013AF">
              <w:rPr>
                <w:b/>
                <w:sz w:val="18"/>
                <w:szCs w:val="18"/>
              </w:rPr>
              <w:t>Desktop</w:t>
            </w:r>
          </w:p>
          <w:p w:rsidR="002013AF" w:rsidRPr="002013AF" w:rsidRDefault="002013AF" w:rsidP="00850257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2013AF">
              <w:rPr>
                <w:b/>
                <w:sz w:val="18"/>
                <w:szCs w:val="18"/>
              </w:rPr>
              <w:t>Publishing</w:t>
            </w:r>
          </w:p>
        </w:tc>
        <w:tc>
          <w:tcPr>
            <w:tcW w:w="2337" w:type="dxa"/>
          </w:tcPr>
          <w:p w:rsidR="002013AF" w:rsidRPr="002013AF" w:rsidRDefault="002013AF" w:rsidP="00850257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</w:p>
          <w:p w:rsidR="002013AF" w:rsidRPr="002013AF" w:rsidRDefault="002013AF" w:rsidP="00A578D0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  <w:r w:rsidRPr="002013AF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3420" w:type="dxa"/>
          </w:tcPr>
          <w:p w:rsidR="002013AF" w:rsidRPr="002013AF" w:rsidRDefault="002013AF" w:rsidP="00850257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35" w:type="dxa"/>
          </w:tcPr>
          <w:p w:rsidR="002013AF" w:rsidRPr="002013AF" w:rsidRDefault="002013AF" w:rsidP="00850257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</w:p>
        </w:tc>
      </w:tr>
    </w:tbl>
    <w:p w:rsidR="00850257" w:rsidRPr="002013AF" w:rsidRDefault="00850257" w:rsidP="00850257">
      <w:pPr>
        <w:tabs>
          <w:tab w:val="left" w:pos="1425"/>
        </w:tabs>
        <w:rPr>
          <w:b/>
          <w:sz w:val="18"/>
          <w:szCs w:val="18"/>
        </w:rPr>
      </w:pPr>
      <w:r w:rsidRPr="002013AF">
        <w:rPr>
          <w:b/>
          <w:sz w:val="18"/>
          <w:szCs w:val="18"/>
        </w:rPr>
        <w:t>I = Introduced; D = Developed &amp; Practiced with Feedback; M = Demonstrated at Mastery</w:t>
      </w:r>
    </w:p>
    <w:p w:rsidR="00850257" w:rsidRDefault="00850257" w:rsidP="00850257">
      <w:pPr>
        <w:tabs>
          <w:tab w:val="left" w:pos="1425"/>
        </w:tabs>
        <w:rPr>
          <w:b/>
          <w:sz w:val="24"/>
          <w:szCs w:val="24"/>
        </w:rPr>
      </w:pPr>
    </w:p>
    <w:p w:rsidR="002013AF" w:rsidRDefault="002013AF" w:rsidP="00850257">
      <w:pPr>
        <w:tabs>
          <w:tab w:val="left" w:pos="1425"/>
        </w:tabs>
        <w:rPr>
          <w:b/>
          <w:sz w:val="24"/>
          <w:szCs w:val="24"/>
        </w:rPr>
      </w:pPr>
    </w:p>
    <w:p w:rsidR="002013AF" w:rsidRDefault="002013AF" w:rsidP="00850257">
      <w:pPr>
        <w:tabs>
          <w:tab w:val="left" w:pos="1425"/>
        </w:tabs>
        <w:rPr>
          <w:b/>
          <w:sz w:val="24"/>
          <w:szCs w:val="24"/>
        </w:rPr>
      </w:pPr>
    </w:p>
    <w:p w:rsidR="002013AF" w:rsidRDefault="002013AF" w:rsidP="00850257">
      <w:pPr>
        <w:tabs>
          <w:tab w:val="left" w:pos="1425"/>
        </w:tabs>
        <w:rPr>
          <w:b/>
          <w:sz w:val="24"/>
          <w:szCs w:val="24"/>
        </w:rPr>
      </w:pPr>
    </w:p>
    <w:p w:rsidR="002013AF" w:rsidRPr="00850257" w:rsidRDefault="002013AF" w:rsidP="00850257">
      <w:pPr>
        <w:tabs>
          <w:tab w:val="left" w:pos="1425"/>
        </w:tabs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8992"/>
      </w:tblGrid>
      <w:tr w:rsidR="00145738" w:rsidRPr="00850257" w:rsidTr="00B0739F">
        <w:tc>
          <w:tcPr>
            <w:tcW w:w="10790" w:type="dxa"/>
            <w:gridSpan w:val="2"/>
          </w:tcPr>
          <w:p w:rsidR="00145738" w:rsidRPr="00850257" w:rsidRDefault="00145738" w:rsidP="00332F93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Goal #2</w:t>
            </w:r>
            <w:r w:rsidRPr="0085025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3D4847">
              <w:rPr>
                <w:b/>
                <w:sz w:val="24"/>
                <w:szCs w:val="24"/>
              </w:rPr>
              <w:t>Graduates will apply computer software knowledge with proficiency.</w:t>
            </w:r>
          </w:p>
          <w:p w:rsidR="00145738" w:rsidRPr="00850257" w:rsidRDefault="00145738" w:rsidP="00332F93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</w:p>
        </w:tc>
      </w:tr>
      <w:tr w:rsidR="00ED2C64" w:rsidRPr="00850257" w:rsidTr="00ED2C64">
        <w:trPr>
          <w:trHeight w:val="1052"/>
        </w:trPr>
        <w:tc>
          <w:tcPr>
            <w:tcW w:w="1798" w:type="dxa"/>
            <w:shd w:val="clear" w:color="auto" w:fill="D9D9D9" w:themeFill="background1" w:themeFillShade="D9"/>
          </w:tcPr>
          <w:p w:rsidR="00ED2C64" w:rsidRPr="00850257" w:rsidRDefault="00ED2C64" w:rsidP="00332F93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 w:rsidRPr="00850257">
              <w:rPr>
                <w:b/>
                <w:sz w:val="24"/>
                <w:szCs w:val="24"/>
              </w:rPr>
              <w:t>Program-Specific Courses</w:t>
            </w:r>
          </w:p>
        </w:tc>
        <w:tc>
          <w:tcPr>
            <w:tcW w:w="8992" w:type="dxa"/>
            <w:shd w:val="clear" w:color="auto" w:fill="D9D9D9" w:themeFill="background1" w:themeFillShade="D9"/>
          </w:tcPr>
          <w:p w:rsidR="00ED2C64" w:rsidRPr="00850257" w:rsidRDefault="00ED2C64" w:rsidP="00332F93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 w:rsidRPr="00850257">
              <w:rPr>
                <w:b/>
                <w:sz w:val="24"/>
                <w:szCs w:val="24"/>
              </w:rPr>
              <w:t>PLO #1:</w:t>
            </w:r>
            <w:r>
              <w:rPr>
                <w:b/>
                <w:sz w:val="24"/>
                <w:szCs w:val="24"/>
              </w:rPr>
              <w:t xml:space="preserve">  Students will create office documents and publications</w:t>
            </w:r>
          </w:p>
          <w:p w:rsidR="00ED2C64" w:rsidRPr="00850257" w:rsidRDefault="00ED2C64" w:rsidP="00332F93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</w:p>
        </w:tc>
      </w:tr>
      <w:tr w:rsidR="00ED2C64" w:rsidRPr="00850257" w:rsidTr="00ED2C64">
        <w:tc>
          <w:tcPr>
            <w:tcW w:w="1798" w:type="dxa"/>
          </w:tcPr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 xml:space="preserve"> POFT 2301 Intermediate</w:t>
            </w:r>
          </w:p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Keyboarding</w:t>
            </w:r>
          </w:p>
        </w:tc>
        <w:tc>
          <w:tcPr>
            <w:tcW w:w="8992" w:type="dxa"/>
          </w:tcPr>
          <w:p w:rsidR="00ED2C64" w:rsidRPr="00ED2C64" w:rsidRDefault="00ED2C64" w:rsidP="003D4847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  <w:p w:rsidR="00ED2C64" w:rsidRPr="00ED2C64" w:rsidRDefault="00ED2C64" w:rsidP="003D4847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I</w:t>
            </w:r>
          </w:p>
        </w:tc>
      </w:tr>
      <w:tr w:rsidR="00ED2C64" w:rsidRPr="00ED2C64" w:rsidTr="00ED2C64">
        <w:tc>
          <w:tcPr>
            <w:tcW w:w="1798" w:type="dxa"/>
          </w:tcPr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POFT 1313</w:t>
            </w:r>
          </w:p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Professional</w:t>
            </w:r>
          </w:p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Workforce Prep</w:t>
            </w:r>
          </w:p>
        </w:tc>
        <w:tc>
          <w:tcPr>
            <w:tcW w:w="8992" w:type="dxa"/>
          </w:tcPr>
          <w:p w:rsidR="00ED2C64" w:rsidRPr="00ED2C64" w:rsidRDefault="00ED2C64" w:rsidP="003D4847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ED2C64" w:rsidRPr="00ED2C64" w:rsidTr="00ED2C64">
        <w:tc>
          <w:tcPr>
            <w:tcW w:w="1798" w:type="dxa"/>
          </w:tcPr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POFT 1325</w:t>
            </w:r>
          </w:p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Business Math</w:t>
            </w:r>
          </w:p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&amp; Technology</w:t>
            </w:r>
          </w:p>
        </w:tc>
        <w:tc>
          <w:tcPr>
            <w:tcW w:w="8992" w:type="dxa"/>
          </w:tcPr>
          <w:p w:rsidR="00ED2C64" w:rsidRPr="00ED2C64" w:rsidRDefault="00ED2C64" w:rsidP="003D4847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ED2C64" w:rsidRPr="00ED2C64" w:rsidTr="00ED2C64">
        <w:tc>
          <w:tcPr>
            <w:tcW w:w="1798" w:type="dxa"/>
          </w:tcPr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POFT 1301</w:t>
            </w:r>
          </w:p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Business English</w:t>
            </w:r>
          </w:p>
        </w:tc>
        <w:tc>
          <w:tcPr>
            <w:tcW w:w="8992" w:type="dxa"/>
          </w:tcPr>
          <w:p w:rsidR="00ED2C64" w:rsidRPr="00ED2C64" w:rsidRDefault="00ED2C64" w:rsidP="003D4847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  <w:p w:rsidR="00ED2C64" w:rsidRPr="00ED2C64" w:rsidRDefault="00ED2C64" w:rsidP="003D4847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I</w:t>
            </w:r>
          </w:p>
        </w:tc>
      </w:tr>
      <w:tr w:rsidR="00ED2C64" w:rsidRPr="00ED2C64" w:rsidTr="00ED2C64">
        <w:tc>
          <w:tcPr>
            <w:tcW w:w="1798" w:type="dxa"/>
          </w:tcPr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POFT 2303</w:t>
            </w:r>
          </w:p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Speed &amp;</w:t>
            </w:r>
          </w:p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Accuracy Bldg</w:t>
            </w:r>
          </w:p>
        </w:tc>
        <w:tc>
          <w:tcPr>
            <w:tcW w:w="8992" w:type="dxa"/>
          </w:tcPr>
          <w:p w:rsidR="00ED2C64" w:rsidRPr="00ED2C64" w:rsidRDefault="00ED2C64" w:rsidP="003D4847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ED2C64" w:rsidRPr="00ED2C64" w:rsidTr="00ED2C64">
        <w:tc>
          <w:tcPr>
            <w:tcW w:w="1798" w:type="dxa"/>
          </w:tcPr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POFT 2333</w:t>
            </w:r>
          </w:p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Advanced</w:t>
            </w:r>
          </w:p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Keyboarding</w:t>
            </w:r>
          </w:p>
        </w:tc>
        <w:tc>
          <w:tcPr>
            <w:tcW w:w="8992" w:type="dxa"/>
          </w:tcPr>
          <w:p w:rsidR="00ED2C64" w:rsidRPr="00ED2C64" w:rsidRDefault="00ED2C64" w:rsidP="003D4847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  <w:p w:rsidR="00ED2C64" w:rsidRPr="00ED2C64" w:rsidRDefault="00ED2C64" w:rsidP="003D4847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D</w:t>
            </w:r>
          </w:p>
        </w:tc>
      </w:tr>
      <w:tr w:rsidR="00ED2C64" w:rsidRPr="00ED2C64" w:rsidTr="00ED2C64">
        <w:tc>
          <w:tcPr>
            <w:tcW w:w="1798" w:type="dxa"/>
          </w:tcPr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POFT 1309</w:t>
            </w:r>
          </w:p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Administrative</w:t>
            </w:r>
          </w:p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Office Proc. I</w:t>
            </w:r>
          </w:p>
        </w:tc>
        <w:tc>
          <w:tcPr>
            <w:tcW w:w="8992" w:type="dxa"/>
          </w:tcPr>
          <w:p w:rsidR="00ED2C64" w:rsidRPr="00ED2C64" w:rsidRDefault="00ED2C64" w:rsidP="003D4847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  <w:p w:rsidR="00ED2C64" w:rsidRPr="00ED2C64" w:rsidRDefault="00ED2C64" w:rsidP="003D4847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D</w:t>
            </w:r>
          </w:p>
        </w:tc>
      </w:tr>
      <w:tr w:rsidR="00ED2C64" w:rsidRPr="00ED2C64" w:rsidTr="00ED2C64">
        <w:trPr>
          <w:trHeight w:val="980"/>
        </w:trPr>
        <w:tc>
          <w:tcPr>
            <w:tcW w:w="1798" w:type="dxa"/>
          </w:tcPr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ACNT 1303</w:t>
            </w:r>
          </w:p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Introduction to</w:t>
            </w:r>
          </w:p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Accounting</w:t>
            </w:r>
          </w:p>
        </w:tc>
        <w:tc>
          <w:tcPr>
            <w:tcW w:w="8992" w:type="dxa"/>
          </w:tcPr>
          <w:p w:rsidR="00ED2C64" w:rsidRPr="00ED2C64" w:rsidRDefault="00ED2C64" w:rsidP="003D4847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ED2C64" w:rsidRPr="00ED2C64" w:rsidTr="00ED2C64">
        <w:tc>
          <w:tcPr>
            <w:tcW w:w="1798" w:type="dxa"/>
          </w:tcPr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POFT 1349</w:t>
            </w:r>
          </w:p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Administrative</w:t>
            </w:r>
          </w:p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Office Proc. II</w:t>
            </w:r>
          </w:p>
        </w:tc>
        <w:tc>
          <w:tcPr>
            <w:tcW w:w="8992" w:type="dxa"/>
          </w:tcPr>
          <w:p w:rsidR="00ED2C64" w:rsidRPr="00ED2C64" w:rsidRDefault="00ED2C64" w:rsidP="003D4847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ED2C64" w:rsidRPr="00ED2C64" w:rsidTr="00ED2C64">
        <w:tc>
          <w:tcPr>
            <w:tcW w:w="1798" w:type="dxa"/>
          </w:tcPr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POFI 2331</w:t>
            </w:r>
          </w:p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Desktop</w:t>
            </w:r>
          </w:p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Publishing</w:t>
            </w:r>
          </w:p>
        </w:tc>
        <w:tc>
          <w:tcPr>
            <w:tcW w:w="8992" w:type="dxa"/>
          </w:tcPr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</w:p>
          <w:p w:rsidR="00ED2C64" w:rsidRPr="00ED2C64" w:rsidRDefault="00ED2C64" w:rsidP="003D4847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M</w:t>
            </w:r>
          </w:p>
        </w:tc>
      </w:tr>
    </w:tbl>
    <w:p w:rsidR="00B0739F" w:rsidRPr="00ED2C64" w:rsidRDefault="00B0739F" w:rsidP="00B0739F">
      <w:pPr>
        <w:tabs>
          <w:tab w:val="left" w:pos="1425"/>
        </w:tabs>
        <w:rPr>
          <w:b/>
          <w:sz w:val="18"/>
          <w:szCs w:val="18"/>
        </w:rPr>
      </w:pPr>
      <w:r w:rsidRPr="00ED2C64">
        <w:rPr>
          <w:b/>
          <w:sz w:val="18"/>
          <w:szCs w:val="18"/>
        </w:rPr>
        <w:t>I = Introduced; D = Developed &amp; Practiced with Feedback; M = Demonstrated at Mastery</w:t>
      </w:r>
    </w:p>
    <w:p w:rsidR="00DC56E1" w:rsidRDefault="00DC56E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50257" w:rsidRDefault="00850257" w:rsidP="00850257">
      <w:pPr>
        <w:tabs>
          <w:tab w:val="left" w:pos="1425"/>
        </w:tabs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4498"/>
        <w:gridCol w:w="4495"/>
      </w:tblGrid>
      <w:tr w:rsidR="00B0739F" w:rsidRPr="00850257" w:rsidTr="00332F93">
        <w:tc>
          <w:tcPr>
            <w:tcW w:w="10790" w:type="dxa"/>
            <w:gridSpan w:val="3"/>
          </w:tcPr>
          <w:p w:rsidR="00B0739F" w:rsidRDefault="00B0739F" w:rsidP="00DC56E1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#3</w:t>
            </w:r>
            <w:r w:rsidRPr="0085025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DC56E1">
              <w:rPr>
                <w:b/>
                <w:sz w:val="24"/>
                <w:szCs w:val="24"/>
              </w:rPr>
              <w:t>Graduates will produce professional quality portfolio documents (in their ca</w:t>
            </w:r>
            <w:r w:rsidR="005A3CF9">
              <w:rPr>
                <w:b/>
                <w:sz w:val="24"/>
                <w:szCs w:val="24"/>
              </w:rPr>
              <w:t>pstone course) that demonstrate</w:t>
            </w:r>
            <w:r w:rsidR="00DC56E1">
              <w:rPr>
                <w:b/>
                <w:sz w:val="24"/>
                <w:szCs w:val="24"/>
              </w:rPr>
              <w:t xml:space="preserve"> competency and employability.</w:t>
            </w:r>
          </w:p>
          <w:p w:rsidR="00DC56E1" w:rsidRPr="00850257" w:rsidRDefault="00DC56E1" w:rsidP="00DC56E1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</w:p>
        </w:tc>
      </w:tr>
      <w:tr w:rsidR="00ED2C64" w:rsidRPr="00850257" w:rsidTr="00ED2C64">
        <w:trPr>
          <w:trHeight w:val="1052"/>
        </w:trPr>
        <w:tc>
          <w:tcPr>
            <w:tcW w:w="1797" w:type="dxa"/>
            <w:shd w:val="clear" w:color="auto" w:fill="D9D9D9" w:themeFill="background1" w:themeFillShade="D9"/>
          </w:tcPr>
          <w:p w:rsidR="00ED2C64" w:rsidRPr="00850257" w:rsidRDefault="00ED2C64" w:rsidP="00332F93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 w:rsidRPr="00850257">
              <w:rPr>
                <w:b/>
                <w:sz w:val="24"/>
                <w:szCs w:val="24"/>
              </w:rPr>
              <w:t>Program-Specific Courses</w:t>
            </w:r>
          </w:p>
        </w:tc>
        <w:tc>
          <w:tcPr>
            <w:tcW w:w="4498" w:type="dxa"/>
            <w:shd w:val="clear" w:color="auto" w:fill="D9D9D9" w:themeFill="background1" w:themeFillShade="D9"/>
          </w:tcPr>
          <w:p w:rsidR="00ED2C64" w:rsidRPr="00850257" w:rsidRDefault="00ED2C64" w:rsidP="00332F93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 w:rsidRPr="00850257">
              <w:rPr>
                <w:b/>
                <w:sz w:val="24"/>
                <w:szCs w:val="24"/>
              </w:rPr>
              <w:t>PLO #1:</w:t>
            </w:r>
            <w:r>
              <w:rPr>
                <w:b/>
                <w:sz w:val="24"/>
                <w:szCs w:val="24"/>
              </w:rPr>
              <w:t xml:space="preserve"> Students will compose  mailable correspondence in appropriate format</w:t>
            </w:r>
          </w:p>
          <w:p w:rsidR="00ED2C64" w:rsidRPr="00850257" w:rsidRDefault="00ED2C64" w:rsidP="00332F93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D9D9D9" w:themeFill="background1" w:themeFillShade="D9"/>
          </w:tcPr>
          <w:p w:rsidR="00ED2C64" w:rsidRPr="00850257" w:rsidRDefault="00ED2C64" w:rsidP="00631DC0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 w:rsidRPr="00850257">
              <w:rPr>
                <w:b/>
                <w:sz w:val="24"/>
                <w:szCs w:val="24"/>
              </w:rPr>
              <w:t>PLO #2:</w:t>
            </w:r>
            <w:r>
              <w:rPr>
                <w:b/>
                <w:sz w:val="24"/>
                <w:szCs w:val="24"/>
              </w:rPr>
              <w:t xml:space="preserve"> Students will create mailable documents in accordance with speed and accuracy industry standards </w:t>
            </w:r>
          </w:p>
        </w:tc>
      </w:tr>
      <w:tr w:rsidR="00ED2C64" w:rsidRPr="00850257" w:rsidTr="00ED2C64">
        <w:tc>
          <w:tcPr>
            <w:tcW w:w="1797" w:type="dxa"/>
          </w:tcPr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 xml:space="preserve"> POFT 2301 Intermediate</w:t>
            </w:r>
          </w:p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Keyboarding</w:t>
            </w:r>
          </w:p>
        </w:tc>
        <w:tc>
          <w:tcPr>
            <w:tcW w:w="4498" w:type="dxa"/>
          </w:tcPr>
          <w:p w:rsidR="00ED2C64" w:rsidRPr="00ED2C64" w:rsidRDefault="00ED2C64" w:rsidP="00DC56E1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  <w:p w:rsidR="00ED2C64" w:rsidRPr="00ED2C64" w:rsidRDefault="00ED2C64" w:rsidP="00DC56E1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495" w:type="dxa"/>
          </w:tcPr>
          <w:p w:rsidR="00ED2C64" w:rsidRPr="00ED2C64" w:rsidRDefault="00ED2C64" w:rsidP="00DC56E1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  <w:p w:rsidR="00ED2C64" w:rsidRPr="00ED2C64" w:rsidRDefault="00ED2C64" w:rsidP="00DC56E1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D</w:t>
            </w:r>
          </w:p>
        </w:tc>
      </w:tr>
      <w:tr w:rsidR="00ED2C64" w:rsidRPr="00850257" w:rsidTr="00ED2C64">
        <w:tc>
          <w:tcPr>
            <w:tcW w:w="1797" w:type="dxa"/>
          </w:tcPr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POFT 1313</w:t>
            </w:r>
          </w:p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Professional</w:t>
            </w:r>
          </w:p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Workforce Prep</w:t>
            </w:r>
          </w:p>
        </w:tc>
        <w:tc>
          <w:tcPr>
            <w:tcW w:w="4498" w:type="dxa"/>
          </w:tcPr>
          <w:p w:rsidR="00ED2C64" w:rsidRPr="00ED2C64" w:rsidRDefault="00ED2C64" w:rsidP="00DC56E1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  <w:p w:rsidR="00ED2C64" w:rsidRPr="00ED2C64" w:rsidRDefault="00ED2C64" w:rsidP="00DC56E1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495" w:type="dxa"/>
          </w:tcPr>
          <w:p w:rsidR="00ED2C64" w:rsidRPr="00ED2C64" w:rsidRDefault="00ED2C64" w:rsidP="00DC56E1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  <w:p w:rsidR="00ED2C64" w:rsidRPr="00ED2C64" w:rsidRDefault="00ED2C64" w:rsidP="00DC56E1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I</w:t>
            </w:r>
          </w:p>
        </w:tc>
      </w:tr>
      <w:tr w:rsidR="00ED2C64" w:rsidRPr="00850257" w:rsidTr="00ED2C64">
        <w:tc>
          <w:tcPr>
            <w:tcW w:w="1797" w:type="dxa"/>
          </w:tcPr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POFT 1325</w:t>
            </w:r>
          </w:p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Business Math</w:t>
            </w:r>
          </w:p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&amp; Technology</w:t>
            </w:r>
          </w:p>
        </w:tc>
        <w:tc>
          <w:tcPr>
            <w:tcW w:w="4498" w:type="dxa"/>
          </w:tcPr>
          <w:p w:rsidR="00ED2C64" w:rsidRPr="00ED2C64" w:rsidRDefault="00ED2C64" w:rsidP="00DC56E1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5" w:type="dxa"/>
          </w:tcPr>
          <w:p w:rsidR="00ED2C64" w:rsidRPr="00ED2C64" w:rsidRDefault="00ED2C64" w:rsidP="00DC56E1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ED2C64" w:rsidRPr="00850257" w:rsidTr="00ED2C64">
        <w:tc>
          <w:tcPr>
            <w:tcW w:w="1797" w:type="dxa"/>
          </w:tcPr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POFT 1301</w:t>
            </w:r>
          </w:p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Business English</w:t>
            </w:r>
          </w:p>
        </w:tc>
        <w:tc>
          <w:tcPr>
            <w:tcW w:w="4498" w:type="dxa"/>
          </w:tcPr>
          <w:p w:rsidR="00ED2C64" w:rsidRPr="00ED2C64" w:rsidRDefault="00ED2C64" w:rsidP="00DC56E1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  <w:p w:rsidR="00ED2C64" w:rsidRPr="00ED2C64" w:rsidRDefault="00ED2C64" w:rsidP="00DC56E1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4495" w:type="dxa"/>
          </w:tcPr>
          <w:p w:rsidR="00ED2C64" w:rsidRPr="00ED2C64" w:rsidRDefault="00ED2C64" w:rsidP="00DC56E1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ED2C64" w:rsidRPr="00850257" w:rsidTr="00ED2C64">
        <w:tc>
          <w:tcPr>
            <w:tcW w:w="1797" w:type="dxa"/>
          </w:tcPr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POFT 2303</w:t>
            </w:r>
          </w:p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Speed &amp;</w:t>
            </w:r>
          </w:p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Accuracy Bldg</w:t>
            </w:r>
          </w:p>
        </w:tc>
        <w:tc>
          <w:tcPr>
            <w:tcW w:w="4498" w:type="dxa"/>
          </w:tcPr>
          <w:p w:rsidR="00ED2C64" w:rsidRPr="00ED2C64" w:rsidRDefault="00ED2C64" w:rsidP="00DC56E1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  <w:p w:rsidR="00ED2C64" w:rsidRPr="00ED2C64" w:rsidRDefault="00ED2C64" w:rsidP="00DC56E1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4495" w:type="dxa"/>
          </w:tcPr>
          <w:p w:rsidR="00ED2C64" w:rsidRPr="00ED2C64" w:rsidRDefault="00ED2C64" w:rsidP="00DC56E1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  <w:p w:rsidR="00ED2C64" w:rsidRPr="00ED2C64" w:rsidRDefault="00ED2C64" w:rsidP="00DC56E1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D</w:t>
            </w:r>
          </w:p>
        </w:tc>
      </w:tr>
      <w:tr w:rsidR="00ED2C64" w:rsidRPr="00850257" w:rsidTr="00ED2C64">
        <w:tc>
          <w:tcPr>
            <w:tcW w:w="1797" w:type="dxa"/>
          </w:tcPr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POFT 2333</w:t>
            </w:r>
          </w:p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Advanced</w:t>
            </w:r>
          </w:p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Keyboarding</w:t>
            </w:r>
          </w:p>
        </w:tc>
        <w:tc>
          <w:tcPr>
            <w:tcW w:w="4498" w:type="dxa"/>
          </w:tcPr>
          <w:p w:rsidR="00ED2C64" w:rsidRPr="00ED2C64" w:rsidRDefault="00ED2C64" w:rsidP="00DC56E1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  <w:p w:rsidR="00ED2C64" w:rsidRPr="00ED2C64" w:rsidRDefault="00ED2C64" w:rsidP="00DC56E1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95" w:type="dxa"/>
          </w:tcPr>
          <w:p w:rsidR="00ED2C64" w:rsidRPr="00ED2C64" w:rsidRDefault="00ED2C64" w:rsidP="00DC56E1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  <w:p w:rsidR="00ED2C64" w:rsidRPr="00ED2C64" w:rsidRDefault="00ED2C64" w:rsidP="00DC56E1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M</w:t>
            </w:r>
          </w:p>
        </w:tc>
      </w:tr>
      <w:tr w:rsidR="00ED2C64" w:rsidRPr="00850257" w:rsidTr="00ED2C64">
        <w:tc>
          <w:tcPr>
            <w:tcW w:w="1797" w:type="dxa"/>
          </w:tcPr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POFT 1309</w:t>
            </w:r>
          </w:p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Administrative</w:t>
            </w:r>
          </w:p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Office Proc. I</w:t>
            </w:r>
          </w:p>
        </w:tc>
        <w:tc>
          <w:tcPr>
            <w:tcW w:w="4498" w:type="dxa"/>
          </w:tcPr>
          <w:p w:rsidR="00ED2C64" w:rsidRPr="00ED2C64" w:rsidRDefault="00ED2C64" w:rsidP="00DC56E1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  <w:p w:rsidR="00ED2C64" w:rsidRPr="00ED2C64" w:rsidRDefault="00ED2C64" w:rsidP="00DC56E1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4495" w:type="dxa"/>
          </w:tcPr>
          <w:p w:rsidR="00ED2C64" w:rsidRPr="00ED2C64" w:rsidRDefault="00ED2C64" w:rsidP="00DC56E1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  <w:p w:rsidR="00ED2C64" w:rsidRPr="00ED2C64" w:rsidRDefault="00ED2C64" w:rsidP="00DC56E1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 xml:space="preserve">D </w:t>
            </w:r>
          </w:p>
        </w:tc>
      </w:tr>
      <w:tr w:rsidR="00ED2C64" w:rsidRPr="00850257" w:rsidTr="00ED2C64">
        <w:tc>
          <w:tcPr>
            <w:tcW w:w="1797" w:type="dxa"/>
          </w:tcPr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POFT 1349</w:t>
            </w:r>
          </w:p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Administrative</w:t>
            </w:r>
          </w:p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Office Proc. II</w:t>
            </w:r>
          </w:p>
        </w:tc>
        <w:tc>
          <w:tcPr>
            <w:tcW w:w="4498" w:type="dxa"/>
          </w:tcPr>
          <w:p w:rsidR="00ED2C64" w:rsidRPr="00ED2C64" w:rsidRDefault="00ED2C64" w:rsidP="00DC56E1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  <w:p w:rsidR="00ED2C64" w:rsidRPr="00ED2C64" w:rsidRDefault="00ED2C64" w:rsidP="00DC56E1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4495" w:type="dxa"/>
          </w:tcPr>
          <w:p w:rsidR="00ED2C64" w:rsidRPr="00ED2C64" w:rsidRDefault="00ED2C64" w:rsidP="00DC56E1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  <w:p w:rsidR="00ED2C64" w:rsidRPr="00ED2C64" w:rsidRDefault="00ED2C64" w:rsidP="00DC56E1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ED2C64" w:rsidRPr="00850257" w:rsidTr="00ED2C64">
        <w:tc>
          <w:tcPr>
            <w:tcW w:w="1797" w:type="dxa"/>
          </w:tcPr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ACNT 1303</w:t>
            </w:r>
          </w:p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Introduction to</w:t>
            </w:r>
          </w:p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Accounting</w:t>
            </w:r>
          </w:p>
        </w:tc>
        <w:tc>
          <w:tcPr>
            <w:tcW w:w="4498" w:type="dxa"/>
          </w:tcPr>
          <w:p w:rsidR="00ED2C64" w:rsidRPr="00ED2C64" w:rsidRDefault="00ED2C64" w:rsidP="00DC56E1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5" w:type="dxa"/>
          </w:tcPr>
          <w:p w:rsidR="00ED2C64" w:rsidRPr="00ED2C64" w:rsidRDefault="00ED2C64" w:rsidP="00DC56E1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ED2C64" w:rsidRPr="00850257" w:rsidTr="00ED2C64">
        <w:tc>
          <w:tcPr>
            <w:tcW w:w="1797" w:type="dxa"/>
          </w:tcPr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POFI 2331</w:t>
            </w:r>
          </w:p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Desktop</w:t>
            </w:r>
          </w:p>
          <w:p w:rsidR="00ED2C64" w:rsidRPr="00ED2C64" w:rsidRDefault="00ED2C64" w:rsidP="00332F93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Publishing</w:t>
            </w:r>
          </w:p>
        </w:tc>
        <w:tc>
          <w:tcPr>
            <w:tcW w:w="4498" w:type="dxa"/>
          </w:tcPr>
          <w:p w:rsidR="00ED2C64" w:rsidRPr="00ED2C64" w:rsidRDefault="00ED2C64" w:rsidP="00DC56E1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  <w:p w:rsidR="00ED2C64" w:rsidRPr="00ED2C64" w:rsidRDefault="00ED2C64" w:rsidP="00DC56E1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  <w:r w:rsidRPr="00ED2C64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4495" w:type="dxa"/>
          </w:tcPr>
          <w:p w:rsidR="00ED2C64" w:rsidRPr="00ED2C64" w:rsidRDefault="00ED2C64" w:rsidP="00DC56E1">
            <w:pPr>
              <w:tabs>
                <w:tab w:val="left" w:pos="1425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0739F" w:rsidRPr="00850257" w:rsidRDefault="00B0739F" w:rsidP="00B0739F">
      <w:pPr>
        <w:tabs>
          <w:tab w:val="left" w:pos="1425"/>
        </w:tabs>
        <w:rPr>
          <w:b/>
          <w:sz w:val="24"/>
          <w:szCs w:val="24"/>
        </w:rPr>
      </w:pPr>
      <w:r w:rsidRPr="00850257">
        <w:rPr>
          <w:b/>
          <w:sz w:val="24"/>
          <w:szCs w:val="24"/>
        </w:rPr>
        <w:t>I = Introduced; D = Developed &amp; Practiced with Feedback; M = Demonstrated at Mastery</w:t>
      </w:r>
    </w:p>
    <w:p w:rsidR="00B0739F" w:rsidRPr="00850257" w:rsidRDefault="00B0739F" w:rsidP="00850257">
      <w:pPr>
        <w:tabs>
          <w:tab w:val="left" w:pos="1425"/>
        </w:tabs>
        <w:rPr>
          <w:b/>
          <w:sz w:val="28"/>
          <w:szCs w:val="28"/>
        </w:rPr>
      </w:pPr>
    </w:p>
    <w:sectPr w:rsidR="00B0739F" w:rsidRPr="00850257" w:rsidSect="00187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74A" w:rsidRDefault="00E3274A" w:rsidP="00B0739F">
      <w:pPr>
        <w:spacing w:after="0" w:line="240" w:lineRule="auto"/>
      </w:pPr>
      <w:r>
        <w:separator/>
      </w:r>
    </w:p>
  </w:endnote>
  <w:endnote w:type="continuationSeparator" w:id="0">
    <w:p w:rsidR="00E3274A" w:rsidRDefault="00E3274A" w:rsidP="00B0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74A" w:rsidRDefault="00E3274A" w:rsidP="00B0739F">
      <w:pPr>
        <w:spacing w:after="0" w:line="240" w:lineRule="auto"/>
      </w:pPr>
      <w:r>
        <w:separator/>
      </w:r>
    </w:p>
  </w:footnote>
  <w:footnote w:type="continuationSeparator" w:id="0">
    <w:p w:rsidR="00E3274A" w:rsidRDefault="00E3274A" w:rsidP="00B07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29"/>
    <w:rsid w:val="000007CC"/>
    <w:rsid w:val="00092686"/>
    <w:rsid w:val="000C55D9"/>
    <w:rsid w:val="00100532"/>
    <w:rsid w:val="00145738"/>
    <w:rsid w:val="0018717E"/>
    <w:rsid w:val="002013AF"/>
    <w:rsid w:val="002B0BAC"/>
    <w:rsid w:val="003544EF"/>
    <w:rsid w:val="00384F1F"/>
    <w:rsid w:val="003D4847"/>
    <w:rsid w:val="003F0F30"/>
    <w:rsid w:val="00432F89"/>
    <w:rsid w:val="004D7E47"/>
    <w:rsid w:val="005A3CF9"/>
    <w:rsid w:val="005F49DF"/>
    <w:rsid w:val="00631DC0"/>
    <w:rsid w:val="006E0C21"/>
    <w:rsid w:val="007446E2"/>
    <w:rsid w:val="00747A9D"/>
    <w:rsid w:val="00832A40"/>
    <w:rsid w:val="00841659"/>
    <w:rsid w:val="00850257"/>
    <w:rsid w:val="008B0A20"/>
    <w:rsid w:val="008F6BB3"/>
    <w:rsid w:val="00917FF8"/>
    <w:rsid w:val="00A578D0"/>
    <w:rsid w:val="00AD2340"/>
    <w:rsid w:val="00B0739F"/>
    <w:rsid w:val="00CE3579"/>
    <w:rsid w:val="00DC56E1"/>
    <w:rsid w:val="00DC706A"/>
    <w:rsid w:val="00E26A5D"/>
    <w:rsid w:val="00E3274A"/>
    <w:rsid w:val="00EC5829"/>
    <w:rsid w:val="00ED2C64"/>
    <w:rsid w:val="00F1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9F8F6-AA02-44C1-A3FF-5B998256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39F"/>
  </w:style>
  <w:style w:type="paragraph" w:styleId="Footer">
    <w:name w:val="footer"/>
    <w:basedOn w:val="Normal"/>
    <w:link w:val="FooterChar"/>
    <w:uiPriority w:val="99"/>
    <w:unhideWhenUsed/>
    <w:rsid w:val="00B07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39F"/>
  </w:style>
  <w:style w:type="paragraph" w:styleId="BalloonText">
    <w:name w:val="Balloon Text"/>
    <w:basedOn w:val="Normal"/>
    <w:link w:val="BalloonTextChar"/>
    <w:uiPriority w:val="99"/>
    <w:semiHidden/>
    <w:unhideWhenUsed/>
    <w:rsid w:val="00917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D. McDonald-Willey</dc:creator>
  <cp:keywords/>
  <dc:description/>
  <cp:lastModifiedBy>Kristin D. McDonald-Willey</cp:lastModifiedBy>
  <cp:revision>4</cp:revision>
  <cp:lastPrinted>2016-03-07T14:50:00Z</cp:lastPrinted>
  <dcterms:created xsi:type="dcterms:W3CDTF">2016-03-07T15:38:00Z</dcterms:created>
  <dcterms:modified xsi:type="dcterms:W3CDTF">2016-04-20T21:51:00Z</dcterms:modified>
</cp:coreProperties>
</file>