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F0443C" w14:textId="77777777" w:rsidR="0018717E" w:rsidRPr="0018717E" w:rsidRDefault="00E26A5D" w:rsidP="0018717E">
      <w:pPr>
        <w:jc w:val="center"/>
        <w:rPr>
          <w:b/>
          <w:sz w:val="32"/>
          <w:szCs w:val="32"/>
        </w:rPr>
      </w:pPr>
      <w:r w:rsidRPr="0018717E">
        <w:rPr>
          <w:b/>
          <w:sz w:val="32"/>
          <w:szCs w:val="32"/>
        </w:rPr>
        <w:t>Amarillo College Curriculum Map Template</w:t>
      </w:r>
    </w:p>
    <w:p w14:paraId="39429BA2" w14:textId="4E456DC0" w:rsidR="0018717E" w:rsidRPr="008E06CC" w:rsidRDefault="0018717E" w:rsidP="008E06CC">
      <w:pPr>
        <w:rPr>
          <w:rFonts w:ascii="Arial" w:hAnsi="Arial" w:cs="Arial"/>
          <w:sz w:val="24"/>
          <w:szCs w:val="24"/>
        </w:rPr>
      </w:pPr>
      <w:r w:rsidRPr="00976FAE">
        <w:rPr>
          <w:b/>
          <w:sz w:val="24"/>
          <w:szCs w:val="24"/>
          <w:u w:val="single"/>
        </w:rPr>
        <w:t>Division:</w:t>
      </w:r>
      <w:r w:rsidRPr="00850257">
        <w:rPr>
          <w:b/>
          <w:sz w:val="24"/>
          <w:szCs w:val="24"/>
        </w:rPr>
        <w:t xml:space="preserve"> </w:t>
      </w:r>
      <w:r w:rsidR="0051513F">
        <w:rPr>
          <w:b/>
          <w:sz w:val="24"/>
          <w:szCs w:val="24"/>
        </w:rPr>
        <w:t xml:space="preserve"> </w:t>
      </w:r>
      <w:r w:rsidR="0051513F" w:rsidRPr="00976FAE">
        <w:rPr>
          <w:sz w:val="24"/>
          <w:szCs w:val="24"/>
        </w:rPr>
        <w:t>Continuing Education</w:t>
      </w:r>
      <w:r w:rsidR="00850257" w:rsidRPr="00976FAE">
        <w:rPr>
          <w:sz w:val="24"/>
          <w:szCs w:val="24"/>
        </w:rPr>
        <w:br/>
      </w:r>
      <w:r w:rsidRPr="00976FAE">
        <w:rPr>
          <w:b/>
          <w:sz w:val="24"/>
          <w:szCs w:val="24"/>
          <w:u w:val="single"/>
        </w:rPr>
        <w:t>Degree/Academic Program</w:t>
      </w:r>
      <w:r w:rsidR="00850257" w:rsidRPr="00976FAE">
        <w:rPr>
          <w:b/>
          <w:sz w:val="24"/>
          <w:szCs w:val="24"/>
          <w:u w:val="single"/>
        </w:rPr>
        <w:t>(s)</w:t>
      </w:r>
      <w:r w:rsidRPr="00976FAE">
        <w:rPr>
          <w:b/>
          <w:sz w:val="24"/>
          <w:szCs w:val="24"/>
          <w:u w:val="single"/>
        </w:rPr>
        <w:t>:</w:t>
      </w:r>
      <w:r w:rsidR="0051513F">
        <w:rPr>
          <w:b/>
          <w:sz w:val="24"/>
          <w:szCs w:val="24"/>
        </w:rPr>
        <w:t xml:space="preserve">  </w:t>
      </w:r>
      <w:r w:rsidR="00C229A0" w:rsidRPr="00976FAE">
        <w:rPr>
          <w:sz w:val="24"/>
          <w:szCs w:val="24"/>
        </w:rPr>
        <w:t>Physical Education (</w:t>
      </w:r>
      <w:r w:rsidR="0051513F" w:rsidRPr="00976FAE">
        <w:rPr>
          <w:sz w:val="24"/>
          <w:szCs w:val="24"/>
        </w:rPr>
        <w:t>PHED.AS</w:t>
      </w:r>
      <w:r w:rsidR="00C229A0" w:rsidRPr="00976FAE">
        <w:rPr>
          <w:sz w:val="24"/>
          <w:szCs w:val="24"/>
        </w:rPr>
        <w:t>)</w:t>
      </w:r>
      <w:r w:rsidR="00850257" w:rsidRPr="00976FAE">
        <w:rPr>
          <w:sz w:val="24"/>
          <w:szCs w:val="24"/>
        </w:rPr>
        <w:br/>
      </w:r>
      <w:r w:rsidR="00832A40" w:rsidRPr="00976FAE">
        <w:rPr>
          <w:b/>
          <w:sz w:val="24"/>
          <w:szCs w:val="24"/>
          <w:u w:val="single"/>
        </w:rPr>
        <w:t xml:space="preserve">Person Responsible for </w:t>
      </w:r>
      <w:r w:rsidR="00C45CAA">
        <w:rPr>
          <w:b/>
          <w:sz w:val="24"/>
          <w:szCs w:val="24"/>
          <w:u w:val="single"/>
        </w:rPr>
        <w:t>Division:</w:t>
      </w:r>
      <w:r w:rsidR="0051513F">
        <w:rPr>
          <w:b/>
          <w:sz w:val="24"/>
          <w:szCs w:val="24"/>
        </w:rPr>
        <w:t xml:space="preserve">  </w:t>
      </w:r>
      <w:r w:rsidR="00667ECF" w:rsidRPr="00667ECF">
        <w:rPr>
          <w:sz w:val="24"/>
          <w:szCs w:val="24"/>
        </w:rPr>
        <w:t>Toni Gray, Dean</w:t>
      </w:r>
      <w:r w:rsidR="00832A40" w:rsidRPr="00976FAE">
        <w:rPr>
          <w:sz w:val="24"/>
          <w:szCs w:val="24"/>
        </w:rPr>
        <w:br/>
      </w:r>
      <w:r w:rsidR="00850257" w:rsidRPr="00976FAE">
        <w:rPr>
          <w:b/>
          <w:sz w:val="24"/>
          <w:szCs w:val="24"/>
          <w:u w:val="single"/>
        </w:rPr>
        <w:t>Component Director/Chair:</w:t>
      </w:r>
      <w:r w:rsidR="0051513F">
        <w:rPr>
          <w:b/>
          <w:sz w:val="24"/>
          <w:szCs w:val="24"/>
        </w:rPr>
        <w:t xml:space="preserve">  </w:t>
      </w:r>
      <w:r w:rsidR="0051513F" w:rsidRPr="00976FAE">
        <w:rPr>
          <w:sz w:val="24"/>
          <w:szCs w:val="24"/>
        </w:rPr>
        <w:t>Craig Clifton</w:t>
      </w:r>
      <w:r w:rsidR="00850257" w:rsidRPr="00976FAE">
        <w:rPr>
          <w:sz w:val="24"/>
          <w:szCs w:val="24"/>
        </w:rPr>
        <w:br/>
      </w:r>
      <w:r w:rsidRPr="00976FAE">
        <w:rPr>
          <w:b/>
          <w:sz w:val="24"/>
          <w:szCs w:val="24"/>
          <w:u w:val="single"/>
        </w:rPr>
        <w:t>Submission Date:</w:t>
      </w:r>
      <w:r w:rsidR="0051513F">
        <w:rPr>
          <w:b/>
          <w:sz w:val="24"/>
          <w:szCs w:val="24"/>
        </w:rPr>
        <w:t xml:space="preserve">  </w:t>
      </w:r>
      <w:r w:rsidR="0051513F" w:rsidRPr="00976FAE">
        <w:rPr>
          <w:sz w:val="24"/>
          <w:szCs w:val="24"/>
        </w:rPr>
        <w:t>12/14/2015</w:t>
      </w:r>
      <w:r w:rsidR="00A40F46" w:rsidRPr="00976FAE">
        <w:rPr>
          <w:sz w:val="24"/>
          <w:szCs w:val="24"/>
        </w:rPr>
        <w:br/>
      </w:r>
      <w:r w:rsidR="00A40F46" w:rsidRPr="008E06CC">
        <w:rPr>
          <w:b/>
          <w:sz w:val="24"/>
          <w:szCs w:val="24"/>
          <w:u w:val="single"/>
        </w:rPr>
        <w:t>Purpose Statement</w:t>
      </w:r>
      <w:r w:rsidR="00A40F46" w:rsidRPr="008E06CC">
        <w:rPr>
          <w:b/>
          <w:sz w:val="24"/>
          <w:szCs w:val="24"/>
        </w:rPr>
        <w:t>:</w:t>
      </w:r>
      <w:r w:rsidR="009A5068" w:rsidRPr="008E06CC">
        <w:rPr>
          <w:b/>
          <w:sz w:val="24"/>
          <w:szCs w:val="24"/>
        </w:rPr>
        <w:t xml:space="preserve">  </w:t>
      </w:r>
      <w:r w:rsidR="009A5068">
        <w:rPr>
          <w:sz w:val="24"/>
          <w:szCs w:val="24"/>
        </w:rPr>
        <w:t xml:space="preserve">To provide quality Sports and Exercise Sciences degree options to AC students.  To offer quality transfer courses to students who are seeking a bachelor’s degree. </w:t>
      </w:r>
    </w:p>
    <w:p w14:paraId="4B596401" w14:textId="77777777" w:rsidR="004D7E47" w:rsidRDefault="004D7E47">
      <w:pPr>
        <w:pBdr>
          <w:bottom w:val="single" w:sz="12" w:space="1" w:color="auto"/>
        </w:pBdr>
      </w:pPr>
    </w:p>
    <w:p w14:paraId="3F5E4A9D" w14:textId="77777777" w:rsidR="00850257" w:rsidRDefault="00850257" w:rsidP="00850257">
      <w:pPr>
        <w:tabs>
          <w:tab w:val="left" w:pos="1425"/>
        </w:tabs>
        <w:spacing w:after="0"/>
        <w:rPr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8"/>
        <w:gridCol w:w="2540"/>
        <w:gridCol w:w="3240"/>
        <w:gridCol w:w="3212"/>
      </w:tblGrid>
      <w:tr w:rsidR="00975EDB" w:rsidRPr="00850257" w14:paraId="004C49EC" w14:textId="77777777" w:rsidTr="004D00C8">
        <w:tc>
          <w:tcPr>
            <w:tcW w:w="10790" w:type="dxa"/>
            <w:gridSpan w:val="4"/>
          </w:tcPr>
          <w:p w14:paraId="1F61311E" w14:textId="77777777" w:rsidR="00975EDB" w:rsidRPr="00850257" w:rsidRDefault="00975ED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Goal #1:</w:t>
            </w:r>
          </w:p>
          <w:p w14:paraId="758166A9" w14:textId="034734F9" w:rsidR="00975EDB" w:rsidRPr="00850257" w:rsidRDefault="00206735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Students</w:t>
            </w:r>
            <w:r w:rsidR="00975EDB">
              <w:rPr>
                <w:b/>
                <w:sz w:val="24"/>
                <w:szCs w:val="24"/>
              </w:rPr>
              <w:t xml:space="preserve"> will participate in a learning community to increase </w:t>
            </w:r>
            <w:r w:rsidR="009A5068">
              <w:rPr>
                <w:b/>
                <w:sz w:val="24"/>
                <w:szCs w:val="24"/>
              </w:rPr>
              <w:t>the probability of completing</w:t>
            </w:r>
            <w:r>
              <w:rPr>
                <w:b/>
                <w:sz w:val="24"/>
                <w:szCs w:val="24"/>
              </w:rPr>
              <w:t xml:space="preserve"> their educational goals</w:t>
            </w:r>
            <w:r w:rsidR="00975EDB">
              <w:rPr>
                <w:b/>
                <w:sz w:val="24"/>
                <w:szCs w:val="24"/>
              </w:rPr>
              <w:t>.</w:t>
            </w:r>
          </w:p>
        </w:tc>
      </w:tr>
      <w:tr w:rsidR="003A479B" w:rsidRPr="00850257" w14:paraId="1FADD4B9" w14:textId="77777777" w:rsidTr="003A479B">
        <w:trPr>
          <w:trHeight w:val="926"/>
        </w:trPr>
        <w:tc>
          <w:tcPr>
            <w:tcW w:w="1798" w:type="dxa"/>
            <w:shd w:val="clear" w:color="auto" w:fill="D9D9D9" w:themeFill="background1" w:themeFillShade="D9"/>
          </w:tcPr>
          <w:p w14:paraId="09BCA533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Program-Specific Courses</w:t>
            </w:r>
          </w:p>
        </w:tc>
        <w:tc>
          <w:tcPr>
            <w:tcW w:w="2540" w:type="dxa"/>
            <w:shd w:val="clear" w:color="auto" w:fill="D9D9D9" w:themeFill="background1" w:themeFillShade="D9"/>
          </w:tcPr>
          <w:p w14:paraId="251A4D6D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#1:</w:t>
            </w:r>
          </w:p>
          <w:p w14:paraId="7D1923C7" w14:textId="77777777" w:rsidR="003A479B" w:rsidRPr="00850257" w:rsidRDefault="003A479B" w:rsidP="00222DC1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Students will exhibit </w:t>
            </w:r>
            <w:r w:rsidRPr="003A479B">
              <w:rPr>
                <w:b/>
                <w:sz w:val="24"/>
                <w:szCs w:val="24"/>
              </w:rPr>
              <w:t>collaboration  skills.</w:t>
            </w:r>
          </w:p>
        </w:tc>
        <w:tc>
          <w:tcPr>
            <w:tcW w:w="3240" w:type="dxa"/>
            <w:shd w:val="clear" w:color="auto" w:fill="D9D9D9" w:themeFill="background1" w:themeFillShade="D9"/>
          </w:tcPr>
          <w:p w14:paraId="487E8E67" w14:textId="77777777" w:rsidR="003A479B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#2:</w:t>
            </w:r>
          </w:p>
          <w:p w14:paraId="3A29E673" w14:textId="77777777" w:rsidR="003A479B" w:rsidRPr="00850257" w:rsidRDefault="003A479B" w:rsidP="0039563E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Students will exhibit team building skills</w:t>
            </w:r>
          </w:p>
        </w:tc>
        <w:tc>
          <w:tcPr>
            <w:tcW w:w="3212" w:type="dxa"/>
            <w:shd w:val="clear" w:color="auto" w:fill="D9D9D9" w:themeFill="background1" w:themeFillShade="D9"/>
          </w:tcPr>
          <w:p w14:paraId="747AAC3B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#3:</w:t>
            </w:r>
          </w:p>
          <w:p w14:paraId="076E3B6F" w14:textId="3A7A239B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Students will exhibit communication skills.</w:t>
            </w:r>
          </w:p>
        </w:tc>
      </w:tr>
      <w:tr w:rsidR="003A479B" w:rsidRPr="00850257" w14:paraId="5F04F13F" w14:textId="77777777" w:rsidTr="003A479B">
        <w:tc>
          <w:tcPr>
            <w:tcW w:w="1798" w:type="dxa"/>
          </w:tcPr>
          <w:p w14:paraId="6AC68BCE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1301</w:t>
            </w:r>
          </w:p>
        </w:tc>
        <w:tc>
          <w:tcPr>
            <w:tcW w:w="2540" w:type="dxa"/>
          </w:tcPr>
          <w:p w14:paraId="5DEE4C6E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3240" w:type="dxa"/>
          </w:tcPr>
          <w:p w14:paraId="19F6F5B3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3212" w:type="dxa"/>
          </w:tcPr>
          <w:p w14:paraId="323C906C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</w:tr>
      <w:tr w:rsidR="003A479B" w:rsidRPr="00850257" w14:paraId="50927138" w14:textId="77777777" w:rsidTr="003A479B">
        <w:tc>
          <w:tcPr>
            <w:tcW w:w="1798" w:type="dxa"/>
          </w:tcPr>
          <w:p w14:paraId="5BA7F2EC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1306</w:t>
            </w:r>
          </w:p>
        </w:tc>
        <w:tc>
          <w:tcPr>
            <w:tcW w:w="2540" w:type="dxa"/>
          </w:tcPr>
          <w:p w14:paraId="551F3D4C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3240" w:type="dxa"/>
          </w:tcPr>
          <w:p w14:paraId="2A7F663A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3212" w:type="dxa"/>
          </w:tcPr>
          <w:p w14:paraId="74817BD6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</w:tr>
      <w:tr w:rsidR="003A479B" w:rsidRPr="00850257" w14:paraId="405B72CC" w14:textId="77777777" w:rsidTr="003A479B">
        <w:tc>
          <w:tcPr>
            <w:tcW w:w="1798" w:type="dxa"/>
          </w:tcPr>
          <w:p w14:paraId="1D0E4CAF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1101</w:t>
            </w:r>
          </w:p>
        </w:tc>
        <w:tc>
          <w:tcPr>
            <w:tcW w:w="2540" w:type="dxa"/>
          </w:tcPr>
          <w:p w14:paraId="48A09929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3240" w:type="dxa"/>
          </w:tcPr>
          <w:p w14:paraId="54208D97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3212" w:type="dxa"/>
          </w:tcPr>
          <w:p w14:paraId="7FE4AF92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</w:tr>
      <w:tr w:rsidR="003A479B" w:rsidRPr="00850257" w14:paraId="758BBEA8" w14:textId="77777777" w:rsidTr="003A479B">
        <w:tc>
          <w:tcPr>
            <w:tcW w:w="1798" w:type="dxa"/>
          </w:tcPr>
          <w:p w14:paraId="0F4FDCB2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110X Activity class 1</w:t>
            </w:r>
          </w:p>
        </w:tc>
        <w:tc>
          <w:tcPr>
            <w:tcW w:w="2540" w:type="dxa"/>
          </w:tcPr>
          <w:p w14:paraId="05D25150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3240" w:type="dxa"/>
          </w:tcPr>
          <w:p w14:paraId="708629D3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3212" w:type="dxa"/>
          </w:tcPr>
          <w:p w14:paraId="65FF7398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3A479B" w:rsidRPr="00850257" w14:paraId="0F18D12C" w14:textId="77777777" w:rsidTr="003A479B">
        <w:tc>
          <w:tcPr>
            <w:tcW w:w="1798" w:type="dxa"/>
          </w:tcPr>
          <w:p w14:paraId="0D1E22D4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110X Activity class 2</w:t>
            </w:r>
          </w:p>
        </w:tc>
        <w:tc>
          <w:tcPr>
            <w:tcW w:w="2540" w:type="dxa"/>
          </w:tcPr>
          <w:p w14:paraId="582AD2CA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3240" w:type="dxa"/>
          </w:tcPr>
          <w:p w14:paraId="7DE57CED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3212" w:type="dxa"/>
          </w:tcPr>
          <w:p w14:paraId="67F67F5D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3A479B" w:rsidRPr="00850257" w14:paraId="4CFCCA81" w14:textId="77777777" w:rsidTr="003A479B">
        <w:tc>
          <w:tcPr>
            <w:tcW w:w="1798" w:type="dxa"/>
          </w:tcPr>
          <w:p w14:paraId="461D475F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1271</w:t>
            </w:r>
          </w:p>
        </w:tc>
        <w:tc>
          <w:tcPr>
            <w:tcW w:w="2540" w:type="dxa"/>
          </w:tcPr>
          <w:p w14:paraId="6C47DECD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3240" w:type="dxa"/>
          </w:tcPr>
          <w:p w14:paraId="1C3B4FC4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3212" w:type="dxa"/>
          </w:tcPr>
          <w:p w14:paraId="2A6FDE42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</w:tr>
      <w:tr w:rsidR="003A479B" w:rsidRPr="00850257" w14:paraId="5839935E" w14:textId="77777777" w:rsidTr="003A479B">
        <w:tc>
          <w:tcPr>
            <w:tcW w:w="1798" w:type="dxa"/>
          </w:tcPr>
          <w:p w14:paraId="18F1A4C9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1123</w:t>
            </w:r>
          </w:p>
        </w:tc>
        <w:tc>
          <w:tcPr>
            <w:tcW w:w="2540" w:type="dxa"/>
          </w:tcPr>
          <w:p w14:paraId="094B7868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3240" w:type="dxa"/>
          </w:tcPr>
          <w:p w14:paraId="2F56E8E7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3212" w:type="dxa"/>
          </w:tcPr>
          <w:p w14:paraId="3431A575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</w:tr>
      <w:tr w:rsidR="003A479B" w:rsidRPr="00850257" w14:paraId="5DF86819" w14:textId="77777777" w:rsidTr="003A479B">
        <w:tc>
          <w:tcPr>
            <w:tcW w:w="1798" w:type="dxa"/>
          </w:tcPr>
          <w:p w14:paraId="33D75F4E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3A479B">
              <w:rPr>
                <w:b/>
                <w:sz w:val="24"/>
                <w:szCs w:val="24"/>
              </w:rPr>
              <w:t>PHED 1125</w:t>
            </w:r>
          </w:p>
        </w:tc>
        <w:tc>
          <w:tcPr>
            <w:tcW w:w="2540" w:type="dxa"/>
          </w:tcPr>
          <w:p w14:paraId="68700B3A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3240" w:type="dxa"/>
          </w:tcPr>
          <w:p w14:paraId="2D6B8C62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3212" w:type="dxa"/>
          </w:tcPr>
          <w:p w14:paraId="11F55D0D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</w:tr>
      <w:tr w:rsidR="003A479B" w:rsidRPr="00850257" w14:paraId="05353880" w14:textId="77777777" w:rsidTr="003A479B">
        <w:tc>
          <w:tcPr>
            <w:tcW w:w="1798" w:type="dxa"/>
          </w:tcPr>
          <w:p w14:paraId="1DBE5DA0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110X Activity class 3</w:t>
            </w:r>
          </w:p>
        </w:tc>
        <w:tc>
          <w:tcPr>
            <w:tcW w:w="2540" w:type="dxa"/>
          </w:tcPr>
          <w:p w14:paraId="2B1A9519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3240" w:type="dxa"/>
          </w:tcPr>
          <w:p w14:paraId="35D6AEFC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3212" w:type="dxa"/>
          </w:tcPr>
          <w:p w14:paraId="0803B74B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</w:tr>
      <w:tr w:rsidR="003A479B" w:rsidRPr="00850257" w14:paraId="11B30008" w14:textId="77777777" w:rsidTr="003A479B">
        <w:tc>
          <w:tcPr>
            <w:tcW w:w="1798" w:type="dxa"/>
          </w:tcPr>
          <w:p w14:paraId="65C53C26" w14:textId="7AB4C06E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PHED 1308 </w:t>
            </w:r>
            <w:r w:rsidRPr="00766EFE">
              <w:rPr>
                <w:b/>
                <w:sz w:val="16"/>
                <w:szCs w:val="16"/>
              </w:rPr>
              <w:t>(optional depending upon transfer institution and major option)</w:t>
            </w:r>
          </w:p>
        </w:tc>
        <w:tc>
          <w:tcPr>
            <w:tcW w:w="2540" w:type="dxa"/>
          </w:tcPr>
          <w:p w14:paraId="5AA159BE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3240" w:type="dxa"/>
          </w:tcPr>
          <w:p w14:paraId="7AFCA2FD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3212" w:type="dxa"/>
          </w:tcPr>
          <w:p w14:paraId="4905C35D" w14:textId="77777777" w:rsidR="003A479B" w:rsidRPr="00850257" w:rsidRDefault="003A479B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</w:tr>
    </w:tbl>
    <w:p w14:paraId="0F7F2827" w14:textId="77777777" w:rsidR="00F0334F" w:rsidRDefault="00975EDB" w:rsidP="00222DC1">
      <w:pPr>
        <w:tabs>
          <w:tab w:val="left" w:pos="1425"/>
        </w:tabs>
        <w:rPr>
          <w:b/>
          <w:sz w:val="24"/>
          <w:szCs w:val="24"/>
        </w:rPr>
      </w:pPr>
      <w:r w:rsidRPr="00850257">
        <w:rPr>
          <w:b/>
          <w:sz w:val="24"/>
          <w:szCs w:val="24"/>
        </w:rPr>
        <w:t>I = Introduced; D = Developed &amp; Practiced with Feedback; M = Demonstrated at Mastery</w:t>
      </w:r>
    </w:p>
    <w:p w14:paraId="1C3424E1" w14:textId="77777777" w:rsidR="00222DC1" w:rsidRDefault="00222DC1" w:rsidP="00222DC1">
      <w:pPr>
        <w:tabs>
          <w:tab w:val="left" w:pos="1425"/>
        </w:tabs>
        <w:rPr>
          <w:b/>
          <w:sz w:val="24"/>
          <w:szCs w:val="24"/>
        </w:rPr>
      </w:pPr>
    </w:p>
    <w:p w14:paraId="177794DF" w14:textId="77777777" w:rsidR="00222DC1" w:rsidRDefault="00222DC1" w:rsidP="00222DC1">
      <w:pPr>
        <w:tabs>
          <w:tab w:val="left" w:pos="1425"/>
        </w:tabs>
        <w:rPr>
          <w:b/>
          <w:sz w:val="24"/>
          <w:szCs w:val="24"/>
        </w:rPr>
      </w:pPr>
    </w:p>
    <w:p w14:paraId="6196ED47" w14:textId="77777777" w:rsidR="00222DC1" w:rsidRDefault="00222DC1" w:rsidP="00222DC1">
      <w:pPr>
        <w:tabs>
          <w:tab w:val="left" w:pos="1425"/>
        </w:tabs>
        <w:rPr>
          <w:b/>
          <w:sz w:val="24"/>
          <w:szCs w:val="24"/>
        </w:rPr>
      </w:pPr>
    </w:p>
    <w:p w14:paraId="76199475" w14:textId="77777777" w:rsidR="00222DC1" w:rsidRDefault="00222DC1" w:rsidP="00222DC1">
      <w:pPr>
        <w:tabs>
          <w:tab w:val="left" w:pos="1425"/>
        </w:tabs>
        <w:rPr>
          <w:b/>
          <w:sz w:val="24"/>
          <w:szCs w:val="24"/>
        </w:rPr>
      </w:pPr>
    </w:p>
    <w:p w14:paraId="4E613A46" w14:textId="77777777" w:rsidR="00222DC1" w:rsidRDefault="00222DC1" w:rsidP="00222DC1">
      <w:pPr>
        <w:tabs>
          <w:tab w:val="left" w:pos="1425"/>
        </w:tabs>
        <w:rPr>
          <w:b/>
          <w:sz w:val="24"/>
          <w:szCs w:val="24"/>
        </w:rPr>
      </w:pPr>
    </w:p>
    <w:p w14:paraId="03056D52" w14:textId="77777777" w:rsidR="00222DC1" w:rsidRDefault="00222DC1" w:rsidP="00222DC1">
      <w:pPr>
        <w:tabs>
          <w:tab w:val="left" w:pos="1425"/>
        </w:tabs>
        <w:rPr>
          <w:b/>
          <w:sz w:val="24"/>
          <w:szCs w:val="24"/>
        </w:rPr>
      </w:pPr>
    </w:p>
    <w:p w14:paraId="58DAD7FB" w14:textId="77777777" w:rsidR="00766EFE" w:rsidRPr="00222DC1" w:rsidRDefault="00766EFE" w:rsidP="00222DC1">
      <w:pPr>
        <w:tabs>
          <w:tab w:val="left" w:pos="1425"/>
        </w:tabs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8"/>
        <w:gridCol w:w="4880"/>
        <w:gridCol w:w="4112"/>
      </w:tblGrid>
      <w:tr w:rsidR="00F0334F" w:rsidRPr="00850257" w14:paraId="7199BB3E" w14:textId="77777777" w:rsidTr="004D00C8">
        <w:tc>
          <w:tcPr>
            <w:tcW w:w="10790" w:type="dxa"/>
            <w:gridSpan w:val="3"/>
          </w:tcPr>
          <w:p w14:paraId="023F86C2" w14:textId="77777777" w:rsidR="00F0334F" w:rsidRPr="00850257" w:rsidRDefault="00F0334F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Goal #2</w:t>
            </w:r>
            <w:r w:rsidRPr="00850257">
              <w:rPr>
                <w:b/>
                <w:sz w:val="24"/>
                <w:szCs w:val="24"/>
              </w:rPr>
              <w:t>:</w:t>
            </w:r>
          </w:p>
          <w:p w14:paraId="517E33E5" w14:textId="5DC7F56B" w:rsidR="00F0334F" w:rsidRPr="00850257" w:rsidRDefault="00F0334F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Graduates will evaluate their current level of physical fitness using empirical fitness assessment data.</w:t>
            </w:r>
          </w:p>
        </w:tc>
      </w:tr>
      <w:tr w:rsidR="00766EFE" w:rsidRPr="00850257" w14:paraId="73A84501" w14:textId="77777777" w:rsidTr="00766EFE">
        <w:trPr>
          <w:trHeight w:val="1052"/>
        </w:trPr>
        <w:tc>
          <w:tcPr>
            <w:tcW w:w="1798" w:type="dxa"/>
            <w:shd w:val="clear" w:color="auto" w:fill="D9D9D9" w:themeFill="background1" w:themeFillShade="D9"/>
          </w:tcPr>
          <w:p w14:paraId="31B13EAC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Program-Specific Courses</w:t>
            </w:r>
          </w:p>
        </w:tc>
        <w:tc>
          <w:tcPr>
            <w:tcW w:w="4880" w:type="dxa"/>
            <w:shd w:val="clear" w:color="auto" w:fill="D9D9D9" w:themeFill="background1" w:themeFillShade="D9"/>
          </w:tcPr>
          <w:p w14:paraId="77BE1DC7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#1:</w:t>
            </w:r>
          </w:p>
          <w:p w14:paraId="53895E91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3A479B">
              <w:rPr>
                <w:b/>
                <w:sz w:val="24"/>
                <w:szCs w:val="24"/>
              </w:rPr>
              <w:t>Students will synthesize data toward an exercise program.</w:t>
            </w:r>
          </w:p>
        </w:tc>
        <w:tc>
          <w:tcPr>
            <w:tcW w:w="4112" w:type="dxa"/>
            <w:shd w:val="clear" w:color="auto" w:fill="D9D9D9" w:themeFill="background1" w:themeFillShade="D9"/>
          </w:tcPr>
          <w:p w14:paraId="57FDC381" w14:textId="77777777" w:rsidR="00766EFE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#2:</w:t>
            </w:r>
          </w:p>
          <w:p w14:paraId="3D421C1B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Students will apply data towards an exercise program</w:t>
            </w:r>
          </w:p>
        </w:tc>
      </w:tr>
      <w:tr w:rsidR="00766EFE" w:rsidRPr="00850257" w14:paraId="77B56AA7" w14:textId="77777777" w:rsidTr="00766EFE">
        <w:tc>
          <w:tcPr>
            <w:tcW w:w="1798" w:type="dxa"/>
          </w:tcPr>
          <w:p w14:paraId="196C292F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1301</w:t>
            </w:r>
          </w:p>
        </w:tc>
        <w:tc>
          <w:tcPr>
            <w:tcW w:w="4880" w:type="dxa"/>
          </w:tcPr>
          <w:p w14:paraId="6574A040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4112" w:type="dxa"/>
          </w:tcPr>
          <w:p w14:paraId="4634AF96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</w:tr>
      <w:tr w:rsidR="00766EFE" w:rsidRPr="00850257" w14:paraId="3B6D5BB6" w14:textId="77777777" w:rsidTr="00766EFE">
        <w:tc>
          <w:tcPr>
            <w:tcW w:w="1798" w:type="dxa"/>
          </w:tcPr>
          <w:p w14:paraId="05C98A39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1306</w:t>
            </w:r>
          </w:p>
        </w:tc>
        <w:tc>
          <w:tcPr>
            <w:tcW w:w="4880" w:type="dxa"/>
          </w:tcPr>
          <w:p w14:paraId="1FC8626F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4112" w:type="dxa"/>
          </w:tcPr>
          <w:p w14:paraId="6574F8DD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</w:tr>
      <w:tr w:rsidR="00766EFE" w:rsidRPr="00850257" w14:paraId="414314E3" w14:textId="77777777" w:rsidTr="00766EFE">
        <w:tc>
          <w:tcPr>
            <w:tcW w:w="1798" w:type="dxa"/>
          </w:tcPr>
          <w:p w14:paraId="6D642177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1101</w:t>
            </w:r>
          </w:p>
        </w:tc>
        <w:tc>
          <w:tcPr>
            <w:tcW w:w="4880" w:type="dxa"/>
          </w:tcPr>
          <w:p w14:paraId="3564D5F5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4112" w:type="dxa"/>
          </w:tcPr>
          <w:p w14:paraId="7870D811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</w:tr>
      <w:tr w:rsidR="00766EFE" w:rsidRPr="00850257" w14:paraId="6BE74367" w14:textId="77777777" w:rsidTr="00766EFE">
        <w:tc>
          <w:tcPr>
            <w:tcW w:w="1798" w:type="dxa"/>
          </w:tcPr>
          <w:p w14:paraId="458532A3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110X Activity class 1</w:t>
            </w:r>
          </w:p>
        </w:tc>
        <w:tc>
          <w:tcPr>
            <w:tcW w:w="4880" w:type="dxa"/>
          </w:tcPr>
          <w:p w14:paraId="21F47FD1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112" w:type="dxa"/>
          </w:tcPr>
          <w:p w14:paraId="3BD83E48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766EFE" w:rsidRPr="00850257" w14:paraId="1D4CC896" w14:textId="77777777" w:rsidTr="00766EFE">
        <w:tc>
          <w:tcPr>
            <w:tcW w:w="1798" w:type="dxa"/>
          </w:tcPr>
          <w:p w14:paraId="2211BAEF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110X Activity class 2</w:t>
            </w:r>
          </w:p>
        </w:tc>
        <w:tc>
          <w:tcPr>
            <w:tcW w:w="4880" w:type="dxa"/>
          </w:tcPr>
          <w:p w14:paraId="1D3D27B0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4112" w:type="dxa"/>
          </w:tcPr>
          <w:p w14:paraId="4E283BA4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766EFE" w:rsidRPr="00850257" w14:paraId="79B515EE" w14:textId="77777777" w:rsidTr="00766EFE">
        <w:tc>
          <w:tcPr>
            <w:tcW w:w="1798" w:type="dxa"/>
          </w:tcPr>
          <w:p w14:paraId="25B7E99A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1271</w:t>
            </w:r>
          </w:p>
        </w:tc>
        <w:tc>
          <w:tcPr>
            <w:tcW w:w="4880" w:type="dxa"/>
          </w:tcPr>
          <w:p w14:paraId="1B897AE2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4112" w:type="dxa"/>
          </w:tcPr>
          <w:p w14:paraId="043C03F3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</w:tr>
      <w:tr w:rsidR="00766EFE" w:rsidRPr="00850257" w14:paraId="4B67329D" w14:textId="77777777" w:rsidTr="00766EFE">
        <w:tc>
          <w:tcPr>
            <w:tcW w:w="1798" w:type="dxa"/>
          </w:tcPr>
          <w:p w14:paraId="33173C9B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1123</w:t>
            </w:r>
          </w:p>
        </w:tc>
        <w:tc>
          <w:tcPr>
            <w:tcW w:w="4880" w:type="dxa"/>
          </w:tcPr>
          <w:p w14:paraId="1D7CC494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4112" w:type="dxa"/>
          </w:tcPr>
          <w:p w14:paraId="568E1311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</w:tr>
      <w:tr w:rsidR="00766EFE" w:rsidRPr="00850257" w14:paraId="2046291D" w14:textId="77777777" w:rsidTr="00766EFE">
        <w:tc>
          <w:tcPr>
            <w:tcW w:w="1798" w:type="dxa"/>
          </w:tcPr>
          <w:p w14:paraId="510D931E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1125</w:t>
            </w:r>
          </w:p>
        </w:tc>
        <w:tc>
          <w:tcPr>
            <w:tcW w:w="4880" w:type="dxa"/>
          </w:tcPr>
          <w:p w14:paraId="10D1B6D3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4112" w:type="dxa"/>
          </w:tcPr>
          <w:p w14:paraId="585F76B8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</w:tr>
      <w:tr w:rsidR="00766EFE" w:rsidRPr="00850257" w14:paraId="6CB25F0A" w14:textId="77777777" w:rsidTr="00766EFE">
        <w:tc>
          <w:tcPr>
            <w:tcW w:w="1798" w:type="dxa"/>
          </w:tcPr>
          <w:p w14:paraId="3EA3FF53" w14:textId="77777777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110X Activity class 3</w:t>
            </w:r>
          </w:p>
        </w:tc>
        <w:tc>
          <w:tcPr>
            <w:tcW w:w="4880" w:type="dxa"/>
          </w:tcPr>
          <w:p w14:paraId="3486D910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4112" w:type="dxa"/>
          </w:tcPr>
          <w:p w14:paraId="34420059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</w:tr>
      <w:tr w:rsidR="00766EFE" w:rsidRPr="00850257" w14:paraId="39D5D2D2" w14:textId="77777777" w:rsidTr="00766EFE">
        <w:tc>
          <w:tcPr>
            <w:tcW w:w="1798" w:type="dxa"/>
          </w:tcPr>
          <w:p w14:paraId="11F4E3F8" w14:textId="5B6FBC53" w:rsidR="00766EFE" w:rsidRPr="00850257" w:rsidRDefault="00766EF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PHED 1308 </w:t>
            </w:r>
            <w:r w:rsidRPr="00766EFE">
              <w:rPr>
                <w:b/>
                <w:sz w:val="16"/>
                <w:szCs w:val="16"/>
              </w:rPr>
              <w:t>(optional depending upon transfer institution and major option)</w:t>
            </w:r>
          </w:p>
        </w:tc>
        <w:tc>
          <w:tcPr>
            <w:tcW w:w="4880" w:type="dxa"/>
          </w:tcPr>
          <w:p w14:paraId="7ADA52C5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4112" w:type="dxa"/>
          </w:tcPr>
          <w:p w14:paraId="24A639D1" w14:textId="77777777" w:rsidR="00766EFE" w:rsidRPr="00850257" w:rsidRDefault="00766EFE" w:rsidP="00766EFE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</w:tr>
    </w:tbl>
    <w:p w14:paraId="19F1CA29" w14:textId="490DC6B1" w:rsidR="00222DC1" w:rsidRPr="00766EFE" w:rsidRDefault="00F0334F" w:rsidP="00766EFE">
      <w:pPr>
        <w:tabs>
          <w:tab w:val="left" w:pos="1425"/>
        </w:tabs>
        <w:rPr>
          <w:b/>
          <w:sz w:val="24"/>
          <w:szCs w:val="24"/>
        </w:rPr>
      </w:pPr>
      <w:r w:rsidRPr="00850257">
        <w:rPr>
          <w:b/>
          <w:sz w:val="24"/>
          <w:szCs w:val="24"/>
        </w:rPr>
        <w:t>I = Introduced; D = Developed &amp; Practiced with Feedback; M = Demonstrated at Mastery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8"/>
        <w:gridCol w:w="2810"/>
        <w:gridCol w:w="3690"/>
        <w:gridCol w:w="2492"/>
      </w:tblGrid>
      <w:tr w:rsidR="0039563E" w:rsidRPr="00850257" w14:paraId="5C0B7AE2" w14:textId="77777777" w:rsidTr="004D00C8">
        <w:tc>
          <w:tcPr>
            <w:tcW w:w="10790" w:type="dxa"/>
            <w:gridSpan w:val="4"/>
          </w:tcPr>
          <w:p w14:paraId="6BE5478E" w14:textId="77777777" w:rsidR="0039563E" w:rsidRPr="00850257" w:rsidRDefault="0039563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Goal #3</w:t>
            </w:r>
            <w:r w:rsidRPr="00850257">
              <w:rPr>
                <w:b/>
                <w:sz w:val="24"/>
                <w:szCs w:val="24"/>
              </w:rPr>
              <w:t>:</w:t>
            </w:r>
          </w:p>
          <w:p w14:paraId="01315160" w14:textId="5E9CAE58" w:rsidR="0039563E" w:rsidRPr="00850257" w:rsidRDefault="0039563E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Graduates will create short and long-term fitness goals.</w:t>
            </w:r>
          </w:p>
        </w:tc>
      </w:tr>
      <w:tr w:rsidR="003A479B" w:rsidRPr="00850257" w14:paraId="219F730F" w14:textId="77777777" w:rsidTr="003A479B">
        <w:trPr>
          <w:trHeight w:val="1052"/>
        </w:trPr>
        <w:tc>
          <w:tcPr>
            <w:tcW w:w="1798" w:type="dxa"/>
            <w:shd w:val="clear" w:color="auto" w:fill="D9D9D9" w:themeFill="background1" w:themeFillShade="D9"/>
          </w:tcPr>
          <w:p w14:paraId="3F7613FC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Program-Specific Courses</w:t>
            </w:r>
          </w:p>
        </w:tc>
        <w:tc>
          <w:tcPr>
            <w:tcW w:w="2810" w:type="dxa"/>
            <w:shd w:val="clear" w:color="auto" w:fill="D9D9D9" w:themeFill="background1" w:themeFillShade="D9"/>
          </w:tcPr>
          <w:p w14:paraId="2FE96E5C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#1:</w:t>
            </w:r>
          </w:p>
          <w:p w14:paraId="293B81A9" w14:textId="77777777" w:rsidR="003A479B" w:rsidRPr="00850257" w:rsidRDefault="003A479B" w:rsidP="0039563E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Students will formulate goals</w:t>
            </w:r>
          </w:p>
        </w:tc>
        <w:tc>
          <w:tcPr>
            <w:tcW w:w="3690" w:type="dxa"/>
            <w:shd w:val="clear" w:color="auto" w:fill="D9D9D9" w:themeFill="background1" w:themeFillShade="D9"/>
          </w:tcPr>
          <w:p w14:paraId="6AE9F9BF" w14:textId="77777777" w:rsidR="003A479B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#2:</w:t>
            </w:r>
          </w:p>
          <w:p w14:paraId="2D1F0DEC" w14:textId="77777777" w:rsidR="003A479B" w:rsidRPr="00850257" w:rsidRDefault="003A479B" w:rsidP="0039563E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Students will apply personal responsibility to meet goals</w:t>
            </w:r>
          </w:p>
        </w:tc>
        <w:tc>
          <w:tcPr>
            <w:tcW w:w="2492" w:type="dxa"/>
            <w:shd w:val="clear" w:color="auto" w:fill="D9D9D9" w:themeFill="background1" w:themeFillShade="D9"/>
          </w:tcPr>
          <w:p w14:paraId="1B65E231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850257">
              <w:rPr>
                <w:b/>
                <w:sz w:val="24"/>
                <w:szCs w:val="24"/>
              </w:rPr>
              <w:t>PLO #3:</w:t>
            </w:r>
          </w:p>
          <w:p w14:paraId="2EA321E8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 w:rsidRPr="003A479B">
              <w:rPr>
                <w:b/>
                <w:sz w:val="24"/>
                <w:szCs w:val="24"/>
              </w:rPr>
              <w:t>Student will evaluate goal success</w:t>
            </w:r>
          </w:p>
          <w:p w14:paraId="43588C49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</w:p>
        </w:tc>
      </w:tr>
      <w:tr w:rsidR="003A479B" w:rsidRPr="00850257" w14:paraId="08EA8057" w14:textId="77777777" w:rsidTr="003A479B">
        <w:tc>
          <w:tcPr>
            <w:tcW w:w="1798" w:type="dxa"/>
          </w:tcPr>
          <w:p w14:paraId="7D0DD8F1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bookmarkStart w:id="0" w:name="_GoBack" w:colFirst="1" w:colLast="3"/>
            <w:r>
              <w:rPr>
                <w:b/>
                <w:sz w:val="24"/>
                <w:szCs w:val="24"/>
              </w:rPr>
              <w:t>PHED 1301</w:t>
            </w:r>
          </w:p>
        </w:tc>
        <w:tc>
          <w:tcPr>
            <w:tcW w:w="2810" w:type="dxa"/>
          </w:tcPr>
          <w:p w14:paraId="1748953B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3690" w:type="dxa"/>
          </w:tcPr>
          <w:p w14:paraId="5691BFB0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2492" w:type="dxa"/>
          </w:tcPr>
          <w:p w14:paraId="3073B92D" w14:textId="7DB1FCCB" w:rsidR="003A479B" w:rsidRPr="004F356F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I,D</w:t>
            </w:r>
          </w:p>
        </w:tc>
      </w:tr>
      <w:tr w:rsidR="003A479B" w:rsidRPr="00850257" w14:paraId="5A0C42C9" w14:textId="77777777" w:rsidTr="003A479B">
        <w:tc>
          <w:tcPr>
            <w:tcW w:w="1798" w:type="dxa"/>
          </w:tcPr>
          <w:p w14:paraId="274A3704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1306</w:t>
            </w:r>
          </w:p>
        </w:tc>
        <w:tc>
          <w:tcPr>
            <w:tcW w:w="2810" w:type="dxa"/>
          </w:tcPr>
          <w:p w14:paraId="652D4AC6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3690" w:type="dxa"/>
          </w:tcPr>
          <w:p w14:paraId="159A8239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2492" w:type="dxa"/>
          </w:tcPr>
          <w:p w14:paraId="63827496" w14:textId="303BFEB1" w:rsidR="003A479B" w:rsidRPr="004F356F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I,D</w:t>
            </w:r>
          </w:p>
        </w:tc>
      </w:tr>
      <w:tr w:rsidR="003A479B" w:rsidRPr="00850257" w14:paraId="208282D3" w14:textId="77777777" w:rsidTr="003A479B">
        <w:tc>
          <w:tcPr>
            <w:tcW w:w="1798" w:type="dxa"/>
          </w:tcPr>
          <w:p w14:paraId="236AF45C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1101</w:t>
            </w:r>
          </w:p>
        </w:tc>
        <w:tc>
          <w:tcPr>
            <w:tcW w:w="2810" w:type="dxa"/>
          </w:tcPr>
          <w:p w14:paraId="592D3102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3690" w:type="dxa"/>
          </w:tcPr>
          <w:p w14:paraId="35BDED6C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 D</w:t>
            </w:r>
          </w:p>
        </w:tc>
        <w:tc>
          <w:tcPr>
            <w:tcW w:w="2492" w:type="dxa"/>
          </w:tcPr>
          <w:p w14:paraId="524A1DF4" w14:textId="08A6AB63" w:rsidR="003A479B" w:rsidRPr="004F356F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I,D</w:t>
            </w:r>
          </w:p>
        </w:tc>
      </w:tr>
      <w:tr w:rsidR="003A479B" w:rsidRPr="00850257" w14:paraId="72565620" w14:textId="77777777" w:rsidTr="003A479B">
        <w:tc>
          <w:tcPr>
            <w:tcW w:w="1798" w:type="dxa"/>
          </w:tcPr>
          <w:p w14:paraId="49E18B61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110X Activity class 1</w:t>
            </w:r>
          </w:p>
        </w:tc>
        <w:tc>
          <w:tcPr>
            <w:tcW w:w="2810" w:type="dxa"/>
          </w:tcPr>
          <w:p w14:paraId="6CACE0F3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3690" w:type="dxa"/>
          </w:tcPr>
          <w:p w14:paraId="3F3ECCE1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2492" w:type="dxa"/>
          </w:tcPr>
          <w:p w14:paraId="67469E4A" w14:textId="7D09BBB2" w:rsidR="003A479B" w:rsidRPr="004F356F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3A479B" w:rsidRPr="00850257" w14:paraId="3D602590" w14:textId="77777777" w:rsidTr="003A479B">
        <w:tc>
          <w:tcPr>
            <w:tcW w:w="1798" w:type="dxa"/>
          </w:tcPr>
          <w:p w14:paraId="7532F13F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110X Activity class 2</w:t>
            </w:r>
          </w:p>
        </w:tc>
        <w:tc>
          <w:tcPr>
            <w:tcW w:w="2810" w:type="dxa"/>
          </w:tcPr>
          <w:p w14:paraId="3E5E062F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3690" w:type="dxa"/>
          </w:tcPr>
          <w:p w14:paraId="381FFC23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  <w:tc>
          <w:tcPr>
            <w:tcW w:w="2492" w:type="dxa"/>
          </w:tcPr>
          <w:p w14:paraId="3E1893FF" w14:textId="7972877C" w:rsidR="003A479B" w:rsidRPr="004F356F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</w:tc>
      </w:tr>
      <w:tr w:rsidR="003A479B" w:rsidRPr="00850257" w14:paraId="17EDBCB9" w14:textId="77777777" w:rsidTr="003A479B">
        <w:tc>
          <w:tcPr>
            <w:tcW w:w="1798" w:type="dxa"/>
          </w:tcPr>
          <w:p w14:paraId="2C8DDC15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1271</w:t>
            </w:r>
          </w:p>
        </w:tc>
        <w:tc>
          <w:tcPr>
            <w:tcW w:w="2810" w:type="dxa"/>
          </w:tcPr>
          <w:p w14:paraId="5940D224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3690" w:type="dxa"/>
          </w:tcPr>
          <w:p w14:paraId="26CA97FB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2492" w:type="dxa"/>
          </w:tcPr>
          <w:p w14:paraId="4535370C" w14:textId="43B831DD" w:rsidR="003A479B" w:rsidRPr="004F356F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</w:tr>
      <w:tr w:rsidR="003A479B" w:rsidRPr="00850257" w14:paraId="39B8773D" w14:textId="77777777" w:rsidTr="003A479B">
        <w:tc>
          <w:tcPr>
            <w:tcW w:w="1798" w:type="dxa"/>
          </w:tcPr>
          <w:p w14:paraId="166DD2C3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1123</w:t>
            </w:r>
          </w:p>
        </w:tc>
        <w:tc>
          <w:tcPr>
            <w:tcW w:w="2810" w:type="dxa"/>
          </w:tcPr>
          <w:p w14:paraId="0E3B363E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3690" w:type="dxa"/>
          </w:tcPr>
          <w:p w14:paraId="109CB33B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  <w:tc>
          <w:tcPr>
            <w:tcW w:w="2492" w:type="dxa"/>
          </w:tcPr>
          <w:p w14:paraId="66949594" w14:textId="0C5DC98C" w:rsidR="003A479B" w:rsidRPr="004F356F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D, M</w:t>
            </w:r>
          </w:p>
        </w:tc>
      </w:tr>
      <w:tr w:rsidR="003A479B" w:rsidRPr="00850257" w14:paraId="36924303" w14:textId="77777777" w:rsidTr="003A479B">
        <w:tc>
          <w:tcPr>
            <w:tcW w:w="1798" w:type="dxa"/>
          </w:tcPr>
          <w:p w14:paraId="74C325BD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1125</w:t>
            </w:r>
          </w:p>
        </w:tc>
        <w:tc>
          <w:tcPr>
            <w:tcW w:w="2810" w:type="dxa"/>
          </w:tcPr>
          <w:p w14:paraId="7D8BC7E8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3690" w:type="dxa"/>
          </w:tcPr>
          <w:p w14:paraId="7681000C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2492" w:type="dxa"/>
          </w:tcPr>
          <w:p w14:paraId="4DEBB46F" w14:textId="0509C6AC" w:rsidR="003A479B" w:rsidRPr="004F356F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</w:tr>
      <w:tr w:rsidR="003A479B" w:rsidRPr="00850257" w14:paraId="60527A23" w14:textId="77777777" w:rsidTr="003A479B">
        <w:tc>
          <w:tcPr>
            <w:tcW w:w="1798" w:type="dxa"/>
          </w:tcPr>
          <w:p w14:paraId="2421ABA6" w14:textId="77777777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110X Activity class 3</w:t>
            </w:r>
          </w:p>
        </w:tc>
        <w:tc>
          <w:tcPr>
            <w:tcW w:w="2810" w:type="dxa"/>
          </w:tcPr>
          <w:p w14:paraId="3AC2C5D0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3690" w:type="dxa"/>
          </w:tcPr>
          <w:p w14:paraId="5D2B937A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2492" w:type="dxa"/>
          </w:tcPr>
          <w:p w14:paraId="6BC5A422" w14:textId="63175A8C" w:rsidR="003A479B" w:rsidRPr="004F356F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</w:tr>
      <w:tr w:rsidR="003A479B" w:rsidRPr="00850257" w14:paraId="184DCDA4" w14:textId="77777777" w:rsidTr="003A479B">
        <w:tc>
          <w:tcPr>
            <w:tcW w:w="1798" w:type="dxa"/>
          </w:tcPr>
          <w:p w14:paraId="572478F0" w14:textId="6263A73A" w:rsidR="003A479B" w:rsidRPr="00850257" w:rsidRDefault="003A479B" w:rsidP="004D00C8">
            <w:pPr>
              <w:tabs>
                <w:tab w:val="left" w:pos="1425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PHED 1308</w:t>
            </w:r>
            <w:r w:rsidR="00766EFE">
              <w:rPr>
                <w:b/>
                <w:sz w:val="24"/>
                <w:szCs w:val="24"/>
              </w:rPr>
              <w:t xml:space="preserve"> </w:t>
            </w:r>
            <w:r w:rsidRPr="00766EFE">
              <w:rPr>
                <w:b/>
                <w:sz w:val="16"/>
                <w:szCs w:val="16"/>
              </w:rPr>
              <w:t>(optional depending upon transfer institution and major option)</w:t>
            </w:r>
          </w:p>
        </w:tc>
        <w:tc>
          <w:tcPr>
            <w:tcW w:w="2810" w:type="dxa"/>
          </w:tcPr>
          <w:p w14:paraId="2D40826E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3690" w:type="dxa"/>
          </w:tcPr>
          <w:p w14:paraId="1ED87760" w14:textId="77777777" w:rsidR="003A479B" w:rsidRPr="00850257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  <w:tc>
          <w:tcPr>
            <w:tcW w:w="2492" w:type="dxa"/>
          </w:tcPr>
          <w:p w14:paraId="7168674D" w14:textId="11F99131" w:rsidR="003A479B" w:rsidRPr="004F356F" w:rsidRDefault="003A479B" w:rsidP="00542CF8">
            <w:pPr>
              <w:tabs>
                <w:tab w:val="left" w:pos="142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</w:t>
            </w:r>
          </w:p>
        </w:tc>
      </w:tr>
    </w:tbl>
    <w:bookmarkEnd w:id="0"/>
    <w:p w14:paraId="7BD6D82D" w14:textId="77777777" w:rsidR="00222DC1" w:rsidRPr="00850257" w:rsidRDefault="00222DC1" w:rsidP="00222DC1">
      <w:pPr>
        <w:tabs>
          <w:tab w:val="left" w:pos="1425"/>
        </w:tabs>
        <w:rPr>
          <w:b/>
          <w:sz w:val="24"/>
          <w:szCs w:val="24"/>
        </w:rPr>
      </w:pPr>
      <w:r w:rsidRPr="00850257">
        <w:rPr>
          <w:b/>
          <w:sz w:val="24"/>
          <w:szCs w:val="24"/>
        </w:rPr>
        <w:t>I = Introduced; D = Developed &amp; Practiced with Feedback; M = Demonstrated at Mastery</w:t>
      </w:r>
    </w:p>
    <w:p w14:paraId="623EDEA8" w14:textId="77777777" w:rsidR="0039563E" w:rsidRDefault="0039563E" w:rsidP="00850257">
      <w:pPr>
        <w:tabs>
          <w:tab w:val="left" w:pos="1425"/>
        </w:tabs>
        <w:spacing w:after="0"/>
        <w:rPr>
          <w:b/>
          <w:sz w:val="28"/>
          <w:szCs w:val="28"/>
        </w:rPr>
      </w:pPr>
    </w:p>
    <w:sectPr w:rsidR="0039563E" w:rsidSect="0018717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829"/>
    <w:rsid w:val="0018717E"/>
    <w:rsid w:val="00206735"/>
    <w:rsid w:val="00222DC1"/>
    <w:rsid w:val="0039563E"/>
    <w:rsid w:val="003A479B"/>
    <w:rsid w:val="004D7E47"/>
    <w:rsid w:val="004F356F"/>
    <w:rsid w:val="0051513F"/>
    <w:rsid w:val="00542CF8"/>
    <w:rsid w:val="00667ECF"/>
    <w:rsid w:val="00766EFE"/>
    <w:rsid w:val="00832A40"/>
    <w:rsid w:val="00841659"/>
    <w:rsid w:val="00850257"/>
    <w:rsid w:val="008E06CC"/>
    <w:rsid w:val="00975EDB"/>
    <w:rsid w:val="00976FAE"/>
    <w:rsid w:val="009A5068"/>
    <w:rsid w:val="00A40F46"/>
    <w:rsid w:val="00BB4823"/>
    <w:rsid w:val="00C229A0"/>
    <w:rsid w:val="00C45CAA"/>
    <w:rsid w:val="00DC706A"/>
    <w:rsid w:val="00E26A5D"/>
    <w:rsid w:val="00EC5829"/>
    <w:rsid w:val="00F0334F"/>
    <w:rsid w:val="00F30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9046F0"/>
  <w15:docId w15:val="{F0FE4242-193F-4A5E-9570-8E4BF4D7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6A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50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F35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F35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F356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F35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F356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35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35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7A9D92-DD2E-4F47-BA23-AB9F17736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 D. McDonald-Willey</dc:creator>
  <cp:lastModifiedBy>Kristin D. McDonald-Willey</cp:lastModifiedBy>
  <cp:revision>6</cp:revision>
  <dcterms:created xsi:type="dcterms:W3CDTF">2016-03-10T21:32:00Z</dcterms:created>
  <dcterms:modified xsi:type="dcterms:W3CDTF">2016-04-20T14:58:00Z</dcterms:modified>
</cp:coreProperties>
</file>