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7F65" w14:textId="77777777"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14:paraId="417E11E5" w14:textId="1B17C2E9" w:rsidR="0018717E" w:rsidRPr="0001163C" w:rsidRDefault="0018717E" w:rsidP="0001163C">
      <w:pPr>
        <w:spacing w:line="240" w:lineRule="auto"/>
        <w:contextualSpacing/>
      </w:pPr>
      <w:r w:rsidRPr="005F4C3B">
        <w:rPr>
          <w:b/>
          <w:sz w:val="24"/>
          <w:szCs w:val="24"/>
          <w:u w:val="single"/>
        </w:rPr>
        <w:t>Division:</w:t>
      </w:r>
      <w:r w:rsidRPr="00850257">
        <w:rPr>
          <w:b/>
          <w:sz w:val="24"/>
          <w:szCs w:val="24"/>
        </w:rPr>
        <w:t xml:space="preserve"> </w:t>
      </w:r>
      <w:r w:rsidR="000550A4">
        <w:rPr>
          <w:b/>
          <w:sz w:val="24"/>
          <w:szCs w:val="24"/>
        </w:rPr>
        <w:t xml:space="preserve"> </w:t>
      </w:r>
      <w:r w:rsidR="000550A4" w:rsidRPr="005F4C3B">
        <w:rPr>
          <w:sz w:val="24"/>
          <w:szCs w:val="24"/>
        </w:rPr>
        <w:t>Health Sciences</w:t>
      </w:r>
      <w:r w:rsidR="00850257" w:rsidRPr="005F4C3B">
        <w:rPr>
          <w:sz w:val="24"/>
          <w:szCs w:val="24"/>
        </w:rPr>
        <w:br/>
      </w:r>
      <w:r w:rsidRPr="005F4C3B">
        <w:rPr>
          <w:b/>
          <w:sz w:val="24"/>
          <w:szCs w:val="24"/>
          <w:u w:val="single"/>
        </w:rPr>
        <w:t>Degree/Academic Program</w:t>
      </w:r>
      <w:r w:rsidR="00850257" w:rsidRPr="005F4C3B">
        <w:rPr>
          <w:b/>
          <w:sz w:val="24"/>
          <w:szCs w:val="24"/>
          <w:u w:val="single"/>
        </w:rPr>
        <w:t>(s)</w:t>
      </w:r>
      <w:r w:rsidRPr="005F4C3B">
        <w:rPr>
          <w:b/>
          <w:sz w:val="24"/>
          <w:szCs w:val="24"/>
          <w:u w:val="single"/>
        </w:rPr>
        <w:t>:</w:t>
      </w:r>
      <w:r w:rsidR="000550A4">
        <w:rPr>
          <w:b/>
          <w:sz w:val="24"/>
          <w:szCs w:val="24"/>
        </w:rPr>
        <w:t xml:space="preserve">  </w:t>
      </w:r>
      <w:r w:rsidR="000550A4" w:rsidRPr="005F4C3B">
        <w:rPr>
          <w:sz w:val="24"/>
          <w:szCs w:val="24"/>
        </w:rPr>
        <w:t>Respiratory Care</w:t>
      </w:r>
      <w:r w:rsidR="0036653B" w:rsidRPr="005F4C3B">
        <w:rPr>
          <w:sz w:val="24"/>
          <w:szCs w:val="24"/>
        </w:rPr>
        <w:t xml:space="preserve"> (RSPT.AAS</w:t>
      </w:r>
      <w:proofErr w:type="gramStart"/>
      <w:r w:rsidR="0036653B" w:rsidRPr="005F4C3B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832A40" w:rsidRPr="005F4C3B">
        <w:rPr>
          <w:b/>
          <w:sz w:val="24"/>
          <w:szCs w:val="24"/>
          <w:u w:val="single"/>
        </w:rPr>
        <w:t xml:space="preserve">Person Responsible </w:t>
      </w:r>
      <w:r w:rsidR="005F4C3B" w:rsidRPr="005F4C3B">
        <w:rPr>
          <w:b/>
          <w:sz w:val="24"/>
          <w:szCs w:val="24"/>
          <w:u w:val="single"/>
        </w:rPr>
        <w:t>for Division</w:t>
      </w:r>
      <w:r w:rsidR="005F4C3B">
        <w:rPr>
          <w:b/>
          <w:sz w:val="24"/>
          <w:szCs w:val="24"/>
        </w:rPr>
        <w:t xml:space="preserve">: </w:t>
      </w:r>
      <w:r w:rsidR="005F4C3B" w:rsidRPr="00F31C7C">
        <w:rPr>
          <w:sz w:val="24"/>
          <w:szCs w:val="24"/>
        </w:rPr>
        <w:t xml:space="preserve">Mark </w:t>
      </w:r>
      <w:proofErr w:type="spellStart"/>
      <w:r w:rsidR="005F4C3B" w:rsidRPr="00F31C7C">
        <w:rPr>
          <w:sz w:val="24"/>
          <w:szCs w:val="24"/>
        </w:rPr>
        <w:t>Rowh</w:t>
      </w:r>
      <w:proofErr w:type="spellEnd"/>
      <w:r w:rsidR="005F4C3B">
        <w:rPr>
          <w:sz w:val="24"/>
          <w:szCs w:val="24"/>
        </w:rPr>
        <w:t>, Dean</w:t>
      </w:r>
      <w:r w:rsidR="00832A40">
        <w:rPr>
          <w:b/>
          <w:sz w:val="24"/>
          <w:szCs w:val="24"/>
        </w:rPr>
        <w:br/>
      </w:r>
      <w:r w:rsidR="00850257" w:rsidRPr="005F4C3B">
        <w:rPr>
          <w:b/>
          <w:sz w:val="24"/>
          <w:szCs w:val="24"/>
          <w:u w:val="single"/>
        </w:rPr>
        <w:t>Component Director/Chair</w:t>
      </w:r>
      <w:r w:rsidR="00850257" w:rsidRPr="005F4C3B">
        <w:rPr>
          <w:b/>
          <w:sz w:val="24"/>
          <w:szCs w:val="24"/>
        </w:rPr>
        <w:t>:</w:t>
      </w:r>
      <w:r w:rsidR="000550A4" w:rsidRPr="005F4C3B">
        <w:rPr>
          <w:b/>
          <w:sz w:val="24"/>
          <w:szCs w:val="24"/>
        </w:rPr>
        <w:t xml:space="preserve">  </w:t>
      </w:r>
      <w:r w:rsidR="005F4C3B" w:rsidRPr="005F4C3B">
        <w:rPr>
          <w:sz w:val="24"/>
          <w:szCs w:val="24"/>
        </w:rPr>
        <w:t>Valerie Hansen</w:t>
      </w:r>
      <w:r w:rsidR="00850257" w:rsidRPr="005F4C3B">
        <w:rPr>
          <w:b/>
          <w:sz w:val="24"/>
          <w:szCs w:val="24"/>
          <w:u w:val="single"/>
        </w:rPr>
        <w:br/>
      </w:r>
      <w:r w:rsidRPr="005F4C3B">
        <w:rPr>
          <w:b/>
          <w:sz w:val="24"/>
          <w:szCs w:val="24"/>
          <w:u w:val="single"/>
        </w:rPr>
        <w:t>Submission Date:</w:t>
      </w:r>
      <w:r w:rsidR="007E74E5">
        <w:rPr>
          <w:b/>
          <w:sz w:val="24"/>
          <w:szCs w:val="24"/>
        </w:rPr>
        <w:t xml:space="preserve"> Fall 2015</w:t>
      </w:r>
      <w:r w:rsidR="007E74E5">
        <w:rPr>
          <w:b/>
          <w:sz w:val="24"/>
          <w:szCs w:val="24"/>
        </w:rPr>
        <w:br/>
      </w:r>
      <w:r w:rsidR="007E74E5" w:rsidRPr="00485423">
        <w:rPr>
          <w:b/>
          <w:sz w:val="24"/>
          <w:szCs w:val="24"/>
          <w:u w:val="single"/>
        </w:rPr>
        <w:t>Purpose Statement</w:t>
      </w:r>
      <w:r w:rsidR="007E74E5" w:rsidRPr="00485423">
        <w:rPr>
          <w:b/>
          <w:sz w:val="24"/>
          <w:szCs w:val="24"/>
        </w:rPr>
        <w:t>:</w:t>
      </w:r>
      <w:r w:rsidR="0001163C" w:rsidRPr="00485423">
        <w:rPr>
          <w:b/>
          <w:sz w:val="24"/>
          <w:szCs w:val="24"/>
        </w:rPr>
        <w:t xml:space="preserve">  </w:t>
      </w:r>
      <w:r w:rsidR="0001163C" w:rsidRPr="00485423">
        <w:rPr>
          <w:sz w:val="24"/>
          <w:szCs w:val="24"/>
        </w:rPr>
        <w:t xml:space="preserve">The purpose of the Respiratory Care Program is to provide a comprehensive educational environment that will prepare the graduate to effectively engage in the </w:t>
      </w:r>
      <w:r w:rsidR="00F60071" w:rsidRPr="00485423">
        <w:rPr>
          <w:sz w:val="24"/>
          <w:szCs w:val="24"/>
        </w:rPr>
        <w:t>cognitive, psychomotor, and affective skills</w:t>
      </w:r>
      <w:r w:rsidR="0001163C" w:rsidRPr="00485423">
        <w:rPr>
          <w:sz w:val="24"/>
          <w:szCs w:val="24"/>
        </w:rPr>
        <w:t xml:space="preserve"> required of a compet</w:t>
      </w:r>
      <w:bookmarkStart w:id="0" w:name="_GoBack"/>
      <w:bookmarkEnd w:id="0"/>
      <w:r w:rsidR="0001163C" w:rsidRPr="00485423">
        <w:rPr>
          <w:sz w:val="24"/>
          <w:szCs w:val="24"/>
        </w:rPr>
        <w:t>ent advanced-level respiratory therapist.</w:t>
      </w:r>
    </w:p>
    <w:p w14:paraId="1C814D9E" w14:textId="77777777" w:rsidR="004D7E47" w:rsidRPr="0001163C" w:rsidRDefault="004D7E47" w:rsidP="0001163C">
      <w:pPr>
        <w:pBdr>
          <w:bottom w:val="single" w:sz="12" w:space="1" w:color="auto"/>
        </w:pBdr>
        <w:spacing w:line="240" w:lineRule="auto"/>
        <w:contextualSpacing/>
        <w:rPr>
          <w:sz w:val="16"/>
          <w:szCs w:val="16"/>
        </w:rPr>
      </w:pPr>
    </w:p>
    <w:p w14:paraId="278B6E8E" w14:textId="77777777" w:rsidR="00850257" w:rsidRPr="0001163C" w:rsidRDefault="00850257" w:rsidP="0001163C">
      <w:pPr>
        <w:tabs>
          <w:tab w:val="left" w:pos="1425"/>
        </w:tabs>
        <w:spacing w:after="0"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800"/>
        <w:gridCol w:w="1706"/>
        <w:gridCol w:w="1776"/>
        <w:gridCol w:w="22"/>
      </w:tblGrid>
      <w:tr w:rsidR="00850257" w:rsidRPr="001223AD" w14:paraId="4BAA006A" w14:textId="77777777" w:rsidTr="00797D1E">
        <w:trPr>
          <w:gridAfter w:val="1"/>
          <w:wAfter w:w="22" w:type="dxa"/>
        </w:trPr>
        <w:tc>
          <w:tcPr>
            <w:tcW w:w="10790" w:type="dxa"/>
            <w:gridSpan w:val="4"/>
          </w:tcPr>
          <w:p w14:paraId="2B1D145B" w14:textId="7DAC15BA" w:rsidR="00850257" w:rsidRPr="001223AD" w:rsidRDefault="00850257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223AD">
              <w:rPr>
                <w:b/>
                <w:sz w:val="24"/>
                <w:szCs w:val="24"/>
              </w:rPr>
              <w:t>Goal #1:</w:t>
            </w:r>
          </w:p>
          <w:p w14:paraId="15A2A793" w14:textId="77777777" w:rsidR="00850257" w:rsidRDefault="001223AD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 w:rsidRPr="001223AD">
              <w:rPr>
                <w:b/>
                <w:sz w:val="24"/>
                <w:szCs w:val="24"/>
              </w:rPr>
              <w:t xml:space="preserve">Upon completion of the program, graduates </w:t>
            </w:r>
            <w:r w:rsidRPr="001223AD">
              <w:rPr>
                <w:rFonts w:ascii="Arial" w:hAnsi="Arial"/>
                <w:b/>
                <w:szCs w:val="24"/>
              </w:rPr>
              <w:t>will demonstrate the ability to comprehend, apply and evaluate information relevant to their role as an advanced level respiratory therapist (Cognitive Domain; Critical Thinking).</w:t>
            </w:r>
          </w:p>
          <w:p w14:paraId="462CEBD7" w14:textId="446062C8" w:rsidR="002C4A1F" w:rsidRDefault="002C4A1F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Students will:</w:t>
            </w:r>
          </w:p>
          <w:p w14:paraId="0AF8F6C8" w14:textId="42D5BBAC" w:rsidR="000550A4" w:rsidRDefault="000550A4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PLO #1:  Describe pulmonary anatomy and physiology.</w:t>
            </w:r>
          </w:p>
          <w:p w14:paraId="1C8D8ECD" w14:textId="052E27BE" w:rsidR="000550A4" w:rsidRDefault="000550A4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PLO #2:  </w:t>
            </w:r>
            <w:r w:rsidR="0040238D">
              <w:rPr>
                <w:rFonts w:ascii="Arial" w:hAnsi="Arial"/>
                <w:b/>
                <w:szCs w:val="24"/>
              </w:rPr>
              <w:t>Identify</w:t>
            </w:r>
            <w:r>
              <w:rPr>
                <w:rFonts w:ascii="Arial" w:hAnsi="Arial"/>
                <w:b/>
                <w:szCs w:val="24"/>
              </w:rPr>
              <w:t xml:space="preserve"> theory, indications, and side-effects of Respiratory Care procedures.</w:t>
            </w:r>
          </w:p>
          <w:p w14:paraId="2862DD7A" w14:textId="5C79A400" w:rsidR="00FD036D" w:rsidRPr="001223AD" w:rsidRDefault="00FD036D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PLO #3:  Classify pulmonary diseases based on signs, symptoms, and clinical findings.</w:t>
            </w:r>
          </w:p>
          <w:p w14:paraId="1C0374F1" w14:textId="77777777" w:rsidR="00850257" w:rsidRPr="001223AD" w:rsidRDefault="00850257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9287D" w:rsidRPr="00850257" w14:paraId="7C9348A3" w14:textId="77777777" w:rsidTr="000F2B1B">
        <w:trPr>
          <w:trHeight w:val="1052"/>
        </w:trPr>
        <w:tc>
          <w:tcPr>
            <w:tcW w:w="5508" w:type="dxa"/>
            <w:shd w:val="clear" w:color="auto" w:fill="D9D9D9" w:themeFill="background1" w:themeFillShade="D9"/>
          </w:tcPr>
          <w:p w14:paraId="53DECB8E" w14:textId="77777777" w:rsidR="00C9287D" w:rsidRPr="00850257" w:rsidRDefault="00C9287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533F9C1" w14:textId="77777777" w:rsidR="00C9287D" w:rsidRPr="00850257" w:rsidRDefault="00C9287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14:paraId="56011B8E" w14:textId="77777777" w:rsidR="00C9287D" w:rsidRPr="00850257" w:rsidRDefault="00C9287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038B0A81" w14:textId="77777777" w:rsidR="00C9287D" w:rsidRPr="00850257" w:rsidRDefault="00C9287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</w:tc>
        <w:tc>
          <w:tcPr>
            <w:tcW w:w="1798" w:type="dxa"/>
            <w:gridSpan w:val="2"/>
            <w:shd w:val="clear" w:color="auto" w:fill="D9D9D9" w:themeFill="background1" w:themeFillShade="D9"/>
          </w:tcPr>
          <w:p w14:paraId="081EAA45" w14:textId="77777777" w:rsidR="00C9287D" w:rsidRPr="00850257" w:rsidRDefault="00C9287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14:paraId="1B76BD69" w14:textId="77777777" w:rsidR="00C9287D" w:rsidRPr="00850257" w:rsidRDefault="00C9287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14:paraId="354D1C4B" w14:textId="77777777" w:rsidR="00C9287D" w:rsidRPr="00850257" w:rsidRDefault="00C9287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0F2B1B" w:rsidRPr="00850257" w14:paraId="2FDD5A6E" w14:textId="77777777" w:rsidTr="000F2B1B">
        <w:tc>
          <w:tcPr>
            <w:tcW w:w="5508" w:type="dxa"/>
            <w:vAlign w:val="center"/>
          </w:tcPr>
          <w:p w14:paraId="39569A97" w14:textId="3410FD15" w:rsidR="000F2B1B" w:rsidRDefault="000F2B1B" w:rsidP="00797D1E">
            <w:r w:rsidRPr="0070427B">
              <w:t xml:space="preserve">RSPT </w:t>
            </w:r>
            <w:r>
              <w:t>1137 Basic Dysrhythmia interpretation</w:t>
            </w:r>
          </w:p>
        </w:tc>
        <w:tc>
          <w:tcPr>
            <w:tcW w:w="1800" w:type="dxa"/>
          </w:tcPr>
          <w:p w14:paraId="4A75529E" w14:textId="2CEAF75A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11EF6758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285C5CAF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7DD169AE" w14:textId="77777777" w:rsidTr="000F2B1B">
        <w:tc>
          <w:tcPr>
            <w:tcW w:w="5508" w:type="dxa"/>
            <w:vAlign w:val="center"/>
          </w:tcPr>
          <w:p w14:paraId="59E2EFBF" w14:textId="3CD322F6" w:rsidR="000F2B1B" w:rsidRDefault="000F2B1B" w:rsidP="00797D1E">
            <w:r w:rsidRPr="0070427B">
              <w:t>RSPT 1</w:t>
            </w:r>
            <w:r>
              <w:t>2</w:t>
            </w:r>
            <w:r w:rsidRPr="0070427B">
              <w:t>01</w:t>
            </w:r>
            <w:r>
              <w:t xml:space="preserve"> Introduction to Respiratory Care</w:t>
            </w:r>
          </w:p>
        </w:tc>
        <w:tc>
          <w:tcPr>
            <w:tcW w:w="1800" w:type="dxa"/>
          </w:tcPr>
          <w:p w14:paraId="72145EA8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2803EEE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5CFAF984" w14:textId="421C61B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56A74638" w14:textId="77777777" w:rsidTr="000F2B1B">
        <w:tc>
          <w:tcPr>
            <w:tcW w:w="5508" w:type="dxa"/>
            <w:vAlign w:val="center"/>
          </w:tcPr>
          <w:p w14:paraId="65D03FE7" w14:textId="5D814C2C" w:rsidR="000F2B1B" w:rsidRDefault="000F2B1B" w:rsidP="00797D1E">
            <w:r>
              <w:t>RSPT 1225 Respiratory Care Sciences</w:t>
            </w:r>
          </w:p>
        </w:tc>
        <w:tc>
          <w:tcPr>
            <w:tcW w:w="1800" w:type="dxa"/>
          </w:tcPr>
          <w:p w14:paraId="01307F53" w14:textId="62A9824D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3C91570A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2EC4E3D7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162870D8" w14:textId="77777777" w:rsidTr="000F2B1B">
        <w:tc>
          <w:tcPr>
            <w:tcW w:w="5508" w:type="dxa"/>
            <w:vAlign w:val="center"/>
          </w:tcPr>
          <w:p w14:paraId="6A3DBF96" w14:textId="6CA80F83" w:rsidR="000F2B1B" w:rsidRDefault="000F2B1B" w:rsidP="00797D1E">
            <w:r w:rsidRPr="0070427B">
              <w:t>RSPT 1</w:t>
            </w:r>
            <w:r>
              <w:t>3</w:t>
            </w:r>
            <w:r w:rsidRPr="0070427B">
              <w:t>07</w:t>
            </w:r>
            <w:r>
              <w:t xml:space="preserve"> Cardiopulmonary Anatomy &amp; Physiology</w:t>
            </w:r>
          </w:p>
        </w:tc>
        <w:tc>
          <w:tcPr>
            <w:tcW w:w="1800" w:type="dxa"/>
          </w:tcPr>
          <w:p w14:paraId="5DEBD740" w14:textId="4D2013EE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3BAD9275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0CD8750A" w14:textId="534AAABF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015931B0" w14:textId="77777777" w:rsidTr="000F2B1B">
        <w:tc>
          <w:tcPr>
            <w:tcW w:w="5508" w:type="dxa"/>
            <w:vAlign w:val="center"/>
          </w:tcPr>
          <w:p w14:paraId="287DC159" w14:textId="61C7635B" w:rsidR="000F2B1B" w:rsidRDefault="000F2B1B" w:rsidP="00797D1E">
            <w:r w:rsidRPr="0070427B">
              <w:t>RSPT 1410</w:t>
            </w:r>
            <w:r>
              <w:t xml:space="preserve"> RC Procedures 1</w:t>
            </w:r>
          </w:p>
        </w:tc>
        <w:tc>
          <w:tcPr>
            <w:tcW w:w="1800" w:type="dxa"/>
          </w:tcPr>
          <w:p w14:paraId="7B6F339E" w14:textId="7FA7CC3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741C2EC1" w14:textId="7D771A70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gridSpan w:val="2"/>
          </w:tcPr>
          <w:p w14:paraId="783A93C7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40E7384D" w14:textId="77777777" w:rsidTr="000F2B1B">
        <w:tc>
          <w:tcPr>
            <w:tcW w:w="5508" w:type="dxa"/>
            <w:vAlign w:val="center"/>
          </w:tcPr>
          <w:p w14:paraId="55D3CE34" w14:textId="2515E829" w:rsidR="000F2B1B" w:rsidRDefault="000F2B1B" w:rsidP="00797D1E">
            <w:r>
              <w:t>RSPT 1166 Practicum 1</w:t>
            </w:r>
          </w:p>
        </w:tc>
        <w:tc>
          <w:tcPr>
            <w:tcW w:w="1800" w:type="dxa"/>
          </w:tcPr>
          <w:p w14:paraId="399A939C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A1D8A21" w14:textId="2DD3632D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gridSpan w:val="2"/>
          </w:tcPr>
          <w:p w14:paraId="5A49189C" w14:textId="1AE088B2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0BEF8574" w14:textId="77777777" w:rsidTr="000F2B1B">
        <w:tc>
          <w:tcPr>
            <w:tcW w:w="5508" w:type="dxa"/>
            <w:vAlign w:val="center"/>
          </w:tcPr>
          <w:p w14:paraId="0167C4E2" w14:textId="23B1BDD1" w:rsidR="000F2B1B" w:rsidRDefault="000F2B1B" w:rsidP="00797D1E">
            <w:r>
              <w:t>RSPT 1240 Adv. Cardiopulmonary Anatomy &amp; Physiology</w:t>
            </w:r>
          </w:p>
        </w:tc>
        <w:tc>
          <w:tcPr>
            <w:tcW w:w="1800" w:type="dxa"/>
          </w:tcPr>
          <w:p w14:paraId="04F8BC97" w14:textId="393F1D1E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06" w:type="dxa"/>
          </w:tcPr>
          <w:p w14:paraId="55679FF5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03705AB3" w14:textId="72853AD9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52F8E338" w14:textId="77777777" w:rsidTr="000F2B1B">
        <w:tc>
          <w:tcPr>
            <w:tcW w:w="5508" w:type="dxa"/>
            <w:vAlign w:val="center"/>
          </w:tcPr>
          <w:p w14:paraId="7EDF6FE7" w14:textId="499A414A" w:rsidR="000F2B1B" w:rsidRDefault="000F2B1B" w:rsidP="00797D1E">
            <w:r>
              <w:t>RSPT 1411 RC Procedures 2</w:t>
            </w:r>
          </w:p>
        </w:tc>
        <w:tc>
          <w:tcPr>
            <w:tcW w:w="1800" w:type="dxa"/>
          </w:tcPr>
          <w:p w14:paraId="5CD4FD08" w14:textId="5E47B2EB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06" w:type="dxa"/>
          </w:tcPr>
          <w:p w14:paraId="71FC0F85" w14:textId="12583DCE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  <w:gridSpan w:val="2"/>
          </w:tcPr>
          <w:p w14:paraId="6DEC4591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0F6458D9" w14:textId="77777777" w:rsidTr="000F2B1B">
        <w:tc>
          <w:tcPr>
            <w:tcW w:w="5508" w:type="dxa"/>
            <w:vAlign w:val="center"/>
          </w:tcPr>
          <w:p w14:paraId="3131ACF1" w14:textId="2D552FB5" w:rsidR="000F2B1B" w:rsidRDefault="000F2B1B" w:rsidP="00797D1E">
            <w:r>
              <w:t>RSPT 2217 RC Pharmacology</w:t>
            </w:r>
          </w:p>
        </w:tc>
        <w:tc>
          <w:tcPr>
            <w:tcW w:w="1800" w:type="dxa"/>
          </w:tcPr>
          <w:p w14:paraId="59C46BF8" w14:textId="1BF8B2F2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5F6F01CD" w14:textId="45B81D5C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  <w:gridSpan w:val="2"/>
          </w:tcPr>
          <w:p w14:paraId="40A50737" w14:textId="7C2F9263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7E34B5A5" w14:textId="77777777" w:rsidTr="000F2B1B">
        <w:tc>
          <w:tcPr>
            <w:tcW w:w="5508" w:type="dxa"/>
            <w:vAlign w:val="center"/>
          </w:tcPr>
          <w:p w14:paraId="17B13DB9" w14:textId="6FC767D8" w:rsidR="000F2B1B" w:rsidRDefault="000F2B1B" w:rsidP="00797D1E">
            <w:r>
              <w:t>RSPT 1167 Practicum 2</w:t>
            </w:r>
          </w:p>
        </w:tc>
        <w:tc>
          <w:tcPr>
            <w:tcW w:w="1800" w:type="dxa"/>
          </w:tcPr>
          <w:p w14:paraId="0599A13A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1CAD854" w14:textId="219093C2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gridSpan w:val="2"/>
          </w:tcPr>
          <w:p w14:paraId="0DD9F971" w14:textId="32E8E3DD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4CCB67F1" w14:textId="77777777" w:rsidTr="000F2B1B">
        <w:tc>
          <w:tcPr>
            <w:tcW w:w="5508" w:type="dxa"/>
            <w:vAlign w:val="center"/>
          </w:tcPr>
          <w:p w14:paraId="47297E24" w14:textId="063CCAC2" w:rsidR="000F2B1B" w:rsidRDefault="000F2B1B" w:rsidP="00797D1E">
            <w:r>
              <w:t>RSPT 2305 Pulmonary Diagnostics</w:t>
            </w:r>
          </w:p>
        </w:tc>
        <w:tc>
          <w:tcPr>
            <w:tcW w:w="1800" w:type="dxa"/>
          </w:tcPr>
          <w:p w14:paraId="1DD90704" w14:textId="2E32A73A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06" w:type="dxa"/>
          </w:tcPr>
          <w:p w14:paraId="29EEF96C" w14:textId="4D00AC00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  <w:gridSpan w:val="2"/>
          </w:tcPr>
          <w:p w14:paraId="4FE37D53" w14:textId="480FCE09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79E48F91" w14:textId="77777777" w:rsidTr="000F2B1B">
        <w:tc>
          <w:tcPr>
            <w:tcW w:w="5508" w:type="dxa"/>
            <w:vAlign w:val="center"/>
          </w:tcPr>
          <w:p w14:paraId="325F7785" w14:textId="295EAE7A" w:rsidR="000F2B1B" w:rsidRDefault="000F2B1B" w:rsidP="00797D1E">
            <w:r>
              <w:t>RSPT 2266 Practicum 3</w:t>
            </w:r>
          </w:p>
        </w:tc>
        <w:tc>
          <w:tcPr>
            <w:tcW w:w="1800" w:type="dxa"/>
          </w:tcPr>
          <w:p w14:paraId="13790388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2489468F" w14:textId="42814E38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  <w:gridSpan w:val="2"/>
          </w:tcPr>
          <w:p w14:paraId="4164A0BC" w14:textId="63DD769D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0F2B1B" w:rsidRPr="00850257" w14:paraId="26E082C8" w14:textId="77777777" w:rsidTr="000F2B1B">
        <w:tc>
          <w:tcPr>
            <w:tcW w:w="5508" w:type="dxa"/>
            <w:vAlign w:val="center"/>
          </w:tcPr>
          <w:p w14:paraId="506497EC" w14:textId="47F8D18A" w:rsidR="000F2B1B" w:rsidRDefault="000F2B1B" w:rsidP="00797D1E">
            <w:r>
              <w:t>RSPT 2310 Cardiopulmonary Diseases</w:t>
            </w:r>
          </w:p>
        </w:tc>
        <w:tc>
          <w:tcPr>
            <w:tcW w:w="1800" w:type="dxa"/>
          </w:tcPr>
          <w:p w14:paraId="3E252874" w14:textId="2A70822F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328DBD50" w14:textId="5D3E3199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gridSpan w:val="2"/>
          </w:tcPr>
          <w:p w14:paraId="02A4715F" w14:textId="216002AB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788EF1C8" w14:textId="77777777" w:rsidTr="000F2B1B">
        <w:tc>
          <w:tcPr>
            <w:tcW w:w="5508" w:type="dxa"/>
            <w:vAlign w:val="center"/>
          </w:tcPr>
          <w:p w14:paraId="0E05EE01" w14:textId="16B6C7BD" w:rsidR="000F2B1B" w:rsidRDefault="000F2B1B" w:rsidP="00797D1E">
            <w:r>
              <w:t>RSPT 2353 Neo/Pedi Cardiopulmonary Care</w:t>
            </w:r>
          </w:p>
        </w:tc>
        <w:tc>
          <w:tcPr>
            <w:tcW w:w="1800" w:type="dxa"/>
          </w:tcPr>
          <w:p w14:paraId="14884A72" w14:textId="454CCBC9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06" w:type="dxa"/>
          </w:tcPr>
          <w:p w14:paraId="4B9CC617" w14:textId="5C5895AE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  <w:gridSpan w:val="2"/>
          </w:tcPr>
          <w:p w14:paraId="58682F8E" w14:textId="7B5313F6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5A6503B0" w14:textId="77777777" w:rsidTr="000F2B1B">
        <w:tc>
          <w:tcPr>
            <w:tcW w:w="5508" w:type="dxa"/>
            <w:vAlign w:val="center"/>
          </w:tcPr>
          <w:p w14:paraId="1EDE7946" w14:textId="5391AC1D" w:rsidR="000F2B1B" w:rsidRDefault="000F2B1B" w:rsidP="00797D1E">
            <w:r>
              <w:t>RSPT 2358 RC Patient Assessment</w:t>
            </w:r>
          </w:p>
        </w:tc>
        <w:tc>
          <w:tcPr>
            <w:tcW w:w="1800" w:type="dxa"/>
          </w:tcPr>
          <w:p w14:paraId="57DF3065" w14:textId="09BB2965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285074D9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319F80B9" w14:textId="3D31CD43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2F021D3A" w14:textId="77777777" w:rsidTr="000F2B1B">
        <w:tc>
          <w:tcPr>
            <w:tcW w:w="5508" w:type="dxa"/>
            <w:vAlign w:val="center"/>
          </w:tcPr>
          <w:p w14:paraId="704B5186" w14:textId="7B7E6668" w:rsidR="000F2B1B" w:rsidRDefault="000F2B1B" w:rsidP="00797D1E">
            <w:r>
              <w:t>RSPT 2147 Specialties in RC</w:t>
            </w:r>
          </w:p>
        </w:tc>
        <w:tc>
          <w:tcPr>
            <w:tcW w:w="1800" w:type="dxa"/>
          </w:tcPr>
          <w:p w14:paraId="148372AD" w14:textId="4D23DEE1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11D30708" w14:textId="742A35A0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gridSpan w:val="2"/>
          </w:tcPr>
          <w:p w14:paraId="67C16983" w14:textId="6DAE31E0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0F2B1B" w:rsidRPr="00850257" w14:paraId="6F9DBFCD" w14:textId="77777777" w:rsidTr="000F2B1B">
        <w:tc>
          <w:tcPr>
            <w:tcW w:w="5508" w:type="dxa"/>
            <w:vAlign w:val="center"/>
          </w:tcPr>
          <w:p w14:paraId="7F280EF6" w14:textId="11A9AA0B" w:rsidR="000F2B1B" w:rsidRDefault="000F2B1B" w:rsidP="00797D1E">
            <w:r>
              <w:t>RSPT 2231 Simulations in RC</w:t>
            </w:r>
          </w:p>
        </w:tc>
        <w:tc>
          <w:tcPr>
            <w:tcW w:w="1800" w:type="dxa"/>
          </w:tcPr>
          <w:p w14:paraId="3ED2EBDA" w14:textId="657880E1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3CAEE708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1CE1F9C5" w14:textId="3A9C57C9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7761880B" w14:textId="77777777" w:rsidTr="000F2B1B">
        <w:tc>
          <w:tcPr>
            <w:tcW w:w="5508" w:type="dxa"/>
            <w:vAlign w:val="center"/>
          </w:tcPr>
          <w:p w14:paraId="11D42199" w14:textId="068EAAC8" w:rsidR="000F2B1B" w:rsidRDefault="000F2B1B" w:rsidP="00797D1E">
            <w:r>
              <w:t>RSPT 2267 Practicum 4</w:t>
            </w:r>
          </w:p>
        </w:tc>
        <w:tc>
          <w:tcPr>
            <w:tcW w:w="1800" w:type="dxa"/>
          </w:tcPr>
          <w:p w14:paraId="1219A375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CA06DCE" w14:textId="4348D678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  <w:gridSpan w:val="2"/>
          </w:tcPr>
          <w:p w14:paraId="31A181C8" w14:textId="1B0D2F54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0F2B1B" w:rsidRPr="00850257" w14:paraId="0C1B6166" w14:textId="77777777" w:rsidTr="000F2B1B">
        <w:tc>
          <w:tcPr>
            <w:tcW w:w="5508" w:type="dxa"/>
            <w:vAlign w:val="center"/>
          </w:tcPr>
          <w:p w14:paraId="73AD0308" w14:textId="1D389031" w:rsidR="000F2B1B" w:rsidRDefault="000F2B1B" w:rsidP="00797D1E">
            <w:r>
              <w:t>RSPT 2319 Mechanical Ventilation for the Neo/Pedi Patient</w:t>
            </w:r>
          </w:p>
        </w:tc>
        <w:tc>
          <w:tcPr>
            <w:tcW w:w="1800" w:type="dxa"/>
          </w:tcPr>
          <w:p w14:paraId="4F5A3F9E" w14:textId="6C2FB672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706" w:type="dxa"/>
          </w:tcPr>
          <w:p w14:paraId="54477806" w14:textId="4D73171E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  <w:gridSpan w:val="2"/>
          </w:tcPr>
          <w:p w14:paraId="54D46009" w14:textId="55DD8CE9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6FB6578B" w14:textId="77777777" w:rsidTr="000F2B1B">
        <w:tc>
          <w:tcPr>
            <w:tcW w:w="5508" w:type="dxa"/>
            <w:vAlign w:val="center"/>
          </w:tcPr>
          <w:p w14:paraId="11743244" w14:textId="111EC8EC" w:rsidR="000F2B1B" w:rsidRDefault="000F2B1B" w:rsidP="00797D1E">
            <w:r>
              <w:t>RSPT 2355 Critical Care Monitoring</w:t>
            </w:r>
          </w:p>
        </w:tc>
        <w:tc>
          <w:tcPr>
            <w:tcW w:w="1800" w:type="dxa"/>
          </w:tcPr>
          <w:p w14:paraId="31B914A0" w14:textId="6846214D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06" w:type="dxa"/>
          </w:tcPr>
          <w:p w14:paraId="24590143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05923798" w14:textId="2F73A1E9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0F2B1B" w:rsidRPr="00850257" w14:paraId="3D8872D3" w14:textId="77777777" w:rsidTr="000F2B1B">
        <w:tc>
          <w:tcPr>
            <w:tcW w:w="5508" w:type="dxa"/>
            <w:vAlign w:val="center"/>
          </w:tcPr>
          <w:p w14:paraId="41495805" w14:textId="0182372E" w:rsidR="000F2B1B" w:rsidRDefault="000F2B1B" w:rsidP="00797D1E">
            <w:r>
              <w:t>RSPT 2166 Practicum 5</w:t>
            </w:r>
          </w:p>
        </w:tc>
        <w:tc>
          <w:tcPr>
            <w:tcW w:w="1800" w:type="dxa"/>
          </w:tcPr>
          <w:p w14:paraId="35C2A0A4" w14:textId="7777777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069991D7" w14:textId="7B9CA3E7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  <w:gridSpan w:val="2"/>
          </w:tcPr>
          <w:p w14:paraId="4C7CABEA" w14:textId="02172444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0F2B1B" w:rsidRPr="00850257" w14:paraId="7A57D650" w14:textId="77777777" w:rsidTr="000F2B1B">
        <w:tc>
          <w:tcPr>
            <w:tcW w:w="5508" w:type="dxa"/>
            <w:vAlign w:val="center"/>
          </w:tcPr>
          <w:p w14:paraId="36A9E08B" w14:textId="351044CF" w:rsidR="000F2B1B" w:rsidRDefault="000F2B1B" w:rsidP="00797D1E">
            <w:r>
              <w:t>RSPT 2230 RC Examination Preparation</w:t>
            </w:r>
          </w:p>
        </w:tc>
        <w:tc>
          <w:tcPr>
            <w:tcW w:w="1800" w:type="dxa"/>
          </w:tcPr>
          <w:p w14:paraId="2E1810CF" w14:textId="6CF91391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06" w:type="dxa"/>
          </w:tcPr>
          <w:p w14:paraId="6C49A6A5" w14:textId="434B38ED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  <w:gridSpan w:val="2"/>
          </w:tcPr>
          <w:p w14:paraId="608AF2CA" w14:textId="37D3A228" w:rsidR="000F2B1B" w:rsidRPr="00850257" w:rsidRDefault="000F2B1B" w:rsidP="00797D1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14:paraId="16C5B426" w14:textId="77777777"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14:paraId="399CDDA9" w14:textId="77777777" w:rsidR="0032245E" w:rsidRDefault="0032245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1F07DA7" w14:textId="77777777" w:rsidR="0032245E" w:rsidRPr="00850257" w:rsidRDefault="0032245E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800"/>
        <w:gridCol w:w="1706"/>
        <w:gridCol w:w="1776"/>
        <w:gridCol w:w="22"/>
      </w:tblGrid>
      <w:tr w:rsidR="00850257" w:rsidRPr="001223AD" w14:paraId="5AEA4336" w14:textId="77777777" w:rsidTr="00797D1E">
        <w:trPr>
          <w:gridAfter w:val="1"/>
          <w:wAfter w:w="22" w:type="dxa"/>
        </w:trPr>
        <w:tc>
          <w:tcPr>
            <w:tcW w:w="10790" w:type="dxa"/>
            <w:gridSpan w:val="4"/>
          </w:tcPr>
          <w:p w14:paraId="121140AB" w14:textId="77777777" w:rsidR="00850257" w:rsidRPr="001223AD" w:rsidRDefault="00850257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223AD">
              <w:rPr>
                <w:b/>
                <w:sz w:val="24"/>
                <w:szCs w:val="24"/>
              </w:rPr>
              <w:t>Goal #2:</w:t>
            </w:r>
          </w:p>
          <w:p w14:paraId="3AEAA129" w14:textId="351899F5" w:rsidR="00850257" w:rsidRDefault="001223AD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 w:rsidRPr="001223AD">
              <w:rPr>
                <w:rFonts w:ascii="Arial" w:hAnsi="Arial"/>
                <w:b/>
                <w:szCs w:val="24"/>
              </w:rPr>
              <w:t xml:space="preserve">Upon completion of the program, graduates will demonstrate the technical proficiency in all skills necessary to practice as an advanced respiratory </w:t>
            </w:r>
            <w:proofErr w:type="gramStart"/>
            <w:r w:rsidRPr="001223AD">
              <w:rPr>
                <w:rFonts w:ascii="Arial" w:hAnsi="Arial"/>
                <w:b/>
                <w:szCs w:val="24"/>
              </w:rPr>
              <w:t>therapist  (</w:t>
            </w:r>
            <w:proofErr w:type="gramEnd"/>
            <w:r w:rsidRPr="001223AD">
              <w:rPr>
                <w:rFonts w:ascii="Arial" w:hAnsi="Arial"/>
                <w:b/>
                <w:szCs w:val="24"/>
              </w:rPr>
              <w:t>Psychomotor Domain).</w:t>
            </w:r>
          </w:p>
          <w:p w14:paraId="40BA7E07" w14:textId="4D81B78C" w:rsidR="002C4A1F" w:rsidRDefault="002C4A1F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Students will:</w:t>
            </w:r>
          </w:p>
          <w:p w14:paraId="63CD91F6" w14:textId="44469ABA" w:rsidR="00E5353B" w:rsidRDefault="00E5353B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PLO #1</w:t>
            </w:r>
            <w:r w:rsidR="00B62AF4">
              <w:rPr>
                <w:rFonts w:ascii="Arial" w:hAnsi="Arial"/>
                <w:b/>
                <w:szCs w:val="24"/>
              </w:rPr>
              <w:t xml:space="preserve">:  </w:t>
            </w:r>
            <w:r w:rsidR="00FF6038">
              <w:rPr>
                <w:rFonts w:ascii="Arial" w:hAnsi="Arial"/>
                <w:b/>
                <w:szCs w:val="24"/>
              </w:rPr>
              <w:t xml:space="preserve">Apply learned skills to </w:t>
            </w:r>
            <w:r w:rsidR="00E80F10">
              <w:rPr>
                <w:rFonts w:ascii="Arial" w:hAnsi="Arial"/>
                <w:b/>
                <w:szCs w:val="24"/>
              </w:rPr>
              <w:t>practicum</w:t>
            </w:r>
            <w:r w:rsidR="00FF6038">
              <w:rPr>
                <w:rFonts w:ascii="Arial" w:hAnsi="Arial"/>
                <w:b/>
                <w:szCs w:val="24"/>
              </w:rPr>
              <w:t>.</w:t>
            </w:r>
          </w:p>
          <w:p w14:paraId="4DCFE8E9" w14:textId="66EE2B50" w:rsidR="00B62AF4" w:rsidRDefault="00B62AF4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PLO #2:  Develop</w:t>
            </w:r>
            <w:r w:rsidRPr="001223AD">
              <w:rPr>
                <w:rFonts w:ascii="Arial" w:hAnsi="Arial"/>
                <w:b/>
                <w:szCs w:val="24"/>
              </w:rPr>
              <w:t xml:space="preserve"> collaborative learning</w:t>
            </w:r>
            <w:r>
              <w:rPr>
                <w:rFonts w:ascii="Arial" w:hAnsi="Arial"/>
                <w:b/>
                <w:szCs w:val="24"/>
              </w:rPr>
              <w:t xml:space="preserve"> skills by solving</w:t>
            </w:r>
            <w:r w:rsidRPr="001223AD">
              <w:rPr>
                <w:rFonts w:ascii="Arial" w:hAnsi="Arial"/>
                <w:b/>
                <w:szCs w:val="24"/>
              </w:rPr>
              <w:t xml:space="preserve"> clinical situations</w:t>
            </w:r>
            <w:r>
              <w:rPr>
                <w:rFonts w:ascii="Arial" w:hAnsi="Arial"/>
                <w:b/>
                <w:szCs w:val="24"/>
              </w:rPr>
              <w:t xml:space="preserve"> in a simulation lab setting</w:t>
            </w:r>
            <w:r w:rsidRPr="001223AD">
              <w:rPr>
                <w:rFonts w:ascii="Arial" w:hAnsi="Arial"/>
                <w:b/>
                <w:szCs w:val="24"/>
              </w:rPr>
              <w:t>.</w:t>
            </w:r>
          </w:p>
          <w:p w14:paraId="35E7C553" w14:textId="21AF6589" w:rsidR="00FF6038" w:rsidRPr="001223AD" w:rsidRDefault="00FF6038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PLO#3:  Graduate students with the skills necessary to enter the workforce (measured by employer and graduate surveys).</w:t>
            </w:r>
          </w:p>
          <w:p w14:paraId="56356ED8" w14:textId="77777777" w:rsidR="00850257" w:rsidRPr="001223AD" w:rsidRDefault="00850257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0F2B1B" w:rsidRPr="00850257" w14:paraId="0FC9B0D9" w14:textId="77777777" w:rsidTr="000F2B1B">
        <w:trPr>
          <w:trHeight w:val="1052"/>
        </w:trPr>
        <w:tc>
          <w:tcPr>
            <w:tcW w:w="5508" w:type="dxa"/>
            <w:shd w:val="clear" w:color="auto" w:fill="D9D9D9" w:themeFill="background1" w:themeFillShade="D9"/>
          </w:tcPr>
          <w:p w14:paraId="68215A49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291A365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14:paraId="083643B8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24D09E25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</w:tc>
        <w:tc>
          <w:tcPr>
            <w:tcW w:w="1798" w:type="dxa"/>
            <w:gridSpan w:val="2"/>
            <w:shd w:val="clear" w:color="auto" w:fill="D9D9D9" w:themeFill="background1" w:themeFillShade="D9"/>
          </w:tcPr>
          <w:p w14:paraId="724FC309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14:paraId="78FA290D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14:paraId="3005D06F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0F2B1B" w:rsidRPr="00850257" w14:paraId="6128F60D" w14:textId="77777777" w:rsidTr="000F2B1B">
        <w:tc>
          <w:tcPr>
            <w:tcW w:w="5508" w:type="dxa"/>
            <w:vAlign w:val="center"/>
          </w:tcPr>
          <w:p w14:paraId="4792217E" w14:textId="259515EC" w:rsidR="000F2B1B" w:rsidRDefault="000F2B1B" w:rsidP="00797D1E">
            <w:r w:rsidRPr="0070427B">
              <w:t xml:space="preserve">RSPT </w:t>
            </w:r>
            <w:r>
              <w:t>1137 Basic Dysrhythmia interpretation</w:t>
            </w:r>
          </w:p>
        </w:tc>
        <w:tc>
          <w:tcPr>
            <w:tcW w:w="1800" w:type="dxa"/>
          </w:tcPr>
          <w:p w14:paraId="4C1BB324" w14:textId="0EF119BC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5DB45A25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6AF3371F" w14:textId="4D24285E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4D59AC8F" w14:textId="77777777" w:rsidTr="000F2B1B">
        <w:tc>
          <w:tcPr>
            <w:tcW w:w="5508" w:type="dxa"/>
            <w:vAlign w:val="center"/>
          </w:tcPr>
          <w:p w14:paraId="7B743E31" w14:textId="5EE6ED86" w:rsidR="000F2B1B" w:rsidRDefault="000F2B1B" w:rsidP="00797D1E">
            <w:r w:rsidRPr="0070427B">
              <w:t>RSPT 1</w:t>
            </w:r>
            <w:r>
              <w:t>2</w:t>
            </w:r>
            <w:r w:rsidRPr="0070427B">
              <w:t>01</w:t>
            </w:r>
            <w:r>
              <w:t xml:space="preserve"> Introduction to Respiratory Care</w:t>
            </w:r>
          </w:p>
        </w:tc>
        <w:tc>
          <w:tcPr>
            <w:tcW w:w="1800" w:type="dxa"/>
          </w:tcPr>
          <w:p w14:paraId="3582C61A" w14:textId="0C9684A9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74F6A74A" w14:textId="056C0344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gridSpan w:val="2"/>
          </w:tcPr>
          <w:p w14:paraId="357CA58A" w14:textId="1BC60034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23D861C5" w14:textId="77777777" w:rsidTr="000F2B1B">
        <w:tc>
          <w:tcPr>
            <w:tcW w:w="5508" w:type="dxa"/>
            <w:vAlign w:val="center"/>
          </w:tcPr>
          <w:p w14:paraId="043DB57B" w14:textId="304661DD" w:rsidR="000F2B1B" w:rsidRDefault="000F2B1B" w:rsidP="00797D1E">
            <w:r>
              <w:t>RSPT 1225 Respiratory Care Sciences</w:t>
            </w:r>
          </w:p>
        </w:tc>
        <w:tc>
          <w:tcPr>
            <w:tcW w:w="1800" w:type="dxa"/>
          </w:tcPr>
          <w:p w14:paraId="4E67E6C1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030C675D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0DE607D2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53900ABF" w14:textId="77777777" w:rsidTr="000F2B1B">
        <w:tc>
          <w:tcPr>
            <w:tcW w:w="5508" w:type="dxa"/>
            <w:vAlign w:val="center"/>
          </w:tcPr>
          <w:p w14:paraId="3F2B8B2C" w14:textId="0876E9AE" w:rsidR="000F2B1B" w:rsidRDefault="000F2B1B" w:rsidP="00797D1E">
            <w:r w:rsidRPr="0070427B">
              <w:t>RSPT 1</w:t>
            </w:r>
            <w:r>
              <w:t>3</w:t>
            </w:r>
            <w:r w:rsidRPr="0070427B">
              <w:t>07</w:t>
            </w:r>
            <w:r>
              <w:t xml:space="preserve"> Cardiopulmonary Anatomy &amp; Physiology</w:t>
            </w:r>
          </w:p>
        </w:tc>
        <w:tc>
          <w:tcPr>
            <w:tcW w:w="1800" w:type="dxa"/>
          </w:tcPr>
          <w:p w14:paraId="0486F134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47DFFFAD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77607AFE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5FB5CA1C" w14:textId="77777777" w:rsidTr="000F2B1B">
        <w:tc>
          <w:tcPr>
            <w:tcW w:w="5508" w:type="dxa"/>
            <w:vAlign w:val="center"/>
          </w:tcPr>
          <w:p w14:paraId="57F92783" w14:textId="028CB363" w:rsidR="000F2B1B" w:rsidRDefault="000F2B1B" w:rsidP="00797D1E">
            <w:r w:rsidRPr="0070427B">
              <w:t>RSPT 1410</w:t>
            </w:r>
            <w:r>
              <w:t xml:space="preserve"> RC Procedures 1</w:t>
            </w:r>
          </w:p>
        </w:tc>
        <w:tc>
          <w:tcPr>
            <w:tcW w:w="1800" w:type="dxa"/>
          </w:tcPr>
          <w:p w14:paraId="0C6DBC89" w14:textId="72D5A149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68E6957B" w14:textId="5274F06D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gridSpan w:val="2"/>
          </w:tcPr>
          <w:p w14:paraId="710174FC" w14:textId="7F2D6BC5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0501BC69" w14:textId="77777777" w:rsidTr="000F2B1B">
        <w:tc>
          <w:tcPr>
            <w:tcW w:w="5508" w:type="dxa"/>
            <w:vAlign w:val="center"/>
          </w:tcPr>
          <w:p w14:paraId="5C178071" w14:textId="766AA3DD" w:rsidR="000F2B1B" w:rsidRDefault="000F2B1B" w:rsidP="00797D1E">
            <w:r>
              <w:t>RSPT 1166 Practicum 1</w:t>
            </w:r>
          </w:p>
        </w:tc>
        <w:tc>
          <w:tcPr>
            <w:tcW w:w="1800" w:type="dxa"/>
          </w:tcPr>
          <w:p w14:paraId="0CA75AF3" w14:textId="27B8DD9D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0B58E556" w14:textId="199887C9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gridSpan w:val="2"/>
          </w:tcPr>
          <w:p w14:paraId="6C62CB89" w14:textId="0C8C6BAA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19927E92" w14:textId="77777777" w:rsidTr="000F2B1B">
        <w:tc>
          <w:tcPr>
            <w:tcW w:w="5508" w:type="dxa"/>
            <w:vAlign w:val="center"/>
          </w:tcPr>
          <w:p w14:paraId="2EA5B5A1" w14:textId="2174500B" w:rsidR="000F2B1B" w:rsidRDefault="000F2B1B" w:rsidP="00797D1E">
            <w:r>
              <w:t>RSPT 1240 Adv. Cardiopulmonary Anatomy &amp; Physiology</w:t>
            </w:r>
          </w:p>
        </w:tc>
        <w:tc>
          <w:tcPr>
            <w:tcW w:w="1800" w:type="dxa"/>
          </w:tcPr>
          <w:p w14:paraId="26359EC8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2192875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4A320D7C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1FFF5AA9" w14:textId="77777777" w:rsidTr="000F2B1B">
        <w:tc>
          <w:tcPr>
            <w:tcW w:w="5508" w:type="dxa"/>
            <w:vAlign w:val="center"/>
          </w:tcPr>
          <w:p w14:paraId="240E5858" w14:textId="65BFC3AD" w:rsidR="000F2B1B" w:rsidRDefault="000F2B1B" w:rsidP="00797D1E">
            <w:r>
              <w:t>RSPT 1411 RC Procedures 2</w:t>
            </w:r>
          </w:p>
        </w:tc>
        <w:tc>
          <w:tcPr>
            <w:tcW w:w="1800" w:type="dxa"/>
          </w:tcPr>
          <w:p w14:paraId="555FEF60" w14:textId="7D365070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06" w:type="dxa"/>
          </w:tcPr>
          <w:p w14:paraId="5C6F13AF" w14:textId="6B38691A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  <w:gridSpan w:val="2"/>
          </w:tcPr>
          <w:p w14:paraId="2C530A4D" w14:textId="020B1F6B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0F2B1B" w:rsidRPr="00850257" w14:paraId="39D7337D" w14:textId="77777777" w:rsidTr="000F2B1B">
        <w:tc>
          <w:tcPr>
            <w:tcW w:w="5508" w:type="dxa"/>
            <w:vAlign w:val="center"/>
          </w:tcPr>
          <w:p w14:paraId="2245BF77" w14:textId="308693D0" w:rsidR="000F2B1B" w:rsidRDefault="000F2B1B" w:rsidP="00797D1E">
            <w:r>
              <w:t>RSPT 2217 RC Pharmacology</w:t>
            </w:r>
          </w:p>
        </w:tc>
        <w:tc>
          <w:tcPr>
            <w:tcW w:w="1800" w:type="dxa"/>
          </w:tcPr>
          <w:p w14:paraId="68CF094D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9A4BD57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7000A1CC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69D9E8A7" w14:textId="77777777" w:rsidTr="000F2B1B">
        <w:tc>
          <w:tcPr>
            <w:tcW w:w="5508" w:type="dxa"/>
            <w:vAlign w:val="center"/>
          </w:tcPr>
          <w:p w14:paraId="0FDF03FA" w14:textId="22A9CCDF" w:rsidR="000F2B1B" w:rsidRDefault="000F2B1B" w:rsidP="00797D1E">
            <w:r>
              <w:t>RSPT 1167 Practicum 2</w:t>
            </w:r>
          </w:p>
        </w:tc>
        <w:tc>
          <w:tcPr>
            <w:tcW w:w="1800" w:type="dxa"/>
          </w:tcPr>
          <w:p w14:paraId="79A83ED2" w14:textId="7A1A8C80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467EF68D" w14:textId="0B9DE2E5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gridSpan w:val="2"/>
          </w:tcPr>
          <w:p w14:paraId="0FC5473B" w14:textId="7FC10A5C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07E242F1" w14:textId="77777777" w:rsidTr="000F2B1B">
        <w:tc>
          <w:tcPr>
            <w:tcW w:w="5508" w:type="dxa"/>
            <w:vAlign w:val="center"/>
          </w:tcPr>
          <w:p w14:paraId="67BF3AF0" w14:textId="1ACB98E0" w:rsidR="000F2B1B" w:rsidRDefault="000F2B1B" w:rsidP="00797D1E">
            <w:r>
              <w:t>RSPT 2305 Pulmonary Diagnostics</w:t>
            </w:r>
          </w:p>
        </w:tc>
        <w:tc>
          <w:tcPr>
            <w:tcW w:w="1800" w:type="dxa"/>
          </w:tcPr>
          <w:p w14:paraId="2E44F516" w14:textId="7D0DE675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06" w:type="dxa"/>
          </w:tcPr>
          <w:p w14:paraId="267B160D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5B09A805" w14:textId="2BB757FF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0F2B1B" w:rsidRPr="00850257" w14:paraId="1CF6C825" w14:textId="77777777" w:rsidTr="000F2B1B">
        <w:tc>
          <w:tcPr>
            <w:tcW w:w="5508" w:type="dxa"/>
            <w:vAlign w:val="center"/>
          </w:tcPr>
          <w:p w14:paraId="0E2EC928" w14:textId="1EEF11C7" w:rsidR="000F2B1B" w:rsidRDefault="000F2B1B" w:rsidP="00797D1E">
            <w:r>
              <w:t>RSPT 2266 Practicum 3</w:t>
            </w:r>
          </w:p>
        </w:tc>
        <w:tc>
          <w:tcPr>
            <w:tcW w:w="1800" w:type="dxa"/>
          </w:tcPr>
          <w:p w14:paraId="33E7C073" w14:textId="678CFABE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5CCEC91A" w14:textId="4316197F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gridSpan w:val="2"/>
          </w:tcPr>
          <w:p w14:paraId="0405D5AC" w14:textId="33B7A3AF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7688D803" w14:textId="77777777" w:rsidTr="000F2B1B">
        <w:tc>
          <w:tcPr>
            <w:tcW w:w="5508" w:type="dxa"/>
            <w:vAlign w:val="center"/>
          </w:tcPr>
          <w:p w14:paraId="4268FAC6" w14:textId="42E9723D" w:rsidR="000F2B1B" w:rsidRDefault="000F2B1B" w:rsidP="00797D1E">
            <w:r>
              <w:t>RSPT 2310 Cardiopulmonary Diseases</w:t>
            </w:r>
          </w:p>
        </w:tc>
        <w:tc>
          <w:tcPr>
            <w:tcW w:w="1800" w:type="dxa"/>
          </w:tcPr>
          <w:p w14:paraId="506954C5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3E5F769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58515BEC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48BD1FFF" w14:textId="77777777" w:rsidTr="000F2B1B">
        <w:tc>
          <w:tcPr>
            <w:tcW w:w="5508" w:type="dxa"/>
            <w:vAlign w:val="center"/>
          </w:tcPr>
          <w:p w14:paraId="7AD3F494" w14:textId="237AF8F9" w:rsidR="000F2B1B" w:rsidRDefault="000F2B1B" w:rsidP="00797D1E">
            <w:r>
              <w:t>RSPT 2353 Neo/Pedi Cardiopulmonary Care</w:t>
            </w:r>
          </w:p>
        </w:tc>
        <w:tc>
          <w:tcPr>
            <w:tcW w:w="1800" w:type="dxa"/>
          </w:tcPr>
          <w:p w14:paraId="305ADDF5" w14:textId="194F1150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2901D426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46348EF8" w14:textId="270F4672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68BB7345" w14:textId="77777777" w:rsidTr="000F2B1B">
        <w:tc>
          <w:tcPr>
            <w:tcW w:w="5508" w:type="dxa"/>
            <w:vAlign w:val="center"/>
          </w:tcPr>
          <w:p w14:paraId="1A816516" w14:textId="155B7289" w:rsidR="000F2B1B" w:rsidRDefault="000F2B1B" w:rsidP="00797D1E">
            <w:r>
              <w:t>RSPT 2358 RC Patient Assessment</w:t>
            </w:r>
          </w:p>
        </w:tc>
        <w:tc>
          <w:tcPr>
            <w:tcW w:w="1800" w:type="dxa"/>
          </w:tcPr>
          <w:p w14:paraId="710FC299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04A95DF9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7086CCA1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64F921E0" w14:textId="77777777" w:rsidTr="000F2B1B">
        <w:tc>
          <w:tcPr>
            <w:tcW w:w="5508" w:type="dxa"/>
            <w:vAlign w:val="center"/>
          </w:tcPr>
          <w:p w14:paraId="7A421CFE" w14:textId="3A00FDA6" w:rsidR="000F2B1B" w:rsidRDefault="000F2B1B" w:rsidP="00797D1E">
            <w:r>
              <w:t>RSPT 2147 Specialties in RC</w:t>
            </w:r>
          </w:p>
        </w:tc>
        <w:tc>
          <w:tcPr>
            <w:tcW w:w="1800" w:type="dxa"/>
          </w:tcPr>
          <w:p w14:paraId="555F30F0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3FE539FC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57EE475F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5748B646" w14:textId="77777777" w:rsidTr="000F2B1B">
        <w:tc>
          <w:tcPr>
            <w:tcW w:w="5508" w:type="dxa"/>
            <w:vAlign w:val="center"/>
          </w:tcPr>
          <w:p w14:paraId="44957B05" w14:textId="164F3E05" w:rsidR="000F2B1B" w:rsidRDefault="000F2B1B" w:rsidP="00797D1E">
            <w:r>
              <w:t>RSPT 2231 Simulations in RC</w:t>
            </w:r>
          </w:p>
        </w:tc>
        <w:tc>
          <w:tcPr>
            <w:tcW w:w="1800" w:type="dxa"/>
          </w:tcPr>
          <w:p w14:paraId="359D5731" w14:textId="6CB529B5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7026CD9C" w14:textId="6E24ECAC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gridSpan w:val="2"/>
          </w:tcPr>
          <w:p w14:paraId="1BAADF92" w14:textId="100E3D0A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2D3EE0CD" w14:textId="77777777" w:rsidTr="000F2B1B">
        <w:tc>
          <w:tcPr>
            <w:tcW w:w="5508" w:type="dxa"/>
            <w:vAlign w:val="center"/>
          </w:tcPr>
          <w:p w14:paraId="1B858ED2" w14:textId="33D9D1A1" w:rsidR="000F2B1B" w:rsidRDefault="000F2B1B" w:rsidP="00797D1E">
            <w:r>
              <w:t>RSPT 2267 Practicum 4</w:t>
            </w:r>
          </w:p>
        </w:tc>
        <w:tc>
          <w:tcPr>
            <w:tcW w:w="1800" w:type="dxa"/>
          </w:tcPr>
          <w:p w14:paraId="6DC4DDA3" w14:textId="267C28C3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34779DC4" w14:textId="41DD00B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gridSpan w:val="2"/>
          </w:tcPr>
          <w:p w14:paraId="6BEC433D" w14:textId="0D484FE6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4769945E" w14:textId="77777777" w:rsidTr="000F2B1B">
        <w:tc>
          <w:tcPr>
            <w:tcW w:w="5508" w:type="dxa"/>
            <w:vAlign w:val="center"/>
          </w:tcPr>
          <w:p w14:paraId="6042F05D" w14:textId="655E7C92" w:rsidR="000F2B1B" w:rsidRDefault="000F2B1B" w:rsidP="00797D1E">
            <w:r>
              <w:t>RSPT 2319 Mechanical Ventilation for the Neo/Pedi Patient</w:t>
            </w:r>
          </w:p>
        </w:tc>
        <w:tc>
          <w:tcPr>
            <w:tcW w:w="1800" w:type="dxa"/>
          </w:tcPr>
          <w:p w14:paraId="030BFC1A" w14:textId="0957F8D1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06" w:type="dxa"/>
          </w:tcPr>
          <w:p w14:paraId="7DD31C87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26FA51E5" w14:textId="2A2DE4ED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0F2B1B" w:rsidRPr="00850257" w14:paraId="60085C6D" w14:textId="77777777" w:rsidTr="000F2B1B">
        <w:tc>
          <w:tcPr>
            <w:tcW w:w="5508" w:type="dxa"/>
            <w:vAlign w:val="center"/>
          </w:tcPr>
          <w:p w14:paraId="386DAC6C" w14:textId="7D3A1F5A" w:rsidR="000F2B1B" w:rsidRDefault="000F2B1B" w:rsidP="00797D1E">
            <w:r>
              <w:t>RSPT 2355 Critical Care Monitoring</w:t>
            </w:r>
          </w:p>
        </w:tc>
        <w:tc>
          <w:tcPr>
            <w:tcW w:w="1800" w:type="dxa"/>
          </w:tcPr>
          <w:p w14:paraId="627C6FA4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5AD3E08F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0D5AC311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308CF227" w14:textId="77777777" w:rsidTr="000F2B1B">
        <w:tc>
          <w:tcPr>
            <w:tcW w:w="5508" w:type="dxa"/>
            <w:vAlign w:val="center"/>
          </w:tcPr>
          <w:p w14:paraId="3BCEAACC" w14:textId="3EC72BC9" w:rsidR="000F2B1B" w:rsidRDefault="000F2B1B" w:rsidP="00797D1E">
            <w:r>
              <w:t>RSPT 2166 Practicum 5</w:t>
            </w:r>
          </w:p>
        </w:tc>
        <w:tc>
          <w:tcPr>
            <w:tcW w:w="1800" w:type="dxa"/>
          </w:tcPr>
          <w:p w14:paraId="027B2EDA" w14:textId="04347D3C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06" w:type="dxa"/>
          </w:tcPr>
          <w:p w14:paraId="4AC11366" w14:textId="567155AE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  <w:gridSpan w:val="2"/>
          </w:tcPr>
          <w:p w14:paraId="6C11FE5B" w14:textId="3DB41EAE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0F2B1B" w:rsidRPr="00850257" w14:paraId="69C199C4" w14:textId="77777777" w:rsidTr="000F2B1B">
        <w:tc>
          <w:tcPr>
            <w:tcW w:w="5508" w:type="dxa"/>
            <w:vAlign w:val="center"/>
          </w:tcPr>
          <w:p w14:paraId="2A328EF9" w14:textId="433B55CB" w:rsidR="000F2B1B" w:rsidRDefault="000F2B1B" w:rsidP="00797D1E">
            <w:r>
              <w:t>RSPT 2230 RC Examination Preparation</w:t>
            </w:r>
          </w:p>
        </w:tc>
        <w:tc>
          <w:tcPr>
            <w:tcW w:w="1800" w:type="dxa"/>
          </w:tcPr>
          <w:p w14:paraId="70A3A0E6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50608B78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22D3546F" w14:textId="77777777" w:rsidR="000F2B1B" w:rsidRPr="00850257" w:rsidRDefault="000F2B1B" w:rsidP="009824E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334E652" w14:textId="77777777"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14:paraId="5F74A3C4" w14:textId="77777777" w:rsidR="0032245E" w:rsidRDefault="0032245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BB7717" w14:textId="77777777" w:rsidR="0032245E" w:rsidRPr="00850257" w:rsidRDefault="0032245E" w:rsidP="0032245E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800"/>
        <w:gridCol w:w="1706"/>
        <w:gridCol w:w="1776"/>
        <w:gridCol w:w="22"/>
      </w:tblGrid>
      <w:tr w:rsidR="0032245E" w:rsidRPr="001223AD" w14:paraId="3961294F" w14:textId="77777777" w:rsidTr="00797D1E">
        <w:trPr>
          <w:gridAfter w:val="1"/>
          <w:wAfter w:w="22" w:type="dxa"/>
        </w:trPr>
        <w:tc>
          <w:tcPr>
            <w:tcW w:w="10790" w:type="dxa"/>
            <w:gridSpan w:val="4"/>
          </w:tcPr>
          <w:p w14:paraId="6AD45B82" w14:textId="1BB678D0" w:rsidR="0032245E" w:rsidRPr="001223AD" w:rsidRDefault="0032245E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223AD">
              <w:rPr>
                <w:b/>
                <w:sz w:val="24"/>
                <w:szCs w:val="24"/>
              </w:rPr>
              <w:t>Goal #3:</w:t>
            </w:r>
          </w:p>
          <w:p w14:paraId="6FC7863B" w14:textId="77777777" w:rsidR="0032245E" w:rsidRDefault="001223AD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 w:rsidRPr="001223AD">
              <w:rPr>
                <w:rFonts w:ascii="Arial" w:hAnsi="Arial"/>
                <w:b/>
                <w:szCs w:val="24"/>
              </w:rPr>
              <w:t>Upon completion of the program, graduates will demonstrate personal behaviors consistent with professional and employer expectations for an advanced respiratory therapist (Affective Domain; personal responsibility).</w:t>
            </w:r>
          </w:p>
          <w:p w14:paraId="046B4A02" w14:textId="2302E188" w:rsidR="002C4A1F" w:rsidRDefault="002C4A1F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Students will:</w:t>
            </w:r>
          </w:p>
          <w:p w14:paraId="63AA9F6B" w14:textId="0738585B" w:rsidR="00E80F10" w:rsidRDefault="00E80F10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PLO #1:  </w:t>
            </w:r>
            <w:r w:rsidR="00B15F57">
              <w:rPr>
                <w:rFonts w:ascii="Arial" w:hAnsi="Arial"/>
                <w:b/>
                <w:szCs w:val="24"/>
              </w:rPr>
              <w:t xml:space="preserve">Demonstrate professional behavior towards peers, patients, and medical staff. </w:t>
            </w:r>
          </w:p>
          <w:p w14:paraId="7E17C6F3" w14:textId="64DF1B67" w:rsidR="00B15F57" w:rsidRDefault="00E80F10" w:rsidP="00797D1E">
            <w:pPr>
              <w:tabs>
                <w:tab w:val="left" w:pos="1425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PLO #2: </w:t>
            </w:r>
            <w:r w:rsidR="00B15F57">
              <w:rPr>
                <w:rFonts w:ascii="Arial" w:hAnsi="Arial"/>
                <w:b/>
                <w:szCs w:val="24"/>
              </w:rPr>
              <w:t xml:space="preserve"> </w:t>
            </w:r>
            <w:r w:rsidR="009D2EF5">
              <w:rPr>
                <w:rFonts w:ascii="Arial" w:hAnsi="Arial"/>
                <w:b/>
                <w:szCs w:val="24"/>
              </w:rPr>
              <w:t>Build</w:t>
            </w:r>
            <w:r w:rsidR="00B15F57">
              <w:rPr>
                <w:rFonts w:ascii="Arial" w:hAnsi="Arial"/>
                <w:b/>
                <w:szCs w:val="24"/>
              </w:rPr>
              <w:t xml:space="preserve"> communication skills necessary to function in a health care environment.</w:t>
            </w:r>
          </w:p>
          <w:p w14:paraId="23B2C183" w14:textId="32419186" w:rsidR="00E80F10" w:rsidRPr="001223AD" w:rsidRDefault="00B15F57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PLO #3:  </w:t>
            </w:r>
            <w:r w:rsidR="009D2EF5">
              <w:rPr>
                <w:rFonts w:ascii="Arial" w:hAnsi="Arial"/>
                <w:b/>
                <w:szCs w:val="24"/>
              </w:rPr>
              <w:t>Develop a</w:t>
            </w:r>
            <w:r>
              <w:rPr>
                <w:rFonts w:ascii="Arial" w:hAnsi="Arial"/>
                <w:b/>
                <w:szCs w:val="24"/>
              </w:rPr>
              <w:t xml:space="preserve"> professional appearance.</w:t>
            </w:r>
          </w:p>
          <w:p w14:paraId="547576F3" w14:textId="77777777" w:rsidR="0032245E" w:rsidRPr="001223AD" w:rsidRDefault="0032245E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0F2B1B" w:rsidRPr="00850257" w14:paraId="7FEE23BA" w14:textId="77777777" w:rsidTr="000F2B1B">
        <w:trPr>
          <w:trHeight w:val="1052"/>
        </w:trPr>
        <w:tc>
          <w:tcPr>
            <w:tcW w:w="5508" w:type="dxa"/>
            <w:shd w:val="clear" w:color="auto" w:fill="D9D9D9" w:themeFill="background1" w:themeFillShade="D9"/>
          </w:tcPr>
          <w:p w14:paraId="5F7A9E27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E1231EE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14:paraId="1B1269A7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2C6BFE9D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</w:tc>
        <w:tc>
          <w:tcPr>
            <w:tcW w:w="1798" w:type="dxa"/>
            <w:gridSpan w:val="2"/>
            <w:shd w:val="clear" w:color="auto" w:fill="D9D9D9" w:themeFill="background1" w:themeFillShade="D9"/>
          </w:tcPr>
          <w:p w14:paraId="4613A9CC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14:paraId="7B65CC00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14:paraId="0B50147D" w14:textId="77777777" w:rsidR="000F2B1B" w:rsidRPr="00850257" w:rsidRDefault="000F2B1B" w:rsidP="00797D1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0F2B1B" w:rsidRPr="00850257" w14:paraId="13A913AF" w14:textId="77777777" w:rsidTr="000F2B1B">
        <w:tc>
          <w:tcPr>
            <w:tcW w:w="5508" w:type="dxa"/>
            <w:vAlign w:val="center"/>
          </w:tcPr>
          <w:p w14:paraId="6DDD9A24" w14:textId="450DF296" w:rsidR="000F2B1B" w:rsidRDefault="000F2B1B" w:rsidP="00797D1E">
            <w:r w:rsidRPr="0070427B">
              <w:t xml:space="preserve">RSPT </w:t>
            </w:r>
            <w:r>
              <w:t>1137 Basic Dysrhythmia interpretation</w:t>
            </w:r>
          </w:p>
        </w:tc>
        <w:tc>
          <w:tcPr>
            <w:tcW w:w="1800" w:type="dxa"/>
          </w:tcPr>
          <w:p w14:paraId="696F55C8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F3AB97D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3AEAD677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78544409" w14:textId="77777777" w:rsidTr="000F2B1B">
        <w:tc>
          <w:tcPr>
            <w:tcW w:w="5508" w:type="dxa"/>
            <w:vAlign w:val="center"/>
          </w:tcPr>
          <w:p w14:paraId="5864EE80" w14:textId="47B08CCB" w:rsidR="000F2B1B" w:rsidRDefault="000F2B1B" w:rsidP="00797D1E">
            <w:r w:rsidRPr="0070427B">
              <w:t>RSPT 1</w:t>
            </w:r>
            <w:r>
              <w:t>2</w:t>
            </w:r>
            <w:r w:rsidRPr="0070427B">
              <w:t>01</w:t>
            </w:r>
            <w:r>
              <w:t xml:space="preserve"> Introduction to Respiratory Care</w:t>
            </w:r>
          </w:p>
        </w:tc>
        <w:tc>
          <w:tcPr>
            <w:tcW w:w="1800" w:type="dxa"/>
          </w:tcPr>
          <w:p w14:paraId="331E7ABE" w14:textId="7D7221B2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3357A77C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44C11F6E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308C3F4D" w14:textId="77777777" w:rsidTr="000F2B1B">
        <w:tc>
          <w:tcPr>
            <w:tcW w:w="5508" w:type="dxa"/>
            <w:vAlign w:val="center"/>
          </w:tcPr>
          <w:p w14:paraId="53C30754" w14:textId="7872A76C" w:rsidR="000F2B1B" w:rsidRDefault="000F2B1B" w:rsidP="00797D1E">
            <w:r>
              <w:t>RSPT 1225 Respiratory Care Sciences</w:t>
            </w:r>
          </w:p>
        </w:tc>
        <w:tc>
          <w:tcPr>
            <w:tcW w:w="1800" w:type="dxa"/>
          </w:tcPr>
          <w:p w14:paraId="7BFD02D8" w14:textId="34570E53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346316CD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586E738A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2772E94B" w14:textId="77777777" w:rsidTr="000F2B1B">
        <w:tc>
          <w:tcPr>
            <w:tcW w:w="5508" w:type="dxa"/>
            <w:vAlign w:val="center"/>
          </w:tcPr>
          <w:p w14:paraId="0F654252" w14:textId="1AB9C429" w:rsidR="000F2B1B" w:rsidRDefault="000F2B1B" w:rsidP="00797D1E">
            <w:r w:rsidRPr="0070427B">
              <w:t>RSPT 1</w:t>
            </w:r>
            <w:r>
              <w:t>3</w:t>
            </w:r>
            <w:r w:rsidRPr="0070427B">
              <w:t>07</w:t>
            </w:r>
            <w:r>
              <w:t xml:space="preserve"> Cardiopulmonary Anatomy &amp; Physiology</w:t>
            </w:r>
          </w:p>
        </w:tc>
        <w:tc>
          <w:tcPr>
            <w:tcW w:w="1800" w:type="dxa"/>
          </w:tcPr>
          <w:p w14:paraId="3AADF2FF" w14:textId="0ACD5B6D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3E4FE4BF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1A075180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7DE39720" w14:textId="77777777" w:rsidTr="000F2B1B">
        <w:tc>
          <w:tcPr>
            <w:tcW w:w="5508" w:type="dxa"/>
            <w:vAlign w:val="center"/>
          </w:tcPr>
          <w:p w14:paraId="7E6CA527" w14:textId="1C4476A8" w:rsidR="000F2B1B" w:rsidRDefault="000F2B1B" w:rsidP="00797D1E">
            <w:r w:rsidRPr="0070427B">
              <w:t>RSPT 1410</w:t>
            </w:r>
            <w:r>
              <w:t xml:space="preserve"> RC Procedures 1</w:t>
            </w:r>
          </w:p>
        </w:tc>
        <w:tc>
          <w:tcPr>
            <w:tcW w:w="1800" w:type="dxa"/>
          </w:tcPr>
          <w:p w14:paraId="2908D13D" w14:textId="1E839E7B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524FE59B" w14:textId="5C30692E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gridSpan w:val="2"/>
          </w:tcPr>
          <w:p w14:paraId="5E2839FB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2D447152" w14:textId="77777777" w:rsidTr="000F2B1B">
        <w:tc>
          <w:tcPr>
            <w:tcW w:w="5508" w:type="dxa"/>
            <w:vAlign w:val="center"/>
          </w:tcPr>
          <w:p w14:paraId="1F29B2BE" w14:textId="626B0012" w:rsidR="000F2B1B" w:rsidRDefault="000F2B1B" w:rsidP="00797D1E">
            <w:r>
              <w:t>RSPT 1166 Practicum 1</w:t>
            </w:r>
          </w:p>
        </w:tc>
        <w:tc>
          <w:tcPr>
            <w:tcW w:w="1800" w:type="dxa"/>
          </w:tcPr>
          <w:p w14:paraId="1DBAF047" w14:textId="1873D2AC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27A091B0" w14:textId="03390CD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gridSpan w:val="2"/>
          </w:tcPr>
          <w:p w14:paraId="5601C1C3" w14:textId="0EBB78C4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138C166D" w14:textId="77777777" w:rsidTr="000F2B1B">
        <w:tc>
          <w:tcPr>
            <w:tcW w:w="5508" w:type="dxa"/>
            <w:vAlign w:val="center"/>
          </w:tcPr>
          <w:p w14:paraId="35BC2FE1" w14:textId="07FBA3D5" w:rsidR="000F2B1B" w:rsidRDefault="000F2B1B" w:rsidP="00797D1E">
            <w:r>
              <w:t>RSPT 1240 Adv. Cardiopulmonary Anatomy &amp; Physiology</w:t>
            </w:r>
          </w:p>
        </w:tc>
        <w:tc>
          <w:tcPr>
            <w:tcW w:w="1800" w:type="dxa"/>
          </w:tcPr>
          <w:p w14:paraId="0F85A375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4DC7561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688FD4B7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222A7375" w14:textId="77777777" w:rsidTr="000F2B1B">
        <w:tc>
          <w:tcPr>
            <w:tcW w:w="5508" w:type="dxa"/>
            <w:vAlign w:val="center"/>
          </w:tcPr>
          <w:p w14:paraId="00451863" w14:textId="40348196" w:rsidR="000F2B1B" w:rsidRDefault="000F2B1B" w:rsidP="00797D1E">
            <w:r>
              <w:t>RSPT 1411 RC Procedures 2</w:t>
            </w:r>
          </w:p>
        </w:tc>
        <w:tc>
          <w:tcPr>
            <w:tcW w:w="1800" w:type="dxa"/>
          </w:tcPr>
          <w:p w14:paraId="75C537B2" w14:textId="3A638F0E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29F6AE8A" w14:textId="483FF7C8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gridSpan w:val="2"/>
          </w:tcPr>
          <w:p w14:paraId="7792A432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76E242E7" w14:textId="77777777" w:rsidTr="000F2B1B">
        <w:tc>
          <w:tcPr>
            <w:tcW w:w="5508" w:type="dxa"/>
            <w:vAlign w:val="center"/>
          </w:tcPr>
          <w:p w14:paraId="519C02FB" w14:textId="230262DA" w:rsidR="000F2B1B" w:rsidRDefault="000F2B1B" w:rsidP="00797D1E">
            <w:r>
              <w:t>RSPT 2217 RC Pharmacology</w:t>
            </w:r>
          </w:p>
        </w:tc>
        <w:tc>
          <w:tcPr>
            <w:tcW w:w="1800" w:type="dxa"/>
          </w:tcPr>
          <w:p w14:paraId="692B28DA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37CB32F3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096E6282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3A6054BD" w14:textId="77777777" w:rsidTr="000F2B1B">
        <w:tc>
          <w:tcPr>
            <w:tcW w:w="5508" w:type="dxa"/>
            <w:vAlign w:val="center"/>
          </w:tcPr>
          <w:p w14:paraId="612DA0BC" w14:textId="168370FE" w:rsidR="000F2B1B" w:rsidRDefault="000F2B1B" w:rsidP="00797D1E">
            <w:r>
              <w:t>RSPT 1167 Practicum 2</w:t>
            </w:r>
          </w:p>
        </w:tc>
        <w:tc>
          <w:tcPr>
            <w:tcW w:w="1800" w:type="dxa"/>
          </w:tcPr>
          <w:p w14:paraId="2E7C4036" w14:textId="2E65C802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6" w:type="dxa"/>
          </w:tcPr>
          <w:p w14:paraId="6FB83161" w14:textId="273A1563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gridSpan w:val="2"/>
          </w:tcPr>
          <w:p w14:paraId="084B474F" w14:textId="4914A403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F2B1B" w:rsidRPr="00850257" w14:paraId="1606936C" w14:textId="77777777" w:rsidTr="000F2B1B">
        <w:tc>
          <w:tcPr>
            <w:tcW w:w="5508" w:type="dxa"/>
            <w:vAlign w:val="center"/>
          </w:tcPr>
          <w:p w14:paraId="1C9FB79F" w14:textId="4D01F7D3" w:rsidR="000F2B1B" w:rsidRDefault="000F2B1B" w:rsidP="00797D1E">
            <w:r>
              <w:t>RSPT 2305 Pulmonary Diagnostics</w:t>
            </w:r>
          </w:p>
        </w:tc>
        <w:tc>
          <w:tcPr>
            <w:tcW w:w="1800" w:type="dxa"/>
          </w:tcPr>
          <w:p w14:paraId="365403E3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5025ECFC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5A01715D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67012F68" w14:textId="77777777" w:rsidTr="000F2B1B">
        <w:tc>
          <w:tcPr>
            <w:tcW w:w="5508" w:type="dxa"/>
            <w:vAlign w:val="center"/>
          </w:tcPr>
          <w:p w14:paraId="1552539B" w14:textId="49EB78B1" w:rsidR="000F2B1B" w:rsidRDefault="000F2B1B" w:rsidP="00797D1E">
            <w:r>
              <w:t>RSPT 2266 Practicum 3</w:t>
            </w:r>
          </w:p>
        </w:tc>
        <w:tc>
          <w:tcPr>
            <w:tcW w:w="1800" w:type="dxa"/>
          </w:tcPr>
          <w:p w14:paraId="125E0BB9" w14:textId="11B6BF0F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3CF46457" w14:textId="3C596F32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gridSpan w:val="2"/>
          </w:tcPr>
          <w:p w14:paraId="06BA36EC" w14:textId="37E4D265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3F866FF5" w14:textId="77777777" w:rsidTr="000F2B1B">
        <w:tc>
          <w:tcPr>
            <w:tcW w:w="5508" w:type="dxa"/>
            <w:vAlign w:val="center"/>
          </w:tcPr>
          <w:p w14:paraId="33848D30" w14:textId="39D171FC" w:rsidR="000F2B1B" w:rsidRDefault="000F2B1B" w:rsidP="00797D1E">
            <w:r>
              <w:t>RSPT 2310 Cardiopulmonary Diseases</w:t>
            </w:r>
          </w:p>
        </w:tc>
        <w:tc>
          <w:tcPr>
            <w:tcW w:w="1800" w:type="dxa"/>
          </w:tcPr>
          <w:p w14:paraId="7F292D32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9B7D14C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4BE52D72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0E3AC542" w14:textId="77777777" w:rsidTr="000F2B1B">
        <w:tc>
          <w:tcPr>
            <w:tcW w:w="5508" w:type="dxa"/>
            <w:vAlign w:val="center"/>
          </w:tcPr>
          <w:p w14:paraId="2381E259" w14:textId="52CB5F3C" w:rsidR="000F2B1B" w:rsidRDefault="000F2B1B" w:rsidP="00797D1E">
            <w:r>
              <w:t>RSPT 2353 Neo/Pedi Cardiopulmonary Care</w:t>
            </w:r>
          </w:p>
        </w:tc>
        <w:tc>
          <w:tcPr>
            <w:tcW w:w="1800" w:type="dxa"/>
          </w:tcPr>
          <w:p w14:paraId="48D529BA" w14:textId="7A533AC6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34AEA3A8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2AC92AC4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2F4ECDE5" w14:textId="77777777" w:rsidTr="000F2B1B">
        <w:tc>
          <w:tcPr>
            <w:tcW w:w="5508" w:type="dxa"/>
            <w:vAlign w:val="center"/>
          </w:tcPr>
          <w:p w14:paraId="7FAE1AA9" w14:textId="376495AC" w:rsidR="000F2B1B" w:rsidRDefault="000F2B1B" w:rsidP="00797D1E">
            <w:r>
              <w:t>RSPT 2358 RC Patient Assessment</w:t>
            </w:r>
          </w:p>
        </w:tc>
        <w:tc>
          <w:tcPr>
            <w:tcW w:w="1800" w:type="dxa"/>
          </w:tcPr>
          <w:p w14:paraId="5541D39C" w14:textId="62EEB275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595FD838" w14:textId="6602A68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gridSpan w:val="2"/>
          </w:tcPr>
          <w:p w14:paraId="4CF6C04C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145F76B4" w14:textId="77777777" w:rsidTr="000F2B1B">
        <w:tc>
          <w:tcPr>
            <w:tcW w:w="5508" w:type="dxa"/>
            <w:vAlign w:val="center"/>
          </w:tcPr>
          <w:p w14:paraId="7D3D86E1" w14:textId="1EA4C149" w:rsidR="000F2B1B" w:rsidRDefault="000F2B1B" w:rsidP="00797D1E">
            <w:r>
              <w:t>RSPT 2147 Specialties in RC</w:t>
            </w:r>
          </w:p>
        </w:tc>
        <w:tc>
          <w:tcPr>
            <w:tcW w:w="1800" w:type="dxa"/>
          </w:tcPr>
          <w:p w14:paraId="3C6C6AE3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264D57C4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002CB0C1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6C1DA3B0" w14:textId="77777777" w:rsidTr="000F2B1B">
        <w:tc>
          <w:tcPr>
            <w:tcW w:w="5508" w:type="dxa"/>
            <w:vAlign w:val="center"/>
          </w:tcPr>
          <w:p w14:paraId="2D59810D" w14:textId="25FEE65F" w:rsidR="000F2B1B" w:rsidRDefault="000F2B1B" w:rsidP="00797D1E">
            <w:r>
              <w:t>RSPT 2231 Simulations in RC</w:t>
            </w:r>
          </w:p>
        </w:tc>
        <w:tc>
          <w:tcPr>
            <w:tcW w:w="1800" w:type="dxa"/>
          </w:tcPr>
          <w:p w14:paraId="5DB8A943" w14:textId="7A4124C4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0424B81" w14:textId="3ECDF571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  <w:gridSpan w:val="2"/>
          </w:tcPr>
          <w:p w14:paraId="5A57575F" w14:textId="378C7D6B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5D278C7B" w14:textId="77777777" w:rsidTr="000F2B1B">
        <w:tc>
          <w:tcPr>
            <w:tcW w:w="5508" w:type="dxa"/>
            <w:vAlign w:val="center"/>
          </w:tcPr>
          <w:p w14:paraId="481D96B1" w14:textId="1490EBA0" w:rsidR="000F2B1B" w:rsidRDefault="000F2B1B" w:rsidP="00797D1E">
            <w:r>
              <w:t>RSPT 2267 Practicum 4</w:t>
            </w:r>
          </w:p>
        </w:tc>
        <w:tc>
          <w:tcPr>
            <w:tcW w:w="1800" w:type="dxa"/>
          </w:tcPr>
          <w:p w14:paraId="322AD29A" w14:textId="2ACC5D1F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2FDE30AB" w14:textId="07167AB9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  <w:gridSpan w:val="2"/>
          </w:tcPr>
          <w:p w14:paraId="79FDD7F9" w14:textId="60683538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F2B1B" w:rsidRPr="00850257" w14:paraId="1F831CDC" w14:textId="77777777" w:rsidTr="000F2B1B">
        <w:tc>
          <w:tcPr>
            <w:tcW w:w="5508" w:type="dxa"/>
            <w:vAlign w:val="center"/>
          </w:tcPr>
          <w:p w14:paraId="514535C1" w14:textId="62E4D0AC" w:rsidR="000F2B1B" w:rsidRDefault="000F2B1B" w:rsidP="00797D1E">
            <w:r>
              <w:t>RSPT 2319 Mechanical Ventilation for the Neo/Pedi Patient</w:t>
            </w:r>
          </w:p>
        </w:tc>
        <w:tc>
          <w:tcPr>
            <w:tcW w:w="1800" w:type="dxa"/>
          </w:tcPr>
          <w:p w14:paraId="672C1C9B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22524AF0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4A11B0DA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5572B26B" w14:textId="77777777" w:rsidTr="000F2B1B">
        <w:tc>
          <w:tcPr>
            <w:tcW w:w="5508" w:type="dxa"/>
            <w:vAlign w:val="center"/>
          </w:tcPr>
          <w:p w14:paraId="03F6E2B7" w14:textId="7C5CD52B" w:rsidR="000F2B1B" w:rsidRDefault="000F2B1B" w:rsidP="00797D1E">
            <w:r>
              <w:t>RSPT 2355 Critical Care Monitoring</w:t>
            </w:r>
          </w:p>
        </w:tc>
        <w:tc>
          <w:tcPr>
            <w:tcW w:w="1800" w:type="dxa"/>
          </w:tcPr>
          <w:p w14:paraId="31644233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E4C6F73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14:paraId="055C6F37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F2B1B" w:rsidRPr="00850257" w14:paraId="742A92BB" w14:textId="77777777" w:rsidTr="000F2B1B">
        <w:tc>
          <w:tcPr>
            <w:tcW w:w="5508" w:type="dxa"/>
            <w:vAlign w:val="center"/>
          </w:tcPr>
          <w:p w14:paraId="2C33A25E" w14:textId="6AE7D443" w:rsidR="000F2B1B" w:rsidRDefault="000F2B1B" w:rsidP="00797D1E">
            <w:r>
              <w:t>RSPT 2166 Practicum 5</w:t>
            </w:r>
          </w:p>
        </w:tc>
        <w:tc>
          <w:tcPr>
            <w:tcW w:w="1800" w:type="dxa"/>
          </w:tcPr>
          <w:p w14:paraId="53E8AE6A" w14:textId="7D1D2A5A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06" w:type="dxa"/>
          </w:tcPr>
          <w:p w14:paraId="2077F02D" w14:textId="2FB4E229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  <w:gridSpan w:val="2"/>
          </w:tcPr>
          <w:p w14:paraId="3445B5C1" w14:textId="18CE9EF5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0F2B1B" w:rsidRPr="00850257" w14:paraId="55930BA4" w14:textId="77777777" w:rsidTr="000F2B1B">
        <w:tc>
          <w:tcPr>
            <w:tcW w:w="5508" w:type="dxa"/>
            <w:vAlign w:val="center"/>
          </w:tcPr>
          <w:p w14:paraId="204BF8FC" w14:textId="1F88F336" w:rsidR="000F2B1B" w:rsidRDefault="000F2B1B" w:rsidP="00797D1E">
            <w:r>
              <w:t>RSPT 2230 RC Examination Preparation</w:t>
            </w:r>
          </w:p>
        </w:tc>
        <w:tc>
          <w:tcPr>
            <w:tcW w:w="1800" w:type="dxa"/>
          </w:tcPr>
          <w:p w14:paraId="1D9BA880" w14:textId="0EBF0E4C" w:rsidR="000F2B1B" w:rsidRPr="00850257" w:rsidRDefault="00F44259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06" w:type="dxa"/>
          </w:tcPr>
          <w:p w14:paraId="779BFEE1" w14:textId="49B4C8E9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  <w:gridSpan w:val="2"/>
          </w:tcPr>
          <w:p w14:paraId="368DE969" w14:textId="77777777" w:rsidR="000F2B1B" w:rsidRPr="00850257" w:rsidRDefault="000F2B1B" w:rsidP="002C6A4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32648E" w14:textId="77777777" w:rsidR="0032245E" w:rsidRDefault="0032245E" w:rsidP="0032245E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14:paraId="7948441E" w14:textId="2E473968" w:rsidR="0032245E" w:rsidRDefault="0032245E">
      <w:pPr>
        <w:rPr>
          <w:b/>
          <w:sz w:val="24"/>
          <w:szCs w:val="24"/>
        </w:rPr>
      </w:pPr>
    </w:p>
    <w:sectPr w:rsidR="0032245E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1163C"/>
    <w:rsid w:val="0001772D"/>
    <w:rsid w:val="00043825"/>
    <w:rsid w:val="000550A4"/>
    <w:rsid w:val="000F2B1B"/>
    <w:rsid w:val="00101073"/>
    <w:rsid w:val="001223AD"/>
    <w:rsid w:val="0018717E"/>
    <w:rsid w:val="002C4A1F"/>
    <w:rsid w:val="002C6A45"/>
    <w:rsid w:val="0032245E"/>
    <w:rsid w:val="0036653B"/>
    <w:rsid w:val="003E411C"/>
    <w:rsid w:val="0040238D"/>
    <w:rsid w:val="00485423"/>
    <w:rsid w:val="004D7E47"/>
    <w:rsid w:val="005A61C3"/>
    <w:rsid w:val="005F4C3B"/>
    <w:rsid w:val="00797D1E"/>
    <w:rsid w:val="007E74E5"/>
    <w:rsid w:val="00832A40"/>
    <w:rsid w:val="00841659"/>
    <w:rsid w:val="00850257"/>
    <w:rsid w:val="009824E7"/>
    <w:rsid w:val="009D2EF5"/>
    <w:rsid w:val="00B15F57"/>
    <w:rsid w:val="00B62AF4"/>
    <w:rsid w:val="00C9287D"/>
    <w:rsid w:val="00DC706A"/>
    <w:rsid w:val="00E26A5D"/>
    <w:rsid w:val="00E5353B"/>
    <w:rsid w:val="00E80F10"/>
    <w:rsid w:val="00EB7BE6"/>
    <w:rsid w:val="00EC5829"/>
    <w:rsid w:val="00F44259"/>
    <w:rsid w:val="00F60071"/>
    <w:rsid w:val="00FD036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D431A"/>
  <w15:docId w15:val="{C129FCFD-9DB9-47C7-806A-6212729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24</cp:revision>
  <dcterms:created xsi:type="dcterms:W3CDTF">2015-10-14T14:21:00Z</dcterms:created>
  <dcterms:modified xsi:type="dcterms:W3CDTF">2016-04-20T18:04:00Z</dcterms:modified>
</cp:coreProperties>
</file>