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000" w:rsidRPr="00E9414F" w:rsidRDefault="00814F58" w:rsidP="00373000">
      <w:pPr>
        <w:pStyle w:val="ContactInfo"/>
        <w:jc w:val="center"/>
        <w:rPr>
          <w:sz w:val="54"/>
          <w:szCs w:val="54"/>
        </w:rPr>
      </w:pPr>
      <w:r>
        <w:rPr>
          <w:b/>
          <w:sz w:val="54"/>
          <w:szCs w:val="54"/>
        </w:rPr>
        <w:t>Badger Student</w:t>
      </w:r>
    </w:p>
    <w:p w:rsidR="00373000" w:rsidRDefault="00373000" w:rsidP="00373000">
      <w:pPr>
        <w:pStyle w:val="ContactInfo"/>
        <w:jc w:val="left"/>
        <w:rPr>
          <w:szCs w:val="16"/>
        </w:rPr>
        <w:sectPr w:rsidR="00373000" w:rsidSect="006718E9"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C0309" w:rsidRDefault="00FC0309" w:rsidP="00814F58">
      <w:pPr>
        <w:pStyle w:val="ContactInfo"/>
        <w:jc w:val="left"/>
        <w:rPr>
          <w:sz w:val="24"/>
          <w:szCs w:val="16"/>
        </w:rPr>
      </w:pPr>
    </w:p>
    <w:p w:rsidR="00373000" w:rsidRPr="006A325C" w:rsidRDefault="00814F58" w:rsidP="00814F58">
      <w:pPr>
        <w:pStyle w:val="ContactInfo"/>
        <w:jc w:val="left"/>
        <w:rPr>
          <w:sz w:val="24"/>
          <w:szCs w:val="16"/>
        </w:rPr>
      </w:pPr>
      <w:r w:rsidRPr="006A325C">
        <w:rPr>
          <w:sz w:val="24"/>
          <w:szCs w:val="16"/>
        </w:rPr>
        <w:t>badger.student</w:t>
      </w:r>
      <w:r w:rsidR="00373000" w:rsidRPr="006A325C">
        <w:rPr>
          <w:sz w:val="24"/>
          <w:szCs w:val="16"/>
        </w:rPr>
        <w:t>@gmail.com</w:t>
      </w:r>
    </w:p>
    <w:p w:rsidR="00E25AC2" w:rsidRDefault="00E25AC2" w:rsidP="00373000">
      <w:pPr>
        <w:pStyle w:val="ContactInfo"/>
        <w:rPr>
          <w:sz w:val="24"/>
          <w:szCs w:val="16"/>
        </w:rPr>
      </w:pPr>
    </w:p>
    <w:p w:rsidR="00373000" w:rsidRPr="006A325C" w:rsidRDefault="00373000" w:rsidP="00373000">
      <w:pPr>
        <w:pStyle w:val="ContactInfo"/>
        <w:rPr>
          <w:sz w:val="24"/>
          <w:szCs w:val="16"/>
        </w:rPr>
      </w:pPr>
      <w:r w:rsidRPr="006A325C">
        <w:rPr>
          <w:sz w:val="24"/>
          <w:szCs w:val="16"/>
        </w:rPr>
        <w:t>806.</w:t>
      </w:r>
      <w:r w:rsidR="00814F58" w:rsidRPr="006A325C">
        <w:rPr>
          <w:sz w:val="24"/>
          <w:szCs w:val="16"/>
        </w:rPr>
        <w:t>555</w:t>
      </w:r>
      <w:r w:rsidRPr="006A325C">
        <w:rPr>
          <w:sz w:val="24"/>
          <w:szCs w:val="16"/>
        </w:rPr>
        <w:t>.</w:t>
      </w:r>
      <w:r w:rsidR="00814F58" w:rsidRPr="006A325C">
        <w:rPr>
          <w:sz w:val="24"/>
          <w:szCs w:val="16"/>
        </w:rPr>
        <w:t>1234</w:t>
      </w:r>
    </w:p>
    <w:p w:rsidR="00373000" w:rsidRPr="006A325C" w:rsidRDefault="00373000" w:rsidP="00366BB9">
      <w:pPr>
        <w:spacing w:after="0" w:line="240" w:lineRule="auto"/>
        <w:rPr>
          <w:rFonts w:ascii="Century Gothic" w:eastAsia="Times New Roman" w:hAnsi="Century Gothic"/>
          <w:b/>
          <w:sz w:val="28"/>
          <w:szCs w:val="28"/>
        </w:rPr>
        <w:sectPr w:rsidR="00373000" w:rsidRPr="006A325C" w:rsidSect="00373000">
          <w:type w:val="continuous"/>
          <w:pgSz w:w="12240" w:h="15840"/>
          <w:pgMar w:top="1440" w:right="720" w:bottom="1440" w:left="720" w:header="720" w:footer="720" w:gutter="0"/>
          <w:cols w:num="2" w:space="720"/>
          <w:titlePg/>
          <w:docGrid w:linePitch="360"/>
        </w:sectPr>
      </w:pPr>
    </w:p>
    <w:p w:rsidR="00373000" w:rsidRPr="006A325C" w:rsidRDefault="00373000" w:rsidP="00366BB9">
      <w:pPr>
        <w:spacing w:after="0" w:line="240" w:lineRule="auto"/>
        <w:rPr>
          <w:rFonts w:ascii="Century Gothic" w:eastAsia="Times New Roman" w:hAnsi="Century Gothic"/>
          <w:b/>
          <w:sz w:val="28"/>
          <w:szCs w:val="28"/>
        </w:rPr>
      </w:pPr>
      <w:r w:rsidRPr="006A325C">
        <w:rPr>
          <w:rFonts w:ascii="Century Gothic" w:eastAsia="Times New Roman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85725</wp:posOffset>
                </wp:positionV>
                <wp:extent cx="6867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AD00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6.75pt" to="542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E9414F" w:rsidRPr="006A325C" w:rsidRDefault="00E9414F" w:rsidP="00373000">
      <w:pPr>
        <w:spacing w:after="0" w:line="240" w:lineRule="auto"/>
        <w:rPr>
          <w:rFonts w:ascii="Century Gothic" w:eastAsia="Times New Roman" w:hAnsi="Century Gothic"/>
          <w:b/>
          <w:sz w:val="28"/>
          <w:szCs w:val="28"/>
        </w:rPr>
      </w:pPr>
      <w:bookmarkStart w:id="0" w:name="_GoBack"/>
      <w:bookmarkEnd w:id="0"/>
    </w:p>
    <w:p w:rsidR="00BF0F9F" w:rsidRPr="006A325C" w:rsidRDefault="00BF0F9F" w:rsidP="00373000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b/>
          <w:sz w:val="28"/>
          <w:szCs w:val="28"/>
        </w:rPr>
        <w:t>OBJECTIVE</w:t>
      </w:r>
    </w:p>
    <w:p w:rsidR="00BF0F9F" w:rsidRPr="006A325C" w:rsidRDefault="00BF0F9F" w:rsidP="00366BB9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Patient-focu</w:t>
      </w:r>
      <w:r w:rsidR="00C27397" w:rsidRPr="006A325C">
        <w:rPr>
          <w:rFonts w:ascii="Century Gothic" w:eastAsia="Times New Roman" w:hAnsi="Century Gothic"/>
          <w:sz w:val="24"/>
          <w:szCs w:val="24"/>
        </w:rPr>
        <w:t>sed Certified Nursing Aide</w:t>
      </w:r>
      <w:r w:rsidR="005E1F57" w:rsidRPr="006A325C">
        <w:rPr>
          <w:rFonts w:ascii="Century Gothic" w:eastAsia="Times New Roman" w:hAnsi="Century Gothic"/>
          <w:sz w:val="24"/>
          <w:szCs w:val="24"/>
        </w:rPr>
        <w:t xml:space="preserve">. </w:t>
      </w:r>
      <w:r w:rsidR="004D7B5E" w:rsidRPr="006A325C">
        <w:rPr>
          <w:rFonts w:ascii="Century Gothic" w:eastAsia="Times New Roman" w:hAnsi="Century Gothic"/>
          <w:sz w:val="24"/>
          <w:szCs w:val="24"/>
        </w:rPr>
        <w:t>P</w:t>
      </w:r>
      <w:r w:rsidRPr="006A325C">
        <w:rPr>
          <w:rFonts w:ascii="Century Gothic" w:eastAsia="Times New Roman" w:hAnsi="Century Gothic"/>
          <w:sz w:val="24"/>
          <w:szCs w:val="24"/>
        </w:rPr>
        <w:t xml:space="preserve">assionate about learning and growing professionally within a dynamic healthcare environment. </w:t>
      </w:r>
    </w:p>
    <w:p w:rsidR="00BF0F9F" w:rsidRPr="006A325C" w:rsidRDefault="00BF0F9F" w:rsidP="00366BB9">
      <w:pPr>
        <w:spacing w:after="0" w:line="240" w:lineRule="auto"/>
        <w:rPr>
          <w:rFonts w:ascii="Century Gothic" w:eastAsia="Times New Roman" w:hAnsi="Century Gothic"/>
          <w:b/>
          <w:sz w:val="28"/>
          <w:szCs w:val="28"/>
        </w:rPr>
      </w:pPr>
    </w:p>
    <w:p w:rsidR="00366BB9" w:rsidRPr="006A325C" w:rsidRDefault="00366BB9" w:rsidP="00366BB9">
      <w:pPr>
        <w:spacing w:after="0" w:line="240" w:lineRule="auto"/>
        <w:rPr>
          <w:rFonts w:ascii="Century Gothic" w:eastAsia="Times New Roman" w:hAnsi="Century Gothic"/>
          <w:b/>
          <w:sz w:val="24"/>
          <w:szCs w:val="24"/>
        </w:rPr>
      </w:pPr>
      <w:r w:rsidRPr="006A325C">
        <w:rPr>
          <w:rFonts w:ascii="Century Gothic" w:eastAsia="Times New Roman" w:hAnsi="Century Gothic"/>
          <w:b/>
          <w:sz w:val="28"/>
          <w:szCs w:val="28"/>
        </w:rPr>
        <w:t xml:space="preserve">EDUCATION </w:t>
      </w:r>
    </w:p>
    <w:p w:rsidR="00366BB9" w:rsidRPr="006A325C" w:rsidRDefault="008C1C6E" w:rsidP="00366BB9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b/>
          <w:sz w:val="24"/>
          <w:szCs w:val="24"/>
        </w:rPr>
        <w:t>Certified Nursing Aide</w:t>
      </w:r>
      <w:r w:rsidR="00366BB9" w:rsidRPr="006A325C">
        <w:rPr>
          <w:rFonts w:ascii="Century Gothic" w:eastAsia="Times New Roman" w:hAnsi="Century Gothic"/>
          <w:sz w:val="24"/>
          <w:szCs w:val="24"/>
        </w:rPr>
        <w:t>, May 20</w:t>
      </w:r>
      <w:r w:rsidR="004D7B5E" w:rsidRPr="006A325C">
        <w:rPr>
          <w:rFonts w:ascii="Century Gothic" w:eastAsia="Times New Roman" w:hAnsi="Century Gothic"/>
          <w:sz w:val="24"/>
          <w:szCs w:val="24"/>
        </w:rPr>
        <w:t>20</w:t>
      </w:r>
    </w:p>
    <w:p w:rsidR="00366BB9" w:rsidRPr="006A325C" w:rsidRDefault="00366BB9" w:rsidP="00366BB9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Amarillo College - Amarillo, TX</w:t>
      </w:r>
    </w:p>
    <w:p w:rsidR="00373000" w:rsidRPr="006A325C" w:rsidRDefault="00373000" w:rsidP="00366BB9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:rsidR="00366BB9" w:rsidRPr="006A325C" w:rsidRDefault="00EB29F9" w:rsidP="005F1AFD">
      <w:pPr>
        <w:spacing w:after="0" w:line="240" w:lineRule="auto"/>
        <w:rPr>
          <w:rFonts w:ascii="Century Gothic" w:eastAsia="Times New Roman" w:hAnsi="Century Gothic"/>
          <w:b/>
          <w:sz w:val="28"/>
          <w:szCs w:val="28"/>
        </w:rPr>
      </w:pPr>
      <w:r w:rsidRPr="006A325C">
        <w:rPr>
          <w:rFonts w:ascii="Century Gothic" w:eastAsia="Times New Roman" w:hAnsi="Century Gothic"/>
          <w:b/>
          <w:sz w:val="28"/>
          <w:szCs w:val="28"/>
        </w:rPr>
        <w:t>LICENSE</w:t>
      </w:r>
      <w:r w:rsidR="004D7B5E" w:rsidRPr="006A325C">
        <w:rPr>
          <w:rFonts w:ascii="Century Gothic" w:eastAsia="Times New Roman" w:hAnsi="Century Gothic"/>
          <w:b/>
          <w:sz w:val="28"/>
          <w:szCs w:val="28"/>
        </w:rPr>
        <w:t xml:space="preserve"> &amp; </w:t>
      </w:r>
      <w:r w:rsidR="004D7B5E" w:rsidRPr="006A325C">
        <w:rPr>
          <w:rFonts w:ascii="Century Gothic" w:eastAsia="Times New Roman" w:hAnsi="Century Gothic"/>
          <w:b/>
          <w:sz w:val="28"/>
          <w:szCs w:val="28"/>
        </w:rPr>
        <w:t xml:space="preserve">CERTIFICATIONS </w:t>
      </w:r>
    </w:p>
    <w:p w:rsidR="00EB29F9" w:rsidRPr="006A325C" w:rsidRDefault="00EB29F9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 xml:space="preserve">License: </w:t>
      </w:r>
      <w:r w:rsidR="00E26380" w:rsidRPr="006A325C">
        <w:rPr>
          <w:rFonts w:ascii="Century Gothic" w:eastAsia="Times New Roman" w:hAnsi="Century Gothic"/>
          <w:sz w:val="24"/>
          <w:szCs w:val="24"/>
        </w:rPr>
        <w:t>Registration with the Texas Nurse Aid Registry –</w:t>
      </w:r>
      <w:r w:rsidR="004D7B5E" w:rsidRPr="006A325C">
        <w:rPr>
          <w:rFonts w:ascii="Century Gothic" w:eastAsia="Times New Roman" w:hAnsi="Century Gothic"/>
          <w:sz w:val="24"/>
          <w:szCs w:val="24"/>
        </w:rPr>
        <w:t xml:space="preserve"> </w:t>
      </w:r>
      <w:r w:rsidR="00E26380" w:rsidRPr="006A325C">
        <w:rPr>
          <w:rFonts w:ascii="Century Gothic" w:eastAsia="Times New Roman" w:hAnsi="Century Gothic"/>
          <w:sz w:val="24"/>
          <w:szCs w:val="24"/>
        </w:rPr>
        <w:t xml:space="preserve">May </w:t>
      </w:r>
      <w:r w:rsidR="004D7B5E" w:rsidRPr="006A325C">
        <w:rPr>
          <w:rFonts w:ascii="Century Gothic" w:eastAsia="Times New Roman" w:hAnsi="Century Gothic"/>
          <w:sz w:val="24"/>
          <w:szCs w:val="24"/>
        </w:rPr>
        <w:t>2020</w:t>
      </w:r>
      <w:r w:rsidR="000E233B" w:rsidRPr="006A325C">
        <w:rPr>
          <w:rFonts w:ascii="Century Gothic" w:eastAsia="Times New Roman" w:hAnsi="Century Gothic"/>
          <w:sz w:val="24"/>
          <w:szCs w:val="24"/>
        </w:rPr>
        <w:t xml:space="preserve"> </w:t>
      </w:r>
    </w:p>
    <w:p w:rsidR="00366BB9" w:rsidRPr="006A325C" w:rsidRDefault="00373000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Certification</w:t>
      </w:r>
      <w:r w:rsidR="005E1F57" w:rsidRPr="006A325C">
        <w:rPr>
          <w:rFonts w:ascii="Century Gothic" w:eastAsia="Times New Roman" w:hAnsi="Century Gothic"/>
          <w:sz w:val="24"/>
          <w:szCs w:val="24"/>
        </w:rPr>
        <w:t xml:space="preserve">: </w:t>
      </w:r>
      <w:r w:rsidR="000E233B" w:rsidRPr="006A325C">
        <w:rPr>
          <w:rFonts w:ascii="Century Gothic" w:eastAsia="Times New Roman" w:hAnsi="Century Gothic"/>
          <w:sz w:val="24"/>
          <w:szCs w:val="24"/>
        </w:rPr>
        <w:t>Healthcare Provider CPR</w:t>
      </w:r>
      <w:r w:rsidR="00E26380" w:rsidRPr="006A325C">
        <w:rPr>
          <w:rFonts w:ascii="Century Gothic" w:eastAsia="Times New Roman" w:hAnsi="Century Gothic"/>
          <w:sz w:val="24"/>
          <w:szCs w:val="24"/>
        </w:rPr>
        <w:t xml:space="preserve"> </w:t>
      </w:r>
      <w:r w:rsidR="004D7B5E" w:rsidRPr="006A325C">
        <w:rPr>
          <w:rFonts w:ascii="Century Gothic" w:eastAsia="Times New Roman" w:hAnsi="Century Gothic"/>
          <w:sz w:val="24"/>
          <w:szCs w:val="24"/>
        </w:rPr>
        <w:t>–</w:t>
      </w:r>
      <w:r w:rsidR="004D7B5E" w:rsidRPr="006A325C">
        <w:rPr>
          <w:rFonts w:ascii="Century Gothic" w:eastAsia="Times New Roman" w:hAnsi="Century Gothic"/>
          <w:sz w:val="24"/>
          <w:szCs w:val="24"/>
        </w:rPr>
        <w:t xml:space="preserve"> </w:t>
      </w:r>
      <w:r w:rsidR="005D3695" w:rsidRPr="006A325C">
        <w:rPr>
          <w:rFonts w:ascii="Century Gothic" w:eastAsia="Times New Roman" w:hAnsi="Century Gothic"/>
          <w:sz w:val="24"/>
          <w:szCs w:val="24"/>
        </w:rPr>
        <w:t xml:space="preserve">May </w:t>
      </w:r>
      <w:r w:rsidR="004D7B5E" w:rsidRPr="006A325C">
        <w:rPr>
          <w:rFonts w:ascii="Century Gothic" w:eastAsia="Times New Roman" w:hAnsi="Century Gothic"/>
          <w:sz w:val="24"/>
          <w:szCs w:val="24"/>
        </w:rPr>
        <w:t>2020</w:t>
      </w:r>
    </w:p>
    <w:p w:rsidR="00366BB9" w:rsidRPr="006A325C" w:rsidRDefault="00366BB9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:rsidR="005D3695" w:rsidRPr="006A325C" w:rsidRDefault="00E26380" w:rsidP="005D3695">
      <w:pPr>
        <w:spacing w:after="0" w:line="240" w:lineRule="auto"/>
        <w:rPr>
          <w:rFonts w:ascii="Century Gothic" w:hAnsi="Century Gothic"/>
          <w:color w:val="FF0000"/>
        </w:rPr>
      </w:pPr>
      <w:r w:rsidRPr="006A325C">
        <w:rPr>
          <w:rFonts w:ascii="Century Gothic" w:hAnsi="Century Gothic"/>
          <w:b/>
          <w:sz w:val="28"/>
          <w:szCs w:val="28"/>
        </w:rPr>
        <w:t>CLINICAL NURSE A</w:t>
      </w:r>
      <w:r w:rsidR="008C1C6E" w:rsidRPr="006A325C">
        <w:rPr>
          <w:rFonts w:ascii="Century Gothic" w:hAnsi="Century Gothic"/>
          <w:b/>
          <w:sz w:val="28"/>
          <w:szCs w:val="28"/>
        </w:rPr>
        <w:t>IDE</w:t>
      </w:r>
      <w:r w:rsidR="00EB29F9" w:rsidRPr="006A325C">
        <w:rPr>
          <w:rFonts w:ascii="Century Gothic" w:hAnsi="Century Gothic"/>
          <w:b/>
          <w:sz w:val="28"/>
          <w:szCs w:val="28"/>
        </w:rPr>
        <w:t xml:space="preserve"> EXPERIENCE</w:t>
      </w:r>
      <w:r w:rsidRPr="006A325C">
        <w:rPr>
          <w:rFonts w:ascii="Century Gothic" w:hAnsi="Century Gothic"/>
          <w:b/>
          <w:sz w:val="28"/>
          <w:szCs w:val="28"/>
        </w:rPr>
        <w:t xml:space="preserve"> </w:t>
      </w:r>
    </w:p>
    <w:p w:rsidR="005D3695" w:rsidRPr="006A325C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6A325C">
        <w:rPr>
          <w:rFonts w:ascii="Century Gothic" w:hAnsi="Century Gothic"/>
          <w:sz w:val="24"/>
          <w:szCs w:val="24"/>
        </w:rPr>
        <w:t>Assisted clients with feeding, grooming, changed their clothes, and provided mobility assistance</w:t>
      </w:r>
    </w:p>
    <w:p w:rsidR="00EB29F9" w:rsidRPr="006A325C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6A325C">
        <w:rPr>
          <w:rFonts w:ascii="Century Gothic" w:hAnsi="Century Gothic"/>
          <w:sz w:val="24"/>
          <w:szCs w:val="24"/>
        </w:rPr>
        <w:t>Knowledge of proper infection control procedures</w:t>
      </w:r>
    </w:p>
    <w:p w:rsidR="00EB29F9" w:rsidRPr="006A325C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6A325C">
        <w:rPr>
          <w:rFonts w:ascii="Century Gothic" w:hAnsi="Century Gothic"/>
          <w:sz w:val="24"/>
          <w:szCs w:val="24"/>
        </w:rPr>
        <w:t>Obtained and recorded patients’ vital signs, blood pressure, and their intake and output</w:t>
      </w:r>
    </w:p>
    <w:p w:rsidR="005E1F57" w:rsidRPr="006A325C" w:rsidRDefault="008D6E41" w:rsidP="005D369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6A325C">
        <w:rPr>
          <w:rFonts w:ascii="Century Gothic" w:hAnsi="Century Gothic"/>
          <w:sz w:val="24"/>
          <w:szCs w:val="24"/>
        </w:rPr>
        <w:t>Gathered</w:t>
      </w:r>
      <w:r w:rsidR="005E1F57" w:rsidRPr="006A325C">
        <w:rPr>
          <w:rFonts w:ascii="Century Gothic" w:hAnsi="Century Gothic"/>
          <w:sz w:val="24"/>
          <w:szCs w:val="24"/>
        </w:rPr>
        <w:t xml:space="preserve"> samples of patients urine and stool samples</w:t>
      </w:r>
    </w:p>
    <w:p w:rsidR="008D6E41" w:rsidRPr="006A325C" w:rsidRDefault="008D6E41" w:rsidP="005D369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6A325C">
        <w:rPr>
          <w:rFonts w:ascii="Century Gothic" w:hAnsi="Century Gothic"/>
          <w:sz w:val="24"/>
          <w:szCs w:val="24"/>
        </w:rPr>
        <w:t>Worked with diabetic, cardiac, oncology, and dementia/Alzheimer’s patients</w:t>
      </w:r>
    </w:p>
    <w:p w:rsidR="00EB29F9" w:rsidRPr="006A325C" w:rsidRDefault="00EB29F9" w:rsidP="005D3695">
      <w:pPr>
        <w:pStyle w:val="ListParagraph"/>
        <w:numPr>
          <w:ilvl w:val="0"/>
          <w:numId w:val="29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6A325C">
        <w:rPr>
          <w:rFonts w:ascii="Century Gothic" w:hAnsi="Century Gothic"/>
          <w:sz w:val="24"/>
          <w:szCs w:val="24"/>
        </w:rPr>
        <w:t>Assisting patients with activities of daily living</w:t>
      </w:r>
    </w:p>
    <w:p w:rsidR="005D3695" w:rsidRPr="006A325C" w:rsidRDefault="005D3695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:rsidR="006F2DFA" w:rsidRPr="006A325C" w:rsidRDefault="002A6D71" w:rsidP="005F1AFD">
      <w:pPr>
        <w:spacing w:after="0" w:line="240" w:lineRule="auto"/>
        <w:rPr>
          <w:rFonts w:ascii="Century Gothic" w:eastAsia="Times New Roman" w:hAnsi="Century Gothic"/>
          <w:b/>
          <w:sz w:val="28"/>
          <w:szCs w:val="28"/>
        </w:rPr>
      </w:pPr>
      <w:r w:rsidRPr="006A325C">
        <w:rPr>
          <w:rFonts w:ascii="Century Gothic" w:eastAsia="Times New Roman" w:hAnsi="Century Gothic"/>
          <w:b/>
          <w:sz w:val="28"/>
          <w:szCs w:val="28"/>
        </w:rPr>
        <w:t xml:space="preserve">EXPERIENCE </w:t>
      </w:r>
    </w:p>
    <w:p w:rsidR="00FF7985" w:rsidRPr="006A325C" w:rsidRDefault="00EB29F9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b/>
          <w:sz w:val="24"/>
          <w:szCs w:val="24"/>
        </w:rPr>
        <w:t>Waitress</w:t>
      </w:r>
      <w:r w:rsidR="00873014" w:rsidRPr="006A325C">
        <w:rPr>
          <w:rFonts w:ascii="Century Gothic" w:eastAsia="Times New Roman" w:hAnsi="Century Gothic"/>
          <w:sz w:val="24"/>
          <w:szCs w:val="24"/>
        </w:rPr>
        <w:t xml:space="preserve">, </w:t>
      </w:r>
      <w:r w:rsidR="000340EF" w:rsidRPr="006A325C">
        <w:rPr>
          <w:rFonts w:ascii="Century Gothic" w:eastAsia="Times New Roman" w:hAnsi="Century Gothic"/>
          <w:sz w:val="24"/>
          <w:szCs w:val="24"/>
        </w:rPr>
        <w:t>December</w:t>
      </w:r>
      <w:r w:rsidR="005F1AFD" w:rsidRPr="006A325C">
        <w:rPr>
          <w:rFonts w:ascii="Century Gothic" w:eastAsia="Times New Roman" w:hAnsi="Century Gothic"/>
          <w:sz w:val="24"/>
          <w:szCs w:val="24"/>
        </w:rPr>
        <w:t xml:space="preserve"> 2014</w:t>
      </w:r>
      <w:r w:rsidR="00BC77A1" w:rsidRPr="006A325C">
        <w:rPr>
          <w:rFonts w:ascii="Century Gothic" w:eastAsia="Times New Roman" w:hAnsi="Century Gothic"/>
          <w:sz w:val="24"/>
          <w:szCs w:val="24"/>
        </w:rPr>
        <w:t xml:space="preserve"> </w:t>
      </w:r>
      <w:r w:rsidR="00873014" w:rsidRPr="006A325C">
        <w:rPr>
          <w:rFonts w:ascii="Century Gothic" w:eastAsia="Times New Roman" w:hAnsi="Century Gothic"/>
          <w:sz w:val="24"/>
          <w:szCs w:val="24"/>
        </w:rPr>
        <w:t>– Present</w:t>
      </w:r>
    </w:p>
    <w:p w:rsidR="00873014" w:rsidRPr="006A325C" w:rsidRDefault="005E1F57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Outback Steakhouse</w:t>
      </w:r>
      <w:r w:rsidR="00333858" w:rsidRPr="006A325C">
        <w:rPr>
          <w:rFonts w:ascii="Century Gothic" w:eastAsia="Times New Roman" w:hAnsi="Century Gothic"/>
          <w:sz w:val="24"/>
          <w:szCs w:val="24"/>
        </w:rPr>
        <w:t xml:space="preserve"> - Amarillo, TX</w:t>
      </w:r>
    </w:p>
    <w:p w:rsidR="00E85AEC" w:rsidRPr="006A325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Delivered outstanding food and beverage service to customers</w:t>
      </w:r>
    </w:p>
    <w:p w:rsidR="005E1F57" w:rsidRPr="006A325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Greeted all guests and used the guests’ names as often as possible</w:t>
      </w:r>
    </w:p>
    <w:p w:rsidR="005E1F57" w:rsidRPr="006A325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Took orders and offered advice on their menu selection when asked</w:t>
      </w:r>
    </w:p>
    <w:p w:rsidR="005E1F57" w:rsidRPr="006A325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Kept my place of work and surrounding area clean and organized</w:t>
      </w:r>
    </w:p>
    <w:p w:rsidR="005E1F57" w:rsidRPr="006A325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Prepared accurate checks that itemized their menu items</w:t>
      </w:r>
    </w:p>
    <w:p w:rsidR="005E1F57" w:rsidRPr="006A325C" w:rsidRDefault="005E1F57" w:rsidP="00333858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Explained how food is prepared, described ingredients, and cooking methods</w:t>
      </w:r>
    </w:p>
    <w:p w:rsidR="005E1F57" w:rsidRPr="006A325C" w:rsidRDefault="005E1F57" w:rsidP="005E1F57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:rsidR="005E1F57" w:rsidRPr="006A325C" w:rsidRDefault="005E1F57" w:rsidP="005E1F57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b/>
          <w:sz w:val="28"/>
          <w:szCs w:val="28"/>
        </w:rPr>
        <w:t>LANGUAGES</w:t>
      </w:r>
    </w:p>
    <w:p w:rsidR="00EF5868" w:rsidRPr="006A325C" w:rsidRDefault="005E1F57" w:rsidP="005F1AFD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  <w:r w:rsidRPr="006A325C">
        <w:rPr>
          <w:rFonts w:ascii="Century Gothic" w:eastAsia="Times New Roman" w:hAnsi="Century Gothic"/>
          <w:sz w:val="24"/>
          <w:szCs w:val="24"/>
        </w:rPr>
        <w:t>Fluent in both Spanish and English with the ability to speak, write, and translate</w:t>
      </w:r>
    </w:p>
    <w:sectPr w:rsidR="00EF5868" w:rsidRPr="006A325C" w:rsidSect="00BF0F9F">
      <w:type w:val="continuous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72" w:rsidRDefault="00806072" w:rsidP="005F324A">
      <w:pPr>
        <w:spacing w:after="0" w:line="240" w:lineRule="auto"/>
      </w:pPr>
      <w:r>
        <w:separator/>
      </w:r>
    </w:p>
  </w:endnote>
  <w:endnote w:type="continuationSeparator" w:id="0">
    <w:p w:rsidR="00806072" w:rsidRDefault="00806072" w:rsidP="005F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72" w:rsidRDefault="00806072" w:rsidP="005F324A">
      <w:pPr>
        <w:spacing w:after="0" w:line="240" w:lineRule="auto"/>
      </w:pPr>
      <w:r>
        <w:separator/>
      </w:r>
    </w:p>
  </w:footnote>
  <w:footnote w:type="continuationSeparator" w:id="0">
    <w:p w:rsidR="00806072" w:rsidRDefault="00806072" w:rsidP="005F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26F" w:rsidRPr="00D70595" w:rsidRDefault="000A776E" w:rsidP="0073126F">
    <w:pPr>
      <w:pStyle w:val="YourName"/>
      <w:jc w:val="left"/>
      <w:rPr>
        <w:sz w:val="52"/>
        <w:szCs w:val="52"/>
      </w:rPr>
    </w:pPr>
    <w:r>
      <w:rPr>
        <w:sz w:val="52"/>
        <w:szCs w:val="52"/>
      </w:rPr>
      <w:t>Hunter Walden</w:t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</w:r>
    <w:r w:rsidR="0073126F">
      <w:rPr>
        <w:sz w:val="52"/>
        <w:szCs w:val="52"/>
      </w:rPr>
      <w:tab/>
      <w:t xml:space="preserve">  </w:t>
    </w:r>
    <w:r w:rsidR="0073126F" w:rsidRPr="0073126F">
      <w:rPr>
        <w:color w:val="7F7F7F"/>
        <w:spacing w:val="60"/>
        <w:sz w:val="20"/>
      </w:rPr>
      <w:t>Page</w:t>
    </w:r>
    <w:r w:rsidR="0073126F" w:rsidRPr="0073126F">
      <w:rPr>
        <w:sz w:val="20"/>
      </w:rPr>
      <w:t xml:space="preserve"> | </w:t>
    </w:r>
    <w:r w:rsidR="0073126F" w:rsidRPr="0073126F">
      <w:rPr>
        <w:b w:val="0"/>
        <w:bCs w:val="0"/>
        <w:sz w:val="20"/>
      </w:rPr>
      <w:fldChar w:fldCharType="begin"/>
    </w:r>
    <w:r w:rsidR="0073126F" w:rsidRPr="0073126F">
      <w:rPr>
        <w:sz w:val="20"/>
      </w:rPr>
      <w:instrText xml:space="preserve"> PAGE   \* MERGEFORMAT </w:instrText>
    </w:r>
    <w:r w:rsidR="0073126F" w:rsidRPr="0073126F">
      <w:rPr>
        <w:b w:val="0"/>
        <w:bCs w:val="0"/>
        <w:sz w:val="20"/>
      </w:rPr>
      <w:fldChar w:fldCharType="separate"/>
    </w:r>
    <w:r w:rsidR="00E26380">
      <w:rPr>
        <w:noProof/>
        <w:sz w:val="20"/>
      </w:rPr>
      <w:t>2</w:t>
    </w:r>
    <w:r w:rsidR="0073126F" w:rsidRPr="0073126F">
      <w:rPr>
        <w:b w:val="0"/>
        <w:bCs w:val="0"/>
        <w:noProof/>
        <w:sz w:val="20"/>
      </w:rPr>
      <w:fldChar w:fldCharType="end"/>
    </w:r>
  </w:p>
  <w:p w:rsidR="0073126F" w:rsidRDefault="0073126F" w:rsidP="0073126F">
    <w:pPr>
      <w:pStyle w:val="Header"/>
      <w:pBdr>
        <w:bottom w:val="single" w:sz="4" w:space="1" w:color="D9D9D9"/>
      </w:pBdr>
      <w:tabs>
        <w:tab w:val="left" w:pos="720"/>
      </w:tabs>
      <w:rPr>
        <w:b/>
        <w:bCs/>
      </w:rPr>
    </w:pPr>
    <w:r>
      <w:rPr>
        <w:color w:val="7F7F7F"/>
        <w:spacing w:val="60"/>
      </w:rPr>
      <w:tab/>
    </w:r>
    <w:r>
      <w:rPr>
        <w:color w:val="7F7F7F"/>
        <w:spacing w:val="60"/>
      </w:rPr>
      <w:tab/>
    </w:r>
    <w:r>
      <w:rPr>
        <w:color w:val="7F7F7F"/>
        <w:spacing w:val="60"/>
      </w:rPr>
      <w:tab/>
    </w:r>
  </w:p>
  <w:p w:rsidR="005F324A" w:rsidRDefault="005F3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000" w:rsidRDefault="00373000" w:rsidP="00373000">
    <w:pPr>
      <w:pStyle w:val="ContactInf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00BC"/>
    <w:multiLevelType w:val="hybridMultilevel"/>
    <w:tmpl w:val="C8B6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23B"/>
    <w:multiLevelType w:val="multilevel"/>
    <w:tmpl w:val="AF88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68"/>
    <w:multiLevelType w:val="multilevel"/>
    <w:tmpl w:val="21C6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2194"/>
    <w:multiLevelType w:val="hybridMultilevel"/>
    <w:tmpl w:val="D2CC93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A94F25"/>
    <w:multiLevelType w:val="multilevel"/>
    <w:tmpl w:val="0F9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715FA"/>
    <w:multiLevelType w:val="multilevel"/>
    <w:tmpl w:val="06F2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56FEF"/>
    <w:multiLevelType w:val="hybridMultilevel"/>
    <w:tmpl w:val="0060C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17946"/>
    <w:multiLevelType w:val="hybridMultilevel"/>
    <w:tmpl w:val="A1E0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7B2C"/>
    <w:multiLevelType w:val="hybridMultilevel"/>
    <w:tmpl w:val="47BA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261D"/>
    <w:multiLevelType w:val="multilevel"/>
    <w:tmpl w:val="DEA6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A1546"/>
    <w:multiLevelType w:val="hybridMultilevel"/>
    <w:tmpl w:val="9342D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42F2"/>
    <w:multiLevelType w:val="multilevel"/>
    <w:tmpl w:val="F70E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6324A"/>
    <w:multiLevelType w:val="hybridMultilevel"/>
    <w:tmpl w:val="E636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67592"/>
    <w:multiLevelType w:val="hybridMultilevel"/>
    <w:tmpl w:val="649A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653F"/>
    <w:multiLevelType w:val="hybridMultilevel"/>
    <w:tmpl w:val="D6C60F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B327FA"/>
    <w:multiLevelType w:val="hybridMultilevel"/>
    <w:tmpl w:val="6B50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F45AD"/>
    <w:multiLevelType w:val="hybridMultilevel"/>
    <w:tmpl w:val="6C54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A3DA7"/>
    <w:multiLevelType w:val="hybridMultilevel"/>
    <w:tmpl w:val="DAD0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C1156"/>
    <w:multiLevelType w:val="hybridMultilevel"/>
    <w:tmpl w:val="717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713FF"/>
    <w:multiLevelType w:val="hybridMultilevel"/>
    <w:tmpl w:val="86D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A7C27"/>
    <w:multiLevelType w:val="hybridMultilevel"/>
    <w:tmpl w:val="67E4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7391"/>
    <w:multiLevelType w:val="hybridMultilevel"/>
    <w:tmpl w:val="AE1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62919"/>
    <w:multiLevelType w:val="hybridMultilevel"/>
    <w:tmpl w:val="A478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2324"/>
    <w:multiLevelType w:val="hybridMultilevel"/>
    <w:tmpl w:val="C0E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45B93"/>
    <w:multiLevelType w:val="multilevel"/>
    <w:tmpl w:val="9A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2089C"/>
    <w:multiLevelType w:val="hybridMultilevel"/>
    <w:tmpl w:val="DB32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04F6A"/>
    <w:multiLevelType w:val="multilevel"/>
    <w:tmpl w:val="995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823D67"/>
    <w:multiLevelType w:val="hybridMultilevel"/>
    <w:tmpl w:val="B20CE8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7"/>
  </w:num>
  <w:num w:numId="4">
    <w:abstractNumId w:val="1"/>
  </w:num>
  <w:num w:numId="5">
    <w:abstractNumId w:val="25"/>
  </w:num>
  <w:num w:numId="6">
    <w:abstractNumId w:val="4"/>
  </w:num>
  <w:num w:numId="7">
    <w:abstractNumId w:val="2"/>
  </w:num>
  <w:num w:numId="8">
    <w:abstractNumId w:val="19"/>
  </w:num>
  <w:num w:numId="9">
    <w:abstractNumId w:val="28"/>
  </w:num>
  <w:num w:numId="10">
    <w:abstractNumId w:val="14"/>
  </w:num>
  <w:num w:numId="11">
    <w:abstractNumId w:val="24"/>
  </w:num>
  <w:num w:numId="12">
    <w:abstractNumId w:val="18"/>
  </w:num>
  <w:num w:numId="13">
    <w:abstractNumId w:val="20"/>
  </w:num>
  <w:num w:numId="14">
    <w:abstractNumId w:val="8"/>
  </w:num>
  <w:num w:numId="15">
    <w:abstractNumId w:val="17"/>
  </w:num>
  <w:num w:numId="16">
    <w:abstractNumId w:val="0"/>
  </w:num>
  <w:num w:numId="17">
    <w:abstractNumId w:val="3"/>
  </w:num>
  <w:num w:numId="18">
    <w:abstractNumId w:val="22"/>
  </w:num>
  <w:num w:numId="19">
    <w:abstractNumId w:val="16"/>
  </w:num>
  <w:num w:numId="20">
    <w:abstractNumId w:val="7"/>
  </w:num>
  <w:num w:numId="21">
    <w:abstractNumId w:val="10"/>
  </w:num>
  <w:num w:numId="22">
    <w:abstractNumId w:val="26"/>
  </w:num>
  <w:num w:numId="23">
    <w:abstractNumId w:val="11"/>
  </w:num>
  <w:num w:numId="24">
    <w:abstractNumId w:val="13"/>
  </w:num>
  <w:num w:numId="25">
    <w:abstractNumId w:val="15"/>
  </w:num>
  <w:num w:numId="26">
    <w:abstractNumId w:val="6"/>
  </w:num>
  <w:num w:numId="27">
    <w:abstractNumId w:val="21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71"/>
    <w:rsid w:val="00003AAD"/>
    <w:rsid w:val="000077FC"/>
    <w:rsid w:val="00023595"/>
    <w:rsid w:val="000310BF"/>
    <w:rsid w:val="000340EF"/>
    <w:rsid w:val="00047799"/>
    <w:rsid w:val="00050B61"/>
    <w:rsid w:val="0006479A"/>
    <w:rsid w:val="00065C56"/>
    <w:rsid w:val="000A776E"/>
    <w:rsid w:val="000B5883"/>
    <w:rsid w:val="000B5B3B"/>
    <w:rsid w:val="000D17FC"/>
    <w:rsid w:val="000E233B"/>
    <w:rsid w:val="00107DFA"/>
    <w:rsid w:val="00120288"/>
    <w:rsid w:val="001228F7"/>
    <w:rsid w:val="001531CE"/>
    <w:rsid w:val="001637C6"/>
    <w:rsid w:val="00176FCE"/>
    <w:rsid w:val="00177C2C"/>
    <w:rsid w:val="00186804"/>
    <w:rsid w:val="0023052F"/>
    <w:rsid w:val="0027340A"/>
    <w:rsid w:val="002A6D71"/>
    <w:rsid w:val="002D4352"/>
    <w:rsid w:val="002E480A"/>
    <w:rsid w:val="003042E0"/>
    <w:rsid w:val="00316390"/>
    <w:rsid w:val="00333858"/>
    <w:rsid w:val="003349A2"/>
    <w:rsid w:val="003609EB"/>
    <w:rsid w:val="00366BB9"/>
    <w:rsid w:val="0037242C"/>
    <w:rsid w:val="00373000"/>
    <w:rsid w:val="003A371B"/>
    <w:rsid w:val="003B4912"/>
    <w:rsid w:val="003D4BE8"/>
    <w:rsid w:val="003E4D74"/>
    <w:rsid w:val="003F37A9"/>
    <w:rsid w:val="00417432"/>
    <w:rsid w:val="004278CB"/>
    <w:rsid w:val="00430D86"/>
    <w:rsid w:val="00433400"/>
    <w:rsid w:val="00442479"/>
    <w:rsid w:val="0044420B"/>
    <w:rsid w:val="004516C7"/>
    <w:rsid w:val="004561F4"/>
    <w:rsid w:val="00467769"/>
    <w:rsid w:val="00476D76"/>
    <w:rsid w:val="004B38CD"/>
    <w:rsid w:val="004B46B6"/>
    <w:rsid w:val="004B7214"/>
    <w:rsid w:val="004C4D22"/>
    <w:rsid w:val="004D7B5E"/>
    <w:rsid w:val="004E10BC"/>
    <w:rsid w:val="004E25AE"/>
    <w:rsid w:val="004E38D8"/>
    <w:rsid w:val="004E7678"/>
    <w:rsid w:val="004F0E99"/>
    <w:rsid w:val="004F42FD"/>
    <w:rsid w:val="00502E34"/>
    <w:rsid w:val="00506A2E"/>
    <w:rsid w:val="00506F9E"/>
    <w:rsid w:val="00507B27"/>
    <w:rsid w:val="00522963"/>
    <w:rsid w:val="00532C85"/>
    <w:rsid w:val="00540B39"/>
    <w:rsid w:val="0055044B"/>
    <w:rsid w:val="00552A8E"/>
    <w:rsid w:val="00564B3A"/>
    <w:rsid w:val="005731A0"/>
    <w:rsid w:val="00574646"/>
    <w:rsid w:val="00597D66"/>
    <w:rsid w:val="005A736C"/>
    <w:rsid w:val="005D2DFF"/>
    <w:rsid w:val="005D3695"/>
    <w:rsid w:val="005E1F57"/>
    <w:rsid w:val="005F1AFD"/>
    <w:rsid w:val="005F324A"/>
    <w:rsid w:val="005F3D4B"/>
    <w:rsid w:val="005F6DE5"/>
    <w:rsid w:val="00626FD8"/>
    <w:rsid w:val="00640A11"/>
    <w:rsid w:val="006467F9"/>
    <w:rsid w:val="00652ABB"/>
    <w:rsid w:val="0066297F"/>
    <w:rsid w:val="006651BF"/>
    <w:rsid w:val="006718E9"/>
    <w:rsid w:val="006775E4"/>
    <w:rsid w:val="006817E8"/>
    <w:rsid w:val="00684C34"/>
    <w:rsid w:val="00687AB9"/>
    <w:rsid w:val="00691D9B"/>
    <w:rsid w:val="006A0ED5"/>
    <w:rsid w:val="006A21C3"/>
    <w:rsid w:val="006A325C"/>
    <w:rsid w:val="006D0235"/>
    <w:rsid w:val="006D7658"/>
    <w:rsid w:val="006F2DFA"/>
    <w:rsid w:val="006F2FD6"/>
    <w:rsid w:val="007010BB"/>
    <w:rsid w:val="00707AD8"/>
    <w:rsid w:val="00722A0C"/>
    <w:rsid w:val="0073126F"/>
    <w:rsid w:val="00732584"/>
    <w:rsid w:val="00740541"/>
    <w:rsid w:val="00744571"/>
    <w:rsid w:val="00763558"/>
    <w:rsid w:val="00767194"/>
    <w:rsid w:val="007A21C3"/>
    <w:rsid w:val="007C4A7E"/>
    <w:rsid w:val="007D5A5B"/>
    <w:rsid w:val="007E3E25"/>
    <w:rsid w:val="007F15A9"/>
    <w:rsid w:val="007F4B73"/>
    <w:rsid w:val="00806072"/>
    <w:rsid w:val="008146A6"/>
    <w:rsid w:val="00814F58"/>
    <w:rsid w:val="00816F2A"/>
    <w:rsid w:val="00824352"/>
    <w:rsid w:val="00825D5F"/>
    <w:rsid w:val="00826417"/>
    <w:rsid w:val="008701C2"/>
    <w:rsid w:val="00873014"/>
    <w:rsid w:val="00876275"/>
    <w:rsid w:val="00880D70"/>
    <w:rsid w:val="00882AFD"/>
    <w:rsid w:val="008C1923"/>
    <w:rsid w:val="008C1C6E"/>
    <w:rsid w:val="008D2891"/>
    <w:rsid w:val="008D6E41"/>
    <w:rsid w:val="008E6CD7"/>
    <w:rsid w:val="00902B72"/>
    <w:rsid w:val="00906084"/>
    <w:rsid w:val="00923C9F"/>
    <w:rsid w:val="0093759D"/>
    <w:rsid w:val="00950CE9"/>
    <w:rsid w:val="00970419"/>
    <w:rsid w:val="00980C27"/>
    <w:rsid w:val="009B68CC"/>
    <w:rsid w:val="009B7F38"/>
    <w:rsid w:val="009D7506"/>
    <w:rsid w:val="00A138B6"/>
    <w:rsid w:val="00A165F9"/>
    <w:rsid w:val="00A579FE"/>
    <w:rsid w:val="00A741BF"/>
    <w:rsid w:val="00A84051"/>
    <w:rsid w:val="00A84404"/>
    <w:rsid w:val="00A924FF"/>
    <w:rsid w:val="00AF316A"/>
    <w:rsid w:val="00AF35EA"/>
    <w:rsid w:val="00B11316"/>
    <w:rsid w:val="00B470EF"/>
    <w:rsid w:val="00B51D35"/>
    <w:rsid w:val="00B64DAD"/>
    <w:rsid w:val="00B939F6"/>
    <w:rsid w:val="00BB4E2A"/>
    <w:rsid w:val="00BC52BD"/>
    <w:rsid w:val="00BC77A1"/>
    <w:rsid w:val="00BD7DC5"/>
    <w:rsid w:val="00BE5CB0"/>
    <w:rsid w:val="00BF0F9F"/>
    <w:rsid w:val="00BF6D31"/>
    <w:rsid w:val="00C034CA"/>
    <w:rsid w:val="00C03973"/>
    <w:rsid w:val="00C23985"/>
    <w:rsid w:val="00C27397"/>
    <w:rsid w:val="00C30F79"/>
    <w:rsid w:val="00C4160D"/>
    <w:rsid w:val="00C55D2A"/>
    <w:rsid w:val="00CD18D7"/>
    <w:rsid w:val="00CE7D16"/>
    <w:rsid w:val="00D10D1D"/>
    <w:rsid w:val="00D169EB"/>
    <w:rsid w:val="00D264DA"/>
    <w:rsid w:val="00D27011"/>
    <w:rsid w:val="00D46FD1"/>
    <w:rsid w:val="00D472F4"/>
    <w:rsid w:val="00D5015A"/>
    <w:rsid w:val="00D64525"/>
    <w:rsid w:val="00D70595"/>
    <w:rsid w:val="00D93DC6"/>
    <w:rsid w:val="00D940AA"/>
    <w:rsid w:val="00DB5332"/>
    <w:rsid w:val="00DB56C8"/>
    <w:rsid w:val="00DB5F73"/>
    <w:rsid w:val="00DD1EDD"/>
    <w:rsid w:val="00E16895"/>
    <w:rsid w:val="00E25AC2"/>
    <w:rsid w:val="00E26380"/>
    <w:rsid w:val="00E30B85"/>
    <w:rsid w:val="00E33F17"/>
    <w:rsid w:val="00E366D1"/>
    <w:rsid w:val="00E60B52"/>
    <w:rsid w:val="00E677F7"/>
    <w:rsid w:val="00E83BC7"/>
    <w:rsid w:val="00E85AEC"/>
    <w:rsid w:val="00E86091"/>
    <w:rsid w:val="00E8707E"/>
    <w:rsid w:val="00E932BC"/>
    <w:rsid w:val="00E9414F"/>
    <w:rsid w:val="00EB29F9"/>
    <w:rsid w:val="00EC1256"/>
    <w:rsid w:val="00EC6242"/>
    <w:rsid w:val="00EE2A4B"/>
    <w:rsid w:val="00EF5868"/>
    <w:rsid w:val="00F072C9"/>
    <w:rsid w:val="00F11FB5"/>
    <w:rsid w:val="00F32507"/>
    <w:rsid w:val="00F77C39"/>
    <w:rsid w:val="00F924B8"/>
    <w:rsid w:val="00F95309"/>
    <w:rsid w:val="00FA504F"/>
    <w:rsid w:val="00FB4F5E"/>
    <w:rsid w:val="00FC0309"/>
    <w:rsid w:val="00FC4125"/>
    <w:rsid w:val="00FF00A4"/>
    <w:rsid w:val="00FF0260"/>
    <w:rsid w:val="00FF42CC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8D618A"/>
  <w15:docId w15:val="{BF4D497E-336A-4D47-9416-0317713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9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link">
    <w:name w:val="klink"/>
    <w:basedOn w:val="DefaultParagraphFont"/>
    <w:rsid w:val="002A6D71"/>
  </w:style>
  <w:style w:type="character" w:styleId="Strong">
    <w:name w:val="Strong"/>
    <w:uiPriority w:val="22"/>
    <w:qFormat/>
    <w:rsid w:val="002A6D71"/>
    <w:rPr>
      <w:b/>
      <w:bCs/>
    </w:rPr>
  </w:style>
  <w:style w:type="paragraph" w:styleId="ListParagraph">
    <w:name w:val="List Paragraph"/>
    <w:basedOn w:val="Normal"/>
    <w:uiPriority w:val="34"/>
    <w:qFormat/>
    <w:rsid w:val="002A6D71"/>
    <w:pPr>
      <w:ind w:left="720"/>
      <w:contextualSpacing/>
    </w:pPr>
  </w:style>
  <w:style w:type="paragraph" w:styleId="Title">
    <w:name w:val="Title"/>
    <w:basedOn w:val="Normal"/>
    <w:link w:val="TitleChar"/>
    <w:qFormat/>
    <w:rsid w:val="007A21C3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TitleChar">
    <w:name w:val="Title Char"/>
    <w:link w:val="Title"/>
    <w:rsid w:val="007A21C3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subhead">
    <w:name w:val="subhead"/>
    <w:basedOn w:val="DefaultParagraphFont"/>
    <w:rsid w:val="00C4160D"/>
  </w:style>
  <w:style w:type="character" w:styleId="Hyperlink">
    <w:name w:val="Hyperlink"/>
    <w:uiPriority w:val="99"/>
    <w:unhideWhenUsed/>
    <w:rsid w:val="00C4160D"/>
    <w:rPr>
      <w:color w:val="0000FF"/>
      <w:u w:val="single"/>
    </w:rPr>
  </w:style>
  <w:style w:type="paragraph" w:customStyle="1" w:styleId="YourName">
    <w:name w:val="Your Name"/>
    <w:basedOn w:val="Normal"/>
    <w:rsid w:val="0055044B"/>
    <w:pPr>
      <w:pBdr>
        <w:bottom w:val="single" w:sz="4" w:space="1" w:color="auto"/>
      </w:pBdr>
      <w:spacing w:after="0" w:line="240" w:lineRule="auto"/>
      <w:jc w:val="right"/>
    </w:pPr>
    <w:rPr>
      <w:rFonts w:ascii="Century Gothic" w:eastAsia="Times New Roman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rsid w:val="0055044B"/>
    <w:pPr>
      <w:spacing w:before="60" w:after="0" w:line="240" w:lineRule="auto"/>
      <w:jc w:val="right"/>
    </w:pPr>
    <w:rPr>
      <w:rFonts w:ascii="Century Gothic" w:eastAsia="Times New Roman" w:hAnsi="Century Gothic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37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324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324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BA25-D11B-43D8-B93A-20DFC687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Mitch Parker</vt:lpstr>
    </vt:vector>
  </TitlesOfParts>
  <Company>Toshiba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Mitch Parker</dc:title>
  <dc:subject/>
  <dc:creator>Mitch</dc:creator>
  <cp:keywords/>
  <cp:lastModifiedBy>Taylor M. Bingham</cp:lastModifiedBy>
  <cp:revision>8</cp:revision>
  <cp:lastPrinted>2016-01-08T15:00:00Z</cp:lastPrinted>
  <dcterms:created xsi:type="dcterms:W3CDTF">2020-10-14T15:27:00Z</dcterms:created>
  <dcterms:modified xsi:type="dcterms:W3CDTF">2020-10-14T15:31:00Z</dcterms:modified>
</cp:coreProperties>
</file>