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00" w:rsidRPr="00E9414F" w:rsidRDefault="00373000" w:rsidP="00373000">
      <w:pPr>
        <w:pStyle w:val="ContactInfo"/>
        <w:jc w:val="center"/>
        <w:rPr>
          <w:sz w:val="54"/>
          <w:szCs w:val="54"/>
        </w:rPr>
      </w:pPr>
      <w:r w:rsidRPr="00E9414F">
        <w:rPr>
          <w:b/>
          <w:sz w:val="54"/>
          <w:szCs w:val="54"/>
        </w:rPr>
        <w:t>Anita Job</w:t>
      </w:r>
    </w:p>
    <w:p w:rsidR="00373000" w:rsidRDefault="00373000" w:rsidP="00373000">
      <w:pPr>
        <w:pStyle w:val="ContactInfo"/>
        <w:jc w:val="left"/>
        <w:rPr>
          <w:szCs w:val="16"/>
        </w:rPr>
        <w:sectPr w:rsidR="00373000" w:rsidSect="006718E9">
          <w:headerReference w:type="default" r:id="rId8"/>
          <w:headerReference w:type="first" r:id="rId9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73000" w:rsidRDefault="00373000" w:rsidP="00373000">
      <w:pPr>
        <w:pStyle w:val="ContactInfo"/>
        <w:jc w:val="left"/>
        <w:rPr>
          <w:szCs w:val="16"/>
        </w:rPr>
      </w:pPr>
      <w:r>
        <w:rPr>
          <w:szCs w:val="16"/>
        </w:rPr>
        <w:lastRenderedPageBreak/>
        <w:t>1314 S. Polk St.</w:t>
      </w:r>
    </w:p>
    <w:p w:rsidR="00373000" w:rsidRDefault="00373000" w:rsidP="00373000">
      <w:pPr>
        <w:pStyle w:val="ContactInfo"/>
        <w:jc w:val="left"/>
        <w:rPr>
          <w:szCs w:val="16"/>
        </w:rPr>
      </w:pPr>
      <w:r>
        <w:rPr>
          <w:szCs w:val="16"/>
        </w:rPr>
        <w:t>Amarillo, TX 79109</w:t>
      </w:r>
    </w:p>
    <w:p w:rsidR="00373000" w:rsidRDefault="00373000" w:rsidP="00373000">
      <w:pPr>
        <w:pStyle w:val="ContactInfo"/>
        <w:rPr>
          <w:szCs w:val="16"/>
        </w:rPr>
      </w:pPr>
      <w:r w:rsidRPr="00373000">
        <w:rPr>
          <w:szCs w:val="16"/>
        </w:rPr>
        <w:lastRenderedPageBreak/>
        <w:t>ajob@gmail.com</w:t>
      </w:r>
    </w:p>
    <w:p w:rsidR="00373000" w:rsidRPr="00373000" w:rsidRDefault="00373000" w:rsidP="00373000">
      <w:pPr>
        <w:pStyle w:val="ContactInfo"/>
        <w:rPr>
          <w:szCs w:val="16"/>
        </w:rPr>
      </w:pPr>
      <w:r>
        <w:rPr>
          <w:szCs w:val="16"/>
        </w:rPr>
        <w:t>806.867.5309</w:t>
      </w:r>
    </w:p>
    <w:p w:rsidR="00373000" w:rsidRDefault="00373000" w:rsidP="00366BB9">
      <w:pPr>
        <w:spacing w:after="0" w:line="240" w:lineRule="auto"/>
        <w:rPr>
          <w:rFonts w:eastAsia="Times New Roman"/>
          <w:b/>
          <w:sz w:val="28"/>
          <w:szCs w:val="28"/>
        </w:rPr>
        <w:sectPr w:rsidR="00373000" w:rsidSect="00373000">
          <w:type w:val="continuous"/>
          <w:pgSz w:w="12240" w:h="15840"/>
          <w:pgMar w:top="1440" w:right="720" w:bottom="1440" w:left="720" w:header="720" w:footer="720" w:gutter="0"/>
          <w:cols w:num="2" w:space="720"/>
          <w:titlePg/>
          <w:docGrid w:linePitch="360"/>
        </w:sectPr>
      </w:pPr>
    </w:p>
    <w:p w:rsidR="00373000" w:rsidRDefault="00373000" w:rsidP="00366BB9">
      <w:pPr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85725</wp:posOffset>
                </wp:positionV>
                <wp:extent cx="68675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AD00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6.75pt" to="542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cA2wEAABEEAAAOAAAAZHJzL2Uyb0RvYy54bWysU8GO0zAQvSPxD5bvNGmlliVquoeulguC&#10;igXuXsduLNkea2ya9O8ZO226AoQE4mJ57HnP896Mt/ejs+ykMBrwLV8uas6Ul9AZf2z51y+Pb+44&#10;i0n4TljwquVnFfn97vWr7RAatYIebKeQEYmPzRBa3qcUmqqKsldOxAUE5elSAzqRKMRj1aEYiN3Z&#10;alXXm2oA7AKCVDHS6cN0yXeFX2sl0yeto0rMtpxqS2XFsj7ntdptRXNEEXojL2WIf6jCCePp0Znq&#10;QSTBvqP5hcoZiRBBp4UEV4HWRqqigdQs65/UPPUiqKKFzIlhtin+P1r58XRAZjrqHWdeOGrRU0Jh&#10;jn1ie/CeDARky+zTEGJD6Xt/wEsUwwGz6FGjY9qa8C3T5BMSxsbi8nl2WY2JSTrc3G3erldrziTd&#10;Ld/V69KFaqLJ4IAxvVfgWN603BqfTRCNOH2IiZ6m1GtKPrY+rxGs6R6NtSXI46P2FtlJUOPTWAQQ&#10;7kUWRRlZZVmTkLJLZ6sm1s9KkzFU8CSpjOSNU0ipfLryWk/ZGaapghlYl7L/CLzkZ6gq4/o34BlR&#10;XgafZrAzHvB3r9+s0FP+1YFJd7bgGbpzaXGxhuauOH75I3mwX8YFfvvJux8AAAD//wMAUEsDBBQA&#10;BgAIAAAAIQAOkyyp3wAAAAgBAAAPAAAAZHJzL2Rvd25yZXYueG1sTI9BT8MwDIXvSPyHyEjcWDpY&#10;p1GaTgiJA9I0xsYBblli2kLjlCTdyr/HO8HN9nt6/l65HF0nDhhi60nBdJKBQDLetlQreN09Xi1A&#10;xKTJ6s4TKvjBCMvq/KzUhfVHesHDNtWCQygWWkGTUl9IGU2DTseJ75FY+/DB6cRrqKUN+sjhrpPX&#10;WTaXTrfEHxrd40OD5ms7OAVv06fvjek/N7tns3oPq7ReYxqUurwY7+9AJBzTnxlO+IwOFTPt/UA2&#10;ik7BbMZGPt/kIE5ytshvQex5mucgq1L+L1D9AgAA//8DAFBLAQItABQABgAIAAAAIQC2gziS/gAA&#10;AOEBAAATAAAAAAAAAAAAAAAAAAAAAABbQ29udGVudF9UeXBlc10ueG1sUEsBAi0AFAAGAAgAAAAh&#10;ADj9If/WAAAAlAEAAAsAAAAAAAAAAAAAAAAALwEAAF9yZWxzLy5yZWxzUEsBAi0AFAAGAAgAAAAh&#10;AF7tpwDbAQAAEQQAAA4AAAAAAAAAAAAAAAAALgIAAGRycy9lMm9Eb2MueG1sUEsBAi0AFAAGAAgA&#10;AAAhAA6TLKnfAAAACA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E9414F" w:rsidRDefault="00E9414F" w:rsidP="00373000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BF0F9F" w:rsidRDefault="00BF0F9F" w:rsidP="00373000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8"/>
          <w:szCs w:val="28"/>
        </w:rPr>
        <w:t>OBJECTIVE</w:t>
      </w:r>
    </w:p>
    <w:p w:rsidR="00BF0F9F" w:rsidRPr="00BF0F9F" w:rsidRDefault="00BF0F9F" w:rsidP="00366BB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Patient-focu</w:t>
      </w:r>
      <w:r w:rsidR="00C27397">
        <w:rPr>
          <w:rFonts w:eastAsia="Times New Roman"/>
          <w:sz w:val="24"/>
          <w:szCs w:val="24"/>
        </w:rPr>
        <w:t>sed Certified Nursing Aide</w:t>
      </w:r>
      <w:r w:rsidR="005E1F57">
        <w:rPr>
          <w:rFonts w:eastAsia="Times New Roman"/>
          <w:sz w:val="24"/>
          <w:szCs w:val="24"/>
        </w:rPr>
        <w:t>. I am p</w:t>
      </w:r>
      <w:r>
        <w:rPr>
          <w:rFonts w:eastAsia="Times New Roman"/>
          <w:sz w:val="24"/>
          <w:szCs w:val="24"/>
        </w:rPr>
        <w:t>assionate about learning and growing professionally within a dynamic healthcare environment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. </w:t>
      </w:r>
    </w:p>
    <w:p w:rsidR="00BF0F9F" w:rsidRDefault="00BF0F9F" w:rsidP="00366BB9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366BB9" w:rsidRPr="007A21C3" w:rsidRDefault="00366BB9" w:rsidP="00366B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70595">
        <w:rPr>
          <w:rFonts w:eastAsia="Times New Roman"/>
          <w:b/>
          <w:sz w:val="28"/>
          <w:szCs w:val="28"/>
        </w:rPr>
        <w:t xml:space="preserve">EDUCATION </w:t>
      </w:r>
    </w:p>
    <w:p w:rsidR="00366BB9" w:rsidRDefault="008C1C6E" w:rsidP="00366BB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Certified Nursing Aide</w:t>
      </w:r>
      <w:r w:rsidR="00366BB9">
        <w:rPr>
          <w:rFonts w:eastAsia="Times New Roman"/>
          <w:sz w:val="24"/>
          <w:szCs w:val="24"/>
        </w:rPr>
        <w:t xml:space="preserve">, </w:t>
      </w:r>
      <w:r w:rsidR="004E10BC">
        <w:rPr>
          <w:rFonts w:eastAsia="Times New Roman"/>
          <w:sz w:val="24"/>
          <w:szCs w:val="24"/>
        </w:rPr>
        <w:t xml:space="preserve">Expected </w:t>
      </w:r>
      <w:r w:rsidR="00366BB9">
        <w:rPr>
          <w:rFonts w:eastAsia="Times New Roman"/>
          <w:sz w:val="24"/>
          <w:szCs w:val="24"/>
        </w:rPr>
        <w:t>May 2016</w:t>
      </w:r>
    </w:p>
    <w:p w:rsidR="00366BB9" w:rsidRDefault="00366BB9" w:rsidP="00366BB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Amarillo College - Amarillo, TX</w:t>
      </w:r>
    </w:p>
    <w:p w:rsidR="00373000" w:rsidRDefault="00373000" w:rsidP="00366BB9">
      <w:pPr>
        <w:spacing w:after="0" w:line="240" w:lineRule="auto"/>
        <w:rPr>
          <w:rFonts w:eastAsia="Times New Roman"/>
          <w:sz w:val="24"/>
          <w:szCs w:val="24"/>
        </w:rPr>
      </w:pPr>
    </w:p>
    <w:p w:rsidR="00366BB9" w:rsidRDefault="00366BB9" w:rsidP="005F1AFD">
      <w:pPr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CERTIFICATIONS</w:t>
      </w:r>
      <w:r w:rsidR="00EB29F9">
        <w:rPr>
          <w:rFonts w:eastAsia="Times New Roman"/>
          <w:b/>
          <w:sz w:val="28"/>
          <w:szCs w:val="28"/>
        </w:rPr>
        <w:t xml:space="preserve"> &amp; LICENSE</w:t>
      </w:r>
    </w:p>
    <w:p w:rsidR="00EB29F9" w:rsidRPr="00E26380" w:rsidRDefault="00EB29F9" w:rsidP="005F1AFD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License: </w:t>
      </w:r>
      <w:r w:rsidR="00E26380" w:rsidRPr="00E26380">
        <w:rPr>
          <w:rFonts w:eastAsia="Times New Roman"/>
          <w:sz w:val="24"/>
          <w:szCs w:val="24"/>
        </w:rPr>
        <w:t>Registration with the Texas Nurse Aid Registry – Expected May 2016</w:t>
      </w:r>
      <w:r w:rsidR="000E233B" w:rsidRPr="00E26380">
        <w:rPr>
          <w:rFonts w:eastAsia="Times New Roman"/>
          <w:sz w:val="24"/>
          <w:szCs w:val="24"/>
        </w:rPr>
        <w:t xml:space="preserve"> </w:t>
      </w:r>
      <w:r w:rsidR="00E26380">
        <w:rPr>
          <w:rFonts w:eastAsia="Times New Roman"/>
          <w:sz w:val="24"/>
          <w:szCs w:val="24"/>
        </w:rPr>
        <w:t>(test scheduled on _____)</w:t>
      </w:r>
    </w:p>
    <w:p w:rsidR="00366BB9" w:rsidRDefault="00373000" w:rsidP="005F1AFD">
      <w:pPr>
        <w:spacing w:after="0" w:line="240" w:lineRule="auto"/>
        <w:rPr>
          <w:rFonts w:eastAsia="Times New Roman"/>
          <w:sz w:val="24"/>
          <w:szCs w:val="24"/>
        </w:rPr>
      </w:pPr>
      <w:r w:rsidRPr="00E26380">
        <w:rPr>
          <w:rFonts w:eastAsia="Times New Roman"/>
          <w:sz w:val="24"/>
          <w:szCs w:val="24"/>
        </w:rPr>
        <w:t>Certification</w:t>
      </w:r>
      <w:r w:rsidR="005E1F57" w:rsidRPr="00E26380">
        <w:rPr>
          <w:rFonts w:eastAsia="Times New Roman"/>
          <w:sz w:val="24"/>
          <w:szCs w:val="24"/>
        </w:rPr>
        <w:t xml:space="preserve">: </w:t>
      </w:r>
      <w:r w:rsidR="000E233B" w:rsidRPr="00E26380">
        <w:rPr>
          <w:rFonts w:eastAsia="Times New Roman"/>
          <w:sz w:val="24"/>
          <w:szCs w:val="24"/>
        </w:rPr>
        <w:t>Healthcare Provider CPR</w:t>
      </w:r>
      <w:r w:rsidR="00E26380">
        <w:rPr>
          <w:rFonts w:eastAsia="Times New Roman"/>
          <w:sz w:val="24"/>
          <w:szCs w:val="24"/>
        </w:rPr>
        <w:t xml:space="preserve"> (</w:t>
      </w:r>
      <w:r w:rsidR="004E10BC">
        <w:rPr>
          <w:rFonts w:eastAsia="Times New Roman"/>
          <w:sz w:val="24"/>
          <w:szCs w:val="24"/>
        </w:rPr>
        <w:t xml:space="preserve">Expected </w:t>
      </w:r>
      <w:r w:rsidR="005D3695">
        <w:rPr>
          <w:rFonts w:eastAsia="Times New Roman"/>
          <w:sz w:val="24"/>
          <w:szCs w:val="24"/>
        </w:rPr>
        <w:t>May 2016)</w:t>
      </w:r>
    </w:p>
    <w:p w:rsidR="00366BB9" w:rsidRDefault="00366BB9" w:rsidP="005F1AFD">
      <w:pPr>
        <w:spacing w:after="0" w:line="240" w:lineRule="auto"/>
        <w:rPr>
          <w:rFonts w:eastAsia="Times New Roman"/>
          <w:sz w:val="24"/>
          <w:szCs w:val="24"/>
        </w:rPr>
      </w:pPr>
    </w:p>
    <w:p w:rsidR="005D3695" w:rsidRPr="000E233B" w:rsidRDefault="00E26380" w:rsidP="005D3695">
      <w:pPr>
        <w:spacing w:after="0" w:line="240" w:lineRule="auto"/>
        <w:rPr>
          <w:color w:val="FF0000"/>
        </w:rPr>
      </w:pPr>
      <w:r>
        <w:rPr>
          <w:b/>
          <w:sz w:val="28"/>
          <w:szCs w:val="28"/>
        </w:rPr>
        <w:t>CLINICAL NURSE A</w:t>
      </w:r>
      <w:r w:rsidR="008C1C6E">
        <w:rPr>
          <w:b/>
          <w:sz w:val="28"/>
          <w:szCs w:val="28"/>
        </w:rPr>
        <w:t>IDE</w:t>
      </w:r>
      <w:r w:rsidR="00EB29F9">
        <w:rPr>
          <w:b/>
          <w:sz w:val="28"/>
          <w:szCs w:val="28"/>
        </w:rPr>
        <w:t xml:space="preserve"> EXPERIENCE</w:t>
      </w:r>
      <w:r>
        <w:rPr>
          <w:b/>
          <w:sz w:val="28"/>
          <w:szCs w:val="28"/>
        </w:rPr>
        <w:t xml:space="preserve"> </w:t>
      </w:r>
    </w:p>
    <w:p w:rsidR="005D3695" w:rsidRDefault="00EB29F9" w:rsidP="005D3695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Assisted clients with feeding, grooming, changed their clothes, and provided mobility assistance</w:t>
      </w:r>
    </w:p>
    <w:p w:rsidR="00EB29F9" w:rsidRDefault="00EB29F9" w:rsidP="005D3695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Knowledge of proper infection control procedures</w:t>
      </w:r>
    </w:p>
    <w:p w:rsidR="00EB29F9" w:rsidRDefault="00EB29F9" w:rsidP="005D3695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Obtained and recorded patients’ vital signs, blood pressure, and their intake and output</w:t>
      </w:r>
    </w:p>
    <w:p w:rsidR="005E1F57" w:rsidRDefault="008D6E41" w:rsidP="005D3695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Gathered</w:t>
      </w:r>
      <w:r w:rsidR="005E1F57">
        <w:rPr>
          <w:sz w:val="24"/>
          <w:szCs w:val="24"/>
        </w:rPr>
        <w:t xml:space="preserve"> samples of patients urine and stool samples</w:t>
      </w:r>
    </w:p>
    <w:p w:rsidR="008D6E41" w:rsidRDefault="008D6E41" w:rsidP="005D3695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Worked with diabetic, cardiac, oncology, and dementia/Alzheimer’s patients</w:t>
      </w:r>
    </w:p>
    <w:p w:rsidR="00EB29F9" w:rsidRPr="00366BB9" w:rsidRDefault="00EB29F9" w:rsidP="005D3695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Assisting patients with activities of daily living</w:t>
      </w:r>
    </w:p>
    <w:p w:rsidR="005D3695" w:rsidRPr="00366BB9" w:rsidRDefault="005D3695" w:rsidP="005F1AFD">
      <w:pPr>
        <w:spacing w:after="0" w:line="240" w:lineRule="auto"/>
        <w:rPr>
          <w:rFonts w:eastAsia="Times New Roman"/>
          <w:sz w:val="24"/>
          <w:szCs w:val="24"/>
        </w:rPr>
      </w:pPr>
    </w:p>
    <w:p w:rsidR="006F2DFA" w:rsidRPr="0093759D" w:rsidRDefault="002A6D71" w:rsidP="005F1AFD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93759D">
        <w:rPr>
          <w:rFonts w:eastAsia="Times New Roman"/>
          <w:b/>
          <w:sz w:val="28"/>
          <w:szCs w:val="28"/>
        </w:rPr>
        <w:t xml:space="preserve">EXPERIENCE </w:t>
      </w:r>
    </w:p>
    <w:p w:rsidR="00FF7985" w:rsidRDefault="00EB29F9" w:rsidP="005F1AFD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Waitress</w:t>
      </w:r>
      <w:r w:rsidR="00873014" w:rsidRPr="004516C7">
        <w:rPr>
          <w:rFonts w:eastAsia="Times New Roman"/>
          <w:sz w:val="24"/>
          <w:szCs w:val="24"/>
        </w:rPr>
        <w:t>,</w:t>
      </w:r>
      <w:r w:rsidR="00873014">
        <w:rPr>
          <w:rFonts w:eastAsia="Times New Roman"/>
          <w:sz w:val="24"/>
          <w:szCs w:val="24"/>
        </w:rPr>
        <w:t xml:space="preserve"> </w:t>
      </w:r>
      <w:r w:rsidR="000340EF">
        <w:rPr>
          <w:rFonts w:eastAsia="Times New Roman"/>
          <w:sz w:val="24"/>
          <w:szCs w:val="24"/>
        </w:rPr>
        <w:t>December</w:t>
      </w:r>
      <w:r w:rsidR="005F1AFD">
        <w:rPr>
          <w:rFonts w:eastAsia="Times New Roman"/>
          <w:sz w:val="24"/>
          <w:szCs w:val="24"/>
        </w:rPr>
        <w:t xml:space="preserve"> 2014</w:t>
      </w:r>
      <w:r w:rsidR="00BC77A1">
        <w:rPr>
          <w:rFonts w:eastAsia="Times New Roman"/>
          <w:sz w:val="24"/>
          <w:szCs w:val="24"/>
        </w:rPr>
        <w:t xml:space="preserve"> </w:t>
      </w:r>
      <w:r w:rsidR="00873014" w:rsidRPr="004516C7">
        <w:rPr>
          <w:rFonts w:eastAsia="Times New Roman"/>
          <w:sz w:val="24"/>
          <w:szCs w:val="24"/>
        </w:rPr>
        <w:t xml:space="preserve">– </w:t>
      </w:r>
      <w:r w:rsidR="00873014">
        <w:rPr>
          <w:rFonts w:eastAsia="Times New Roman"/>
          <w:sz w:val="24"/>
          <w:szCs w:val="24"/>
        </w:rPr>
        <w:t>Present</w:t>
      </w:r>
    </w:p>
    <w:p w:rsidR="00873014" w:rsidRPr="004516C7" w:rsidRDefault="005E1F57" w:rsidP="005F1AFD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Outback Steakhouse</w:t>
      </w:r>
      <w:r w:rsidR="00333858">
        <w:rPr>
          <w:rFonts w:eastAsia="Times New Roman"/>
          <w:sz w:val="24"/>
          <w:szCs w:val="24"/>
        </w:rPr>
        <w:t xml:space="preserve"> - Amarillo, TX</w:t>
      </w:r>
    </w:p>
    <w:p w:rsidR="00E85AEC" w:rsidRDefault="005E1F57" w:rsidP="00333858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Delivered outstanding food and beverage service to customers</w:t>
      </w:r>
    </w:p>
    <w:p w:rsidR="005E1F57" w:rsidRDefault="005E1F57" w:rsidP="00333858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Greeted all guests and used the guests’ names as often as possible</w:t>
      </w:r>
    </w:p>
    <w:p w:rsidR="005E1F57" w:rsidRDefault="005E1F57" w:rsidP="00333858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Took orders and offered advice on their menu selection when asked</w:t>
      </w:r>
    </w:p>
    <w:p w:rsidR="005E1F57" w:rsidRDefault="005E1F57" w:rsidP="00333858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Kept my place of work and surrounding area clean and organized</w:t>
      </w:r>
    </w:p>
    <w:p w:rsidR="005E1F57" w:rsidRDefault="005E1F57" w:rsidP="00333858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Prepared accurate checks that itemized their menu items</w:t>
      </w:r>
    </w:p>
    <w:p w:rsidR="005E1F57" w:rsidRDefault="005E1F57" w:rsidP="00333858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Explained how food is prepared, described ingredients, and cooking methods</w:t>
      </w:r>
    </w:p>
    <w:p w:rsidR="005E1F57" w:rsidRDefault="005E1F57" w:rsidP="005E1F57">
      <w:pPr>
        <w:spacing w:after="0" w:line="240" w:lineRule="auto"/>
        <w:rPr>
          <w:rFonts w:eastAsia="Times New Roman"/>
          <w:sz w:val="24"/>
          <w:szCs w:val="24"/>
        </w:rPr>
      </w:pPr>
    </w:p>
    <w:p w:rsidR="005E1F57" w:rsidRDefault="005E1F57" w:rsidP="005E1F5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8"/>
          <w:szCs w:val="28"/>
        </w:rPr>
        <w:t>LANGUAGES</w:t>
      </w:r>
    </w:p>
    <w:p w:rsidR="00EF5868" w:rsidRDefault="005E1F57" w:rsidP="005F1AFD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Fluent in both Spanish and English with the ability to speak, write, and translate</w:t>
      </w:r>
    </w:p>
    <w:sectPr w:rsidR="00EF5868" w:rsidSect="00BF0F9F">
      <w:type w:val="continuous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072" w:rsidRDefault="00806072" w:rsidP="005F324A">
      <w:pPr>
        <w:spacing w:after="0" w:line="240" w:lineRule="auto"/>
      </w:pPr>
      <w:r>
        <w:separator/>
      </w:r>
    </w:p>
  </w:endnote>
  <w:endnote w:type="continuationSeparator" w:id="0">
    <w:p w:rsidR="00806072" w:rsidRDefault="00806072" w:rsidP="005F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072" w:rsidRDefault="00806072" w:rsidP="005F324A">
      <w:pPr>
        <w:spacing w:after="0" w:line="240" w:lineRule="auto"/>
      </w:pPr>
      <w:r>
        <w:separator/>
      </w:r>
    </w:p>
  </w:footnote>
  <w:footnote w:type="continuationSeparator" w:id="0">
    <w:p w:rsidR="00806072" w:rsidRDefault="00806072" w:rsidP="005F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26F" w:rsidRPr="00D70595" w:rsidRDefault="000A776E" w:rsidP="0073126F">
    <w:pPr>
      <w:pStyle w:val="YourName"/>
      <w:jc w:val="left"/>
      <w:rPr>
        <w:sz w:val="52"/>
        <w:szCs w:val="52"/>
      </w:rPr>
    </w:pPr>
    <w:r>
      <w:rPr>
        <w:sz w:val="52"/>
        <w:szCs w:val="52"/>
      </w:rPr>
      <w:t>Hunter Walden</w:t>
    </w:r>
    <w:r w:rsidR="0073126F">
      <w:rPr>
        <w:sz w:val="52"/>
        <w:szCs w:val="52"/>
      </w:rPr>
      <w:tab/>
    </w:r>
    <w:r w:rsidR="0073126F">
      <w:rPr>
        <w:sz w:val="52"/>
        <w:szCs w:val="52"/>
      </w:rPr>
      <w:tab/>
    </w:r>
    <w:r w:rsidR="0073126F">
      <w:rPr>
        <w:sz w:val="52"/>
        <w:szCs w:val="52"/>
      </w:rPr>
      <w:tab/>
    </w:r>
    <w:r w:rsidR="0073126F">
      <w:rPr>
        <w:sz w:val="52"/>
        <w:szCs w:val="52"/>
      </w:rPr>
      <w:tab/>
    </w:r>
    <w:r w:rsidR="0073126F">
      <w:rPr>
        <w:sz w:val="52"/>
        <w:szCs w:val="52"/>
      </w:rPr>
      <w:tab/>
    </w:r>
    <w:r w:rsidR="0073126F">
      <w:rPr>
        <w:sz w:val="52"/>
        <w:szCs w:val="52"/>
      </w:rPr>
      <w:tab/>
      <w:t xml:space="preserve">  </w:t>
    </w:r>
    <w:r w:rsidR="0073126F" w:rsidRPr="0073126F">
      <w:rPr>
        <w:color w:val="7F7F7F"/>
        <w:spacing w:val="60"/>
        <w:sz w:val="20"/>
      </w:rPr>
      <w:t>Page</w:t>
    </w:r>
    <w:r w:rsidR="0073126F" w:rsidRPr="0073126F">
      <w:rPr>
        <w:sz w:val="20"/>
      </w:rPr>
      <w:t xml:space="preserve"> | </w:t>
    </w:r>
    <w:r w:rsidR="0073126F" w:rsidRPr="0073126F">
      <w:rPr>
        <w:b w:val="0"/>
        <w:bCs w:val="0"/>
        <w:sz w:val="20"/>
      </w:rPr>
      <w:fldChar w:fldCharType="begin"/>
    </w:r>
    <w:r w:rsidR="0073126F" w:rsidRPr="0073126F">
      <w:rPr>
        <w:sz w:val="20"/>
      </w:rPr>
      <w:instrText xml:space="preserve"> PAGE   \* MERGEFORMAT </w:instrText>
    </w:r>
    <w:r w:rsidR="0073126F" w:rsidRPr="0073126F">
      <w:rPr>
        <w:b w:val="0"/>
        <w:bCs w:val="0"/>
        <w:sz w:val="20"/>
      </w:rPr>
      <w:fldChar w:fldCharType="separate"/>
    </w:r>
    <w:r w:rsidR="00E26380">
      <w:rPr>
        <w:noProof/>
        <w:sz w:val="20"/>
      </w:rPr>
      <w:t>2</w:t>
    </w:r>
    <w:r w:rsidR="0073126F" w:rsidRPr="0073126F">
      <w:rPr>
        <w:b w:val="0"/>
        <w:bCs w:val="0"/>
        <w:noProof/>
        <w:sz w:val="20"/>
      </w:rPr>
      <w:fldChar w:fldCharType="end"/>
    </w:r>
  </w:p>
  <w:p w:rsidR="0073126F" w:rsidRDefault="0073126F" w:rsidP="0073126F">
    <w:pPr>
      <w:pStyle w:val="Header"/>
      <w:pBdr>
        <w:bottom w:val="single" w:sz="4" w:space="1" w:color="D9D9D9"/>
      </w:pBdr>
      <w:tabs>
        <w:tab w:val="left" w:pos="720"/>
      </w:tabs>
      <w:rPr>
        <w:b/>
        <w:bCs/>
      </w:rPr>
    </w:pPr>
    <w:r>
      <w:rPr>
        <w:color w:val="7F7F7F"/>
        <w:spacing w:val="60"/>
      </w:rPr>
      <w:tab/>
    </w:r>
    <w:r>
      <w:rPr>
        <w:color w:val="7F7F7F"/>
        <w:spacing w:val="60"/>
      </w:rPr>
      <w:tab/>
    </w:r>
    <w:r>
      <w:rPr>
        <w:color w:val="7F7F7F"/>
        <w:spacing w:val="60"/>
      </w:rPr>
      <w:tab/>
    </w:r>
  </w:p>
  <w:p w:rsidR="005F324A" w:rsidRDefault="005F32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000" w:rsidRDefault="00373000" w:rsidP="00373000">
    <w:pPr>
      <w:pStyle w:val="ContactInf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00BC"/>
    <w:multiLevelType w:val="hybridMultilevel"/>
    <w:tmpl w:val="C8B6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23B"/>
    <w:multiLevelType w:val="multilevel"/>
    <w:tmpl w:val="AF88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82668"/>
    <w:multiLevelType w:val="multilevel"/>
    <w:tmpl w:val="21C6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E2194"/>
    <w:multiLevelType w:val="hybridMultilevel"/>
    <w:tmpl w:val="D2CC93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8A94F25"/>
    <w:multiLevelType w:val="multilevel"/>
    <w:tmpl w:val="0F90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715FA"/>
    <w:multiLevelType w:val="multilevel"/>
    <w:tmpl w:val="06F2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56FEF"/>
    <w:multiLevelType w:val="hybridMultilevel"/>
    <w:tmpl w:val="0060C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17946"/>
    <w:multiLevelType w:val="hybridMultilevel"/>
    <w:tmpl w:val="A1E0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57B2C"/>
    <w:multiLevelType w:val="hybridMultilevel"/>
    <w:tmpl w:val="47BA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F261D"/>
    <w:multiLevelType w:val="multilevel"/>
    <w:tmpl w:val="DEA6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3A1546"/>
    <w:multiLevelType w:val="hybridMultilevel"/>
    <w:tmpl w:val="9342D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442F2"/>
    <w:multiLevelType w:val="multilevel"/>
    <w:tmpl w:val="F70E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6324A"/>
    <w:multiLevelType w:val="hybridMultilevel"/>
    <w:tmpl w:val="E636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67592"/>
    <w:multiLevelType w:val="hybridMultilevel"/>
    <w:tmpl w:val="649A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C653F"/>
    <w:multiLevelType w:val="hybridMultilevel"/>
    <w:tmpl w:val="D6C60FF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AB327FA"/>
    <w:multiLevelType w:val="hybridMultilevel"/>
    <w:tmpl w:val="6B504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9F45AD"/>
    <w:multiLevelType w:val="hybridMultilevel"/>
    <w:tmpl w:val="6C54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A3DA7"/>
    <w:multiLevelType w:val="hybridMultilevel"/>
    <w:tmpl w:val="DAD0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C1156"/>
    <w:multiLevelType w:val="hybridMultilevel"/>
    <w:tmpl w:val="7172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713FF"/>
    <w:multiLevelType w:val="hybridMultilevel"/>
    <w:tmpl w:val="86DC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A7C27"/>
    <w:multiLevelType w:val="hybridMultilevel"/>
    <w:tmpl w:val="67E4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F30F5"/>
    <w:multiLevelType w:val="hybridMultilevel"/>
    <w:tmpl w:val="A10A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17391"/>
    <w:multiLevelType w:val="hybridMultilevel"/>
    <w:tmpl w:val="AE1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62919"/>
    <w:multiLevelType w:val="hybridMultilevel"/>
    <w:tmpl w:val="A478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72324"/>
    <w:multiLevelType w:val="hybridMultilevel"/>
    <w:tmpl w:val="C0E4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45B93"/>
    <w:multiLevelType w:val="multilevel"/>
    <w:tmpl w:val="9A36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E2089C"/>
    <w:multiLevelType w:val="hybridMultilevel"/>
    <w:tmpl w:val="DB32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04F6A"/>
    <w:multiLevelType w:val="multilevel"/>
    <w:tmpl w:val="995A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823D67"/>
    <w:multiLevelType w:val="hybridMultilevel"/>
    <w:tmpl w:val="B20CE8C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7"/>
  </w:num>
  <w:num w:numId="4">
    <w:abstractNumId w:val="1"/>
  </w:num>
  <w:num w:numId="5">
    <w:abstractNumId w:val="25"/>
  </w:num>
  <w:num w:numId="6">
    <w:abstractNumId w:val="4"/>
  </w:num>
  <w:num w:numId="7">
    <w:abstractNumId w:val="2"/>
  </w:num>
  <w:num w:numId="8">
    <w:abstractNumId w:val="19"/>
  </w:num>
  <w:num w:numId="9">
    <w:abstractNumId w:val="28"/>
  </w:num>
  <w:num w:numId="10">
    <w:abstractNumId w:val="14"/>
  </w:num>
  <w:num w:numId="11">
    <w:abstractNumId w:val="24"/>
  </w:num>
  <w:num w:numId="12">
    <w:abstractNumId w:val="18"/>
  </w:num>
  <w:num w:numId="13">
    <w:abstractNumId w:val="20"/>
  </w:num>
  <w:num w:numId="14">
    <w:abstractNumId w:val="8"/>
  </w:num>
  <w:num w:numId="15">
    <w:abstractNumId w:val="17"/>
  </w:num>
  <w:num w:numId="16">
    <w:abstractNumId w:val="0"/>
  </w:num>
  <w:num w:numId="17">
    <w:abstractNumId w:val="3"/>
  </w:num>
  <w:num w:numId="18">
    <w:abstractNumId w:val="22"/>
  </w:num>
  <w:num w:numId="19">
    <w:abstractNumId w:val="16"/>
  </w:num>
  <w:num w:numId="20">
    <w:abstractNumId w:val="7"/>
  </w:num>
  <w:num w:numId="21">
    <w:abstractNumId w:val="10"/>
  </w:num>
  <w:num w:numId="22">
    <w:abstractNumId w:val="26"/>
  </w:num>
  <w:num w:numId="23">
    <w:abstractNumId w:val="11"/>
  </w:num>
  <w:num w:numId="24">
    <w:abstractNumId w:val="13"/>
  </w:num>
  <w:num w:numId="25">
    <w:abstractNumId w:val="15"/>
  </w:num>
  <w:num w:numId="26">
    <w:abstractNumId w:val="6"/>
  </w:num>
  <w:num w:numId="27">
    <w:abstractNumId w:val="21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71"/>
    <w:rsid w:val="00003AAD"/>
    <w:rsid w:val="000077FC"/>
    <w:rsid w:val="00023595"/>
    <w:rsid w:val="000310BF"/>
    <w:rsid w:val="000340EF"/>
    <w:rsid w:val="00047799"/>
    <w:rsid w:val="00050B61"/>
    <w:rsid w:val="0006479A"/>
    <w:rsid w:val="00065C56"/>
    <w:rsid w:val="000A776E"/>
    <w:rsid w:val="000B5B3B"/>
    <w:rsid w:val="000D17FC"/>
    <w:rsid w:val="000E233B"/>
    <w:rsid w:val="00107DFA"/>
    <w:rsid w:val="00120288"/>
    <w:rsid w:val="001228F7"/>
    <w:rsid w:val="001531CE"/>
    <w:rsid w:val="001637C6"/>
    <w:rsid w:val="00176FCE"/>
    <w:rsid w:val="00177C2C"/>
    <w:rsid w:val="00186804"/>
    <w:rsid w:val="0023052F"/>
    <w:rsid w:val="0027340A"/>
    <w:rsid w:val="002A6D71"/>
    <w:rsid w:val="002D4352"/>
    <w:rsid w:val="002E480A"/>
    <w:rsid w:val="003042E0"/>
    <w:rsid w:val="00316390"/>
    <w:rsid w:val="00333858"/>
    <w:rsid w:val="003349A2"/>
    <w:rsid w:val="003609EB"/>
    <w:rsid w:val="00366BB9"/>
    <w:rsid w:val="0037242C"/>
    <w:rsid w:val="00373000"/>
    <w:rsid w:val="003A371B"/>
    <w:rsid w:val="003B4912"/>
    <w:rsid w:val="003D4BE8"/>
    <w:rsid w:val="003E4D74"/>
    <w:rsid w:val="003F37A9"/>
    <w:rsid w:val="00417432"/>
    <w:rsid w:val="004278CB"/>
    <w:rsid w:val="00430D86"/>
    <w:rsid w:val="00433400"/>
    <w:rsid w:val="00442479"/>
    <w:rsid w:val="0044420B"/>
    <w:rsid w:val="004516C7"/>
    <w:rsid w:val="004561F4"/>
    <w:rsid w:val="00467769"/>
    <w:rsid w:val="00476D76"/>
    <w:rsid w:val="004B38CD"/>
    <w:rsid w:val="004B46B6"/>
    <w:rsid w:val="004B7214"/>
    <w:rsid w:val="004C4D22"/>
    <w:rsid w:val="004E10BC"/>
    <w:rsid w:val="004E25AE"/>
    <w:rsid w:val="004E38D8"/>
    <w:rsid w:val="004E7678"/>
    <w:rsid w:val="004F0E99"/>
    <w:rsid w:val="004F42FD"/>
    <w:rsid w:val="00502E34"/>
    <w:rsid w:val="00506A2E"/>
    <w:rsid w:val="00506F9E"/>
    <w:rsid w:val="00507B27"/>
    <w:rsid w:val="00522963"/>
    <w:rsid w:val="00532C85"/>
    <w:rsid w:val="00540B39"/>
    <w:rsid w:val="0055044B"/>
    <w:rsid w:val="00552A8E"/>
    <w:rsid w:val="00564B3A"/>
    <w:rsid w:val="005731A0"/>
    <w:rsid w:val="00574646"/>
    <w:rsid w:val="00597D66"/>
    <w:rsid w:val="005A736C"/>
    <w:rsid w:val="005D2DFF"/>
    <w:rsid w:val="005D3695"/>
    <w:rsid w:val="005E1F57"/>
    <w:rsid w:val="005F1AFD"/>
    <w:rsid w:val="005F324A"/>
    <w:rsid w:val="005F3D4B"/>
    <w:rsid w:val="005F6DE5"/>
    <w:rsid w:val="00626FD8"/>
    <w:rsid w:val="00640A11"/>
    <w:rsid w:val="006467F9"/>
    <w:rsid w:val="00652ABB"/>
    <w:rsid w:val="0066297F"/>
    <w:rsid w:val="006651BF"/>
    <w:rsid w:val="006718E9"/>
    <w:rsid w:val="006775E4"/>
    <w:rsid w:val="006817E8"/>
    <w:rsid w:val="00684C34"/>
    <w:rsid w:val="00687AB9"/>
    <w:rsid w:val="00691D9B"/>
    <w:rsid w:val="006A0ED5"/>
    <w:rsid w:val="006A21C3"/>
    <w:rsid w:val="006D0235"/>
    <w:rsid w:val="006D7658"/>
    <w:rsid w:val="006F2DFA"/>
    <w:rsid w:val="006F2FD6"/>
    <w:rsid w:val="007010BB"/>
    <w:rsid w:val="00707AD8"/>
    <w:rsid w:val="00722A0C"/>
    <w:rsid w:val="0073126F"/>
    <w:rsid w:val="00732584"/>
    <w:rsid w:val="00740541"/>
    <w:rsid w:val="00744571"/>
    <w:rsid w:val="00763558"/>
    <w:rsid w:val="00767194"/>
    <w:rsid w:val="007A21C3"/>
    <w:rsid w:val="007C4A7E"/>
    <w:rsid w:val="007D5A5B"/>
    <w:rsid w:val="007E3E25"/>
    <w:rsid w:val="007F15A9"/>
    <w:rsid w:val="007F4B73"/>
    <w:rsid w:val="00806072"/>
    <w:rsid w:val="008146A6"/>
    <w:rsid w:val="00816F2A"/>
    <w:rsid w:val="00824352"/>
    <w:rsid w:val="00825D5F"/>
    <w:rsid w:val="00826417"/>
    <w:rsid w:val="008701C2"/>
    <w:rsid w:val="00873014"/>
    <w:rsid w:val="00876275"/>
    <w:rsid w:val="00880D70"/>
    <w:rsid w:val="00882AFD"/>
    <w:rsid w:val="008C1923"/>
    <w:rsid w:val="008C1C6E"/>
    <w:rsid w:val="008D2891"/>
    <w:rsid w:val="008D6E41"/>
    <w:rsid w:val="008E6CD7"/>
    <w:rsid w:val="00902B72"/>
    <w:rsid w:val="00906084"/>
    <w:rsid w:val="00923C9F"/>
    <w:rsid w:val="0093759D"/>
    <w:rsid w:val="00950CE9"/>
    <w:rsid w:val="00970419"/>
    <w:rsid w:val="00980C27"/>
    <w:rsid w:val="009B68CC"/>
    <w:rsid w:val="009B7F38"/>
    <w:rsid w:val="00A138B6"/>
    <w:rsid w:val="00A165F9"/>
    <w:rsid w:val="00A579FE"/>
    <w:rsid w:val="00A741BF"/>
    <w:rsid w:val="00A84051"/>
    <w:rsid w:val="00A84404"/>
    <w:rsid w:val="00A924FF"/>
    <w:rsid w:val="00AF316A"/>
    <w:rsid w:val="00AF35EA"/>
    <w:rsid w:val="00B11316"/>
    <w:rsid w:val="00B470EF"/>
    <w:rsid w:val="00B51D35"/>
    <w:rsid w:val="00B64DAD"/>
    <w:rsid w:val="00B939F6"/>
    <w:rsid w:val="00BB4E2A"/>
    <w:rsid w:val="00BC52BD"/>
    <w:rsid w:val="00BC77A1"/>
    <w:rsid w:val="00BD7DC5"/>
    <w:rsid w:val="00BE5CB0"/>
    <w:rsid w:val="00BF0F9F"/>
    <w:rsid w:val="00BF6D31"/>
    <w:rsid w:val="00C034CA"/>
    <w:rsid w:val="00C03973"/>
    <w:rsid w:val="00C23985"/>
    <w:rsid w:val="00C27397"/>
    <w:rsid w:val="00C30F79"/>
    <w:rsid w:val="00C4160D"/>
    <w:rsid w:val="00C55D2A"/>
    <w:rsid w:val="00CD18D7"/>
    <w:rsid w:val="00CE7D16"/>
    <w:rsid w:val="00D10D1D"/>
    <w:rsid w:val="00D169EB"/>
    <w:rsid w:val="00D264DA"/>
    <w:rsid w:val="00D27011"/>
    <w:rsid w:val="00D46FD1"/>
    <w:rsid w:val="00D5015A"/>
    <w:rsid w:val="00D64525"/>
    <w:rsid w:val="00D70595"/>
    <w:rsid w:val="00D93DC6"/>
    <w:rsid w:val="00D940AA"/>
    <w:rsid w:val="00DB5332"/>
    <w:rsid w:val="00DB56C8"/>
    <w:rsid w:val="00DB5F73"/>
    <w:rsid w:val="00DD1EDD"/>
    <w:rsid w:val="00E16895"/>
    <w:rsid w:val="00E26380"/>
    <w:rsid w:val="00E30B85"/>
    <w:rsid w:val="00E33F17"/>
    <w:rsid w:val="00E366D1"/>
    <w:rsid w:val="00E60B52"/>
    <w:rsid w:val="00E677F7"/>
    <w:rsid w:val="00E83BC7"/>
    <w:rsid w:val="00E85AEC"/>
    <w:rsid w:val="00E86091"/>
    <w:rsid w:val="00E8707E"/>
    <w:rsid w:val="00E932BC"/>
    <w:rsid w:val="00E9414F"/>
    <w:rsid w:val="00EB29F9"/>
    <w:rsid w:val="00EC1256"/>
    <w:rsid w:val="00EC6242"/>
    <w:rsid w:val="00EE2A4B"/>
    <w:rsid w:val="00EF5868"/>
    <w:rsid w:val="00F072C9"/>
    <w:rsid w:val="00F11FB5"/>
    <w:rsid w:val="00F32507"/>
    <w:rsid w:val="00F77C39"/>
    <w:rsid w:val="00F924B8"/>
    <w:rsid w:val="00F95309"/>
    <w:rsid w:val="00FA504F"/>
    <w:rsid w:val="00FB4F5E"/>
    <w:rsid w:val="00FC4125"/>
    <w:rsid w:val="00FF00A4"/>
    <w:rsid w:val="00FF0260"/>
    <w:rsid w:val="00FF42CC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F4D497E-336A-4D47-9416-03177138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9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link">
    <w:name w:val="klink"/>
    <w:basedOn w:val="DefaultParagraphFont"/>
    <w:rsid w:val="002A6D71"/>
  </w:style>
  <w:style w:type="character" w:styleId="Strong">
    <w:name w:val="Strong"/>
    <w:uiPriority w:val="22"/>
    <w:qFormat/>
    <w:rsid w:val="002A6D71"/>
    <w:rPr>
      <w:b/>
      <w:bCs/>
    </w:rPr>
  </w:style>
  <w:style w:type="paragraph" w:styleId="ListParagraph">
    <w:name w:val="List Paragraph"/>
    <w:basedOn w:val="Normal"/>
    <w:uiPriority w:val="34"/>
    <w:qFormat/>
    <w:rsid w:val="002A6D71"/>
    <w:pPr>
      <w:ind w:left="720"/>
      <w:contextualSpacing/>
    </w:pPr>
  </w:style>
  <w:style w:type="paragraph" w:styleId="Title">
    <w:name w:val="Title"/>
    <w:basedOn w:val="Normal"/>
    <w:link w:val="TitleChar"/>
    <w:qFormat/>
    <w:rsid w:val="007A21C3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</w:rPr>
  </w:style>
  <w:style w:type="character" w:customStyle="1" w:styleId="TitleChar">
    <w:name w:val="Title Char"/>
    <w:link w:val="Title"/>
    <w:rsid w:val="007A21C3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subhead">
    <w:name w:val="subhead"/>
    <w:basedOn w:val="DefaultParagraphFont"/>
    <w:rsid w:val="00C4160D"/>
  </w:style>
  <w:style w:type="character" w:styleId="Hyperlink">
    <w:name w:val="Hyperlink"/>
    <w:uiPriority w:val="99"/>
    <w:unhideWhenUsed/>
    <w:rsid w:val="00C4160D"/>
    <w:rPr>
      <w:color w:val="0000FF"/>
      <w:u w:val="single"/>
    </w:rPr>
  </w:style>
  <w:style w:type="paragraph" w:customStyle="1" w:styleId="YourName">
    <w:name w:val="Your Name"/>
    <w:basedOn w:val="Normal"/>
    <w:rsid w:val="0055044B"/>
    <w:pPr>
      <w:pBdr>
        <w:bottom w:val="single" w:sz="4" w:space="1" w:color="auto"/>
      </w:pBdr>
      <w:spacing w:after="0" w:line="240" w:lineRule="auto"/>
      <w:jc w:val="right"/>
    </w:pPr>
    <w:rPr>
      <w:rFonts w:ascii="Century Gothic" w:eastAsia="Times New Roman" w:hAnsi="Century Gothic"/>
      <w:b/>
      <w:bCs/>
      <w:sz w:val="32"/>
      <w:szCs w:val="20"/>
    </w:rPr>
  </w:style>
  <w:style w:type="paragraph" w:customStyle="1" w:styleId="ContactInfo">
    <w:name w:val="Contact Info"/>
    <w:basedOn w:val="Normal"/>
    <w:rsid w:val="0055044B"/>
    <w:pPr>
      <w:spacing w:before="60" w:after="0" w:line="240" w:lineRule="auto"/>
      <w:jc w:val="right"/>
    </w:pPr>
    <w:rPr>
      <w:rFonts w:ascii="Century Gothic" w:eastAsia="Times New Roman" w:hAnsi="Century Gothic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37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32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324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32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324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5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8C0D-6931-493A-BDF2-61C8FDDA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Mitch Parker</vt:lpstr>
    </vt:vector>
  </TitlesOfParts>
  <Company>Toshiba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Mitch Parker</dc:title>
  <dc:subject/>
  <dc:creator>Mitch</dc:creator>
  <cp:keywords/>
  <cp:lastModifiedBy>Mitchell Parker</cp:lastModifiedBy>
  <cp:revision>4</cp:revision>
  <cp:lastPrinted>2016-01-08T15:00:00Z</cp:lastPrinted>
  <dcterms:created xsi:type="dcterms:W3CDTF">2016-01-11T18:21:00Z</dcterms:created>
  <dcterms:modified xsi:type="dcterms:W3CDTF">2016-01-11T18:25:00Z</dcterms:modified>
</cp:coreProperties>
</file>