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10F" w:rsidRPr="00F235B7" w:rsidRDefault="00BF410F" w:rsidP="00BF410F">
      <w:pPr>
        <w:rPr>
          <w:rFonts w:ascii="Arial" w:hAnsi="Arial" w:cs="Arial"/>
        </w:rPr>
      </w:pPr>
      <w:r w:rsidRPr="00F235B7">
        <w:rPr>
          <w:rFonts w:ascii="Arial" w:hAnsi="Arial" w:cs="Arial"/>
        </w:rPr>
        <w:t>General Education Requirements (42 Semester Hours)</w:t>
      </w:r>
    </w:p>
    <w:p w:rsidR="00BF410F" w:rsidRPr="007362F7" w:rsidRDefault="00BF410F" w:rsidP="00BF410F">
      <w:pPr>
        <w:rPr>
          <w:rFonts w:ascii="Arial" w:hAnsi="Arial" w:cs="Arial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70"/>
      </w:tblGrid>
      <w:tr w:rsidR="00BF410F" w:rsidTr="00BF410F">
        <w:tc>
          <w:tcPr>
            <w:tcW w:w="4788" w:type="dxa"/>
          </w:tcPr>
          <w:p w:rsidR="00BF410F" w:rsidRPr="00DB62D0" w:rsidRDefault="00BF410F" w:rsidP="00BF410F">
            <w:pPr>
              <w:rPr>
                <w:rFonts w:ascii="Arial" w:hAnsi="Arial" w:cs="Arial"/>
                <w:b/>
              </w:rPr>
            </w:pPr>
            <w:r w:rsidRPr="00DB62D0">
              <w:rPr>
                <w:rFonts w:ascii="Arial" w:hAnsi="Arial" w:cs="Arial"/>
                <w:b/>
              </w:rPr>
              <w:t>CURRENT CORE</w:t>
            </w:r>
          </w:p>
        </w:tc>
        <w:tc>
          <w:tcPr>
            <w:tcW w:w="4788" w:type="dxa"/>
          </w:tcPr>
          <w:p w:rsidR="00BF410F" w:rsidRPr="00DB62D0" w:rsidRDefault="00BF410F" w:rsidP="00BF410F">
            <w:pPr>
              <w:rPr>
                <w:rFonts w:ascii="Arial" w:hAnsi="Arial" w:cs="Arial"/>
                <w:b/>
              </w:rPr>
            </w:pPr>
            <w:r w:rsidRPr="00DB62D0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 xml:space="preserve">ROPOSED </w:t>
            </w:r>
            <w:r w:rsidRPr="00DB62D0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ORE</w:t>
            </w:r>
          </w:p>
        </w:tc>
      </w:tr>
      <w:tr w:rsidR="00BF410F" w:rsidTr="00BF410F">
        <w:tc>
          <w:tcPr>
            <w:tcW w:w="4788" w:type="dxa"/>
          </w:tcPr>
          <w:p w:rsidR="00BF410F" w:rsidRDefault="00BF410F" w:rsidP="00BF410F">
            <w:pPr>
              <w:rPr>
                <w:rFonts w:ascii="Arial" w:hAnsi="Arial" w:cs="Arial"/>
                <w:b/>
              </w:rPr>
            </w:pPr>
            <w:r w:rsidRPr="00F235B7">
              <w:rPr>
                <w:rFonts w:ascii="Arial" w:hAnsi="Arial" w:cs="Arial"/>
                <w:b/>
              </w:rPr>
              <w:t>Communication - 9 Hours</w:t>
            </w:r>
          </w:p>
          <w:p w:rsidR="00BF410F" w:rsidRPr="000527BE" w:rsidRDefault="00BF410F" w:rsidP="00BF410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527BE">
              <w:rPr>
                <w:rFonts w:ascii="Arial" w:hAnsi="Arial" w:cs="Arial"/>
              </w:rPr>
              <w:t>ENGL 1301: Composition I</w:t>
            </w:r>
          </w:p>
          <w:p w:rsidR="00BF410F" w:rsidRPr="000527BE" w:rsidRDefault="00BF410F" w:rsidP="00BF410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527BE">
              <w:rPr>
                <w:rFonts w:ascii="Arial" w:hAnsi="Arial" w:cs="Arial"/>
              </w:rPr>
              <w:t>ENGL 1302: Composition II</w:t>
            </w:r>
          </w:p>
          <w:p w:rsidR="00BF410F" w:rsidRPr="000527BE" w:rsidRDefault="00BF410F" w:rsidP="00BF410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0527BE">
              <w:rPr>
                <w:rFonts w:ascii="Arial" w:hAnsi="Arial" w:cs="Arial"/>
              </w:rPr>
              <w:t>Speech – 3 Hours</w:t>
            </w:r>
          </w:p>
        </w:tc>
        <w:tc>
          <w:tcPr>
            <w:tcW w:w="4788" w:type="dxa"/>
          </w:tcPr>
          <w:p w:rsidR="00BF410F" w:rsidRDefault="00BF410F" w:rsidP="00BF410F">
            <w:pPr>
              <w:rPr>
                <w:rFonts w:ascii="Arial" w:hAnsi="Arial" w:cs="Arial"/>
                <w:b/>
              </w:rPr>
            </w:pPr>
            <w:r w:rsidRPr="00DB62D0">
              <w:rPr>
                <w:rFonts w:ascii="Arial" w:hAnsi="Arial" w:cs="Arial"/>
                <w:b/>
              </w:rPr>
              <w:t>Communication – 6 Hours</w:t>
            </w:r>
          </w:p>
          <w:p w:rsidR="00BF410F" w:rsidRPr="000527BE" w:rsidRDefault="00BF410F" w:rsidP="00BF410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color w:val="FF0000"/>
              </w:rPr>
            </w:pPr>
            <w:r w:rsidRPr="000527BE">
              <w:rPr>
                <w:rFonts w:ascii="Arial" w:hAnsi="Arial" w:cs="Arial"/>
                <w:b/>
                <w:color w:val="FF0000"/>
              </w:rPr>
              <w:t>ENGL 1301: Composition I</w:t>
            </w:r>
          </w:p>
          <w:p w:rsidR="00BF410F" w:rsidRDefault="00BF410F" w:rsidP="00BF410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ENGL 1302</w:t>
            </w:r>
            <w:r w:rsidRPr="000527BE">
              <w:rPr>
                <w:rFonts w:ascii="Arial" w:hAnsi="Arial" w:cs="Arial"/>
                <w:b/>
                <w:color w:val="FF0000"/>
              </w:rPr>
              <w:t>: Composition II</w:t>
            </w:r>
          </w:p>
          <w:p w:rsidR="00BF410F" w:rsidRPr="000527BE" w:rsidRDefault="00BF410F" w:rsidP="00BF410F">
            <w:pPr>
              <w:pStyle w:val="ListParagraph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Or ENGL 2311: </w:t>
            </w:r>
            <w:r w:rsidRPr="00F038FA">
              <w:rPr>
                <w:rFonts w:ascii="Arial" w:hAnsi="Arial" w:cs="Arial"/>
                <w:b/>
                <w:color w:val="FF0000"/>
              </w:rPr>
              <w:t>Technical &amp; Business Writing</w:t>
            </w:r>
          </w:p>
        </w:tc>
      </w:tr>
      <w:tr w:rsidR="00BF410F" w:rsidTr="00BF410F">
        <w:tc>
          <w:tcPr>
            <w:tcW w:w="4788" w:type="dxa"/>
          </w:tcPr>
          <w:p w:rsidR="00BF410F" w:rsidRPr="00F235B7" w:rsidRDefault="00BF410F" w:rsidP="00BF41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Mathematics – 3 Hours</w:t>
            </w:r>
          </w:p>
        </w:tc>
        <w:tc>
          <w:tcPr>
            <w:tcW w:w="4788" w:type="dxa"/>
          </w:tcPr>
          <w:p w:rsidR="00BF410F" w:rsidRDefault="00BF410F" w:rsidP="00BF410F">
            <w:pPr>
              <w:rPr>
                <w:rFonts w:ascii="Arial" w:hAnsi="Arial" w:cs="Arial"/>
                <w:b/>
              </w:rPr>
            </w:pPr>
            <w:r w:rsidRPr="00F235B7">
              <w:rPr>
                <w:rFonts w:ascii="Arial" w:hAnsi="Arial" w:cs="Arial"/>
                <w:b/>
              </w:rPr>
              <w:t>Mathematics - 3 Hours</w:t>
            </w:r>
          </w:p>
        </w:tc>
      </w:tr>
      <w:tr w:rsidR="00BF410F" w:rsidTr="00BF410F">
        <w:tc>
          <w:tcPr>
            <w:tcW w:w="4788" w:type="dxa"/>
          </w:tcPr>
          <w:p w:rsidR="00BF410F" w:rsidRDefault="00BF410F" w:rsidP="00BF410F">
            <w:pPr>
              <w:rPr>
                <w:rFonts w:ascii="Arial" w:hAnsi="Arial" w:cs="Arial"/>
                <w:b/>
              </w:rPr>
            </w:pPr>
            <w:r w:rsidRPr="00F235B7">
              <w:rPr>
                <w:rFonts w:ascii="Arial" w:hAnsi="Arial" w:cs="Arial"/>
                <w:b/>
              </w:rPr>
              <w:t>Natural Sciences - 8 Hours</w:t>
            </w:r>
          </w:p>
        </w:tc>
        <w:tc>
          <w:tcPr>
            <w:tcW w:w="4788" w:type="dxa"/>
          </w:tcPr>
          <w:p w:rsidR="00BF410F" w:rsidRPr="000527BE" w:rsidRDefault="00BF410F" w:rsidP="00BF410F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Life &amp; Physical Sciences - 6</w:t>
            </w:r>
            <w:r w:rsidRPr="00F235B7">
              <w:rPr>
                <w:rFonts w:ascii="Arial" w:hAnsi="Arial" w:cs="Arial"/>
                <w:b/>
              </w:rPr>
              <w:t xml:space="preserve"> Hours</w:t>
            </w:r>
            <w:r>
              <w:rPr>
                <w:rFonts w:ascii="Arial" w:hAnsi="Arial" w:cs="Arial"/>
                <w:b/>
                <w:color w:val="FF0000"/>
              </w:rPr>
              <w:t>*</w:t>
            </w:r>
          </w:p>
        </w:tc>
      </w:tr>
      <w:tr w:rsidR="00BF410F" w:rsidTr="00BF410F">
        <w:tc>
          <w:tcPr>
            <w:tcW w:w="4788" w:type="dxa"/>
          </w:tcPr>
          <w:p w:rsidR="00BF410F" w:rsidRPr="00F235B7" w:rsidRDefault="00BF410F" w:rsidP="00BF410F">
            <w:pPr>
              <w:rPr>
                <w:rFonts w:ascii="Arial" w:hAnsi="Arial" w:cs="Arial"/>
                <w:b/>
              </w:rPr>
            </w:pPr>
            <w:r w:rsidRPr="00F235B7">
              <w:rPr>
                <w:rFonts w:ascii="Arial" w:hAnsi="Arial" w:cs="Arial"/>
                <w:b/>
              </w:rPr>
              <w:t>Humanities - 3 Hours</w:t>
            </w:r>
          </w:p>
        </w:tc>
        <w:tc>
          <w:tcPr>
            <w:tcW w:w="4788" w:type="dxa"/>
          </w:tcPr>
          <w:p w:rsidR="00BF410F" w:rsidRDefault="00BF410F" w:rsidP="00BF41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Language, Philosophy &amp; Culture – 3 Hours</w:t>
            </w:r>
          </w:p>
        </w:tc>
      </w:tr>
      <w:tr w:rsidR="00BF410F" w:rsidTr="00BF410F">
        <w:tc>
          <w:tcPr>
            <w:tcW w:w="4788" w:type="dxa"/>
          </w:tcPr>
          <w:p w:rsidR="00BF410F" w:rsidRPr="00F235B7" w:rsidRDefault="00BF410F" w:rsidP="00BF41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Visual &amp; Performing</w:t>
            </w:r>
            <w:r w:rsidRPr="00F235B7">
              <w:rPr>
                <w:rFonts w:ascii="Arial" w:hAnsi="Arial" w:cs="Arial"/>
                <w:b/>
              </w:rPr>
              <w:t xml:space="preserve"> Arts - 3 Hours</w:t>
            </w:r>
          </w:p>
        </w:tc>
        <w:tc>
          <w:tcPr>
            <w:tcW w:w="4788" w:type="dxa"/>
          </w:tcPr>
          <w:p w:rsidR="00BF410F" w:rsidRDefault="00BF410F" w:rsidP="00BF41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Creative Arts – 3 Hours</w:t>
            </w:r>
          </w:p>
        </w:tc>
      </w:tr>
      <w:tr w:rsidR="00BF410F" w:rsidTr="00BF410F">
        <w:tc>
          <w:tcPr>
            <w:tcW w:w="4788" w:type="dxa"/>
          </w:tcPr>
          <w:p w:rsidR="00BF410F" w:rsidRPr="00F235B7" w:rsidRDefault="00BF410F" w:rsidP="00BF410F">
            <w:pPr>
              <w:rPr>
                <w:rFonts w:ascii="Arial" w:hAnsi="Arial" w:cs="Arial"/>
                <w:b/>
              </w:rPr>
            </w:pPr>
            <w:r w:rsidRPr="00F235B7">
              <w:rPr>
                <w:rFonts w:ascii="Arial" w:hAnsi="Arial" w:cs="Arial"/>
                <w:b/>
              </w:rPr>
              <w:t>Social/Behavioral Sciences - 15 Hours</w:t>
            </w:r>
          </w:p>
          <w:p w:rsidR="00BF410F" w:rsidRPr="000527BE" w:rsidRDefault="00BF410F" w:rsidP="00BF410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527BE">
              <w:rPr>
                <w:rFonts w:ascii="Arial" w:hAnsi="Arial" w:cs="Arial"/>
              </w:rPr>
              <w:t>GOVT 2305: United States Government</w:t>
            </w:r>
          </w:p>
          <w:p w:rsidR="00BF410F" w:rsidRPr="000527BE" w:rsidRDefault="00BF410F" w:rsidP="00BF410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527BE">
              <w:rPr>
                <w:rFonts w:ascii="Arial" w:hAnsi="Arial" w:cs="Arial"/>
              </w:rPr>
              <w:t xml:space="preserve">GOVT 2306: Texas Government </w:t>
            </w:r>
          </w:p>
          <w:p w:rsidR="00BF410F" w:rsidRPr="000527BE" w:rsidRDefault="00BF410F" w:rsidP="00BF410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527BE">
              <w:rPr>
                <w:rFonts w:ascii="Arial" w:hAnsi="Arial" w:cs="Arial"/>
              </w:rPr>
              <w:t>HIST 1301: United States History I</w:t>
            </w:r>
          </w:p>
          <w:p w:rsidR="00BF410F" w:rsidRPr="000527BE" w:rsidRDefault="00BF410F" w:rsidP="00BF410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527BE">
              <w:rPr>
                <w:rFonts w:ascii="Arial" w:hAnsi="Arial" w:cs="Arial"/>
              </w:rPr>
              <w:t>HIST 1302: United States History II</w:t>
            </w:r>
          </w:p>
          <w:p w:rsidR="00BF410F" w:rsidRPr="000527BE" w:rsidRDefault="00BF410F" w:rsidP="00BF410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0527BE">
              <w:rPr>
                <w:rFonts w:ascii="Arial" w:hAnsi="Arial" w:cs="Arial"/>
              </w:rPr>
              <w:t>Social/Behavioral Science – 3 Hours</w:t>
            </w:r>
          </w:p>
        </w:tc>
        <w:tc>
          <w:tcPr>
            <w:tcW w:w="4788" w:type="dxa"/>
          </w:tcPr>
          <w:p w:rsidR="00BF410F" w:rsidRDefault="00BF410F" w:rsidP="00BF41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American History – 6 Hours</w:t>
            </w:r>
          </w:p>
          <w:p w:rsidR="00BF410F" w:rsidRDefault="00BF410F" w:rsidP="00BF41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Government/Political Science – 6 Hours</w:t>
            </w:r>
          </w:p>
          <w:p w:rsidR="00BF410F" w:rsidRPr="00275723" w:rsidRDefault="00BF410F" w:rsidP="00BF41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Social &amp; Behavioral Sciences – 3 Hours</w:t>
            </w:r>
          </w:p>
        </w:tc>
      </w:tr>
      <w:tr w:rsidR="00BF410F" w:rsidTr="00BF410F">
        <w:tc>
          <w:tcPr>
            <w:tcW w:w="4788" w:type="dxa"/>
          </w:tcPr>
          <w:p w:rsidR="00BF410F" w:rsidRPr="007362F7" w:rsidRDefault="00BF410F" w:rsidP="00BF41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Lifetime Fitness – 1 Hour</w:t>
            </w:r>
          </w:p>
        </w:tc>
        <w:tc>
          <w:tcPr>
            <w:tcW w:w="4788" w:type="dxa"/>
          </w:tcPr>
          <w:p w:rsidR="00BF410F" w:rsidRDefault="00BF410F" w:rsidP="00BF41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Component Area Option – 6 Hours</w:t>
            </w:r>
          </w:p>
          <w:p w:rsidR="00BF410F" w:rsidRPr="000527BE" w:rsidRDefault="00BF410F" w:rsidP="00BF410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color w:val="FF0000"/>
              </w:rPr>
            </w:pPr>
            <w:r w:rsidRPr="000527BE">
              <w:rPr>
                <w:rFonts w:ascii="Arial" w:hAnsi="Arial" w:cs="Arial"/>
                <w:b/>
                <w:color w:val="FF0000"/>
              </w:rPr>
              <w:t>Speech – 3 Hours</w:t>
            </w:r>
          </w:p>
          <w:p w:rsidR="00BF410F" w:rsidRPr="000527BE" w:rsidRDefault="00BF410F" w:rsidP="00BF410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color w:val="FF0000"/>
              </w:rPr>
            </w:pPr>
            <w:r w:rsidRPr="000527BE">
              <w:rPr>
                <w:rFonts w:ascii="Arial" w:hAnsi="Arial" w:cs="Arial"/>
                <w:b/>
                <w:color w:val="FF0000"/>
              </w:rPr>
              <w:t>EDUC/PSYC 1300 – 3 Hours</w:t>
            </w:r>
            <w:r w:rsidR="00A721D9">
              <w:rPr>
                <w:rFonts w:ascii="Arial" w:hAnsi="Arial" w:cs="Arial"/>
                <w:b/>
                <w:color w:val="FF0000"/>
              </w:rPr>
              <w:t>**</w:t>
            </w:r>
          </w:p>
        </w:tc>
      </w:tr>
      <w:tr w:rsidR="00BF410F" w:rsidTr="00BF410F">
        <w:tc>
          <w:tcPr>
            <w:tcW w:w="4788" w:type="dxa"/>
          </w:tcPr>
          <w:p w:rsidR="00BF410F" w:rsidRDefault="00BF410F" w:rsidP="00BF410F">
            <w:pPr>
              <w:rPr>
                <w:rFonts w:ascii="Arial" w:hAnsi="Arial" w:cs="Arial"/>
                <w:b/>
              </w:rPr>
            </w:pPr>
          </w:p>
        </w:tc>
        <w:tc>
          <w:tcPr>
            <w:tcW w:w="4788" w:type="dxa"/>
          </w:tcPr>
          <w:p w:rsidR="00BF410F" w:rsidRPr="000527BE" w:rsidRDefault="00BF410F" w:rsidP="00AF7DFD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*</w:t>
            </w:r>
            <w:r w:rsidR="00AF7DFD">
              <w:rPr>
                <w:rFonts w:ascii="Arial" w:hAnsi="Arial" w:cs="Arial"/>
                <w:b/>
                <w:color w:val="FF0000"/>
              </w:rPr>
              <w:t>O</w:t>
            </w:r>
            <w:r>
              <w:rPr>
                <w:rFonts w:ascii="Arial" w:hAnsi="Arial" w:cs="Arial"/>
                <w:b/>
                <w:color w:val="FF0000"/>
              </w:rPr>
              <w:t xml:space="preserve">ffer 4 hour science courses and move 2 lab hours to Major Requirements </w:t>
            </w:r>
            <w:r w:rsidR="0033342B">
              <w:rPr>
                <w:rFonts w:ascii="Arial" w:hAnsi="Arial" w:cs="Arial"/>
                <w:b/>
                <w:color w:val="FF0000"/>
              </w:rPr>
              <w:t>(Intent is to offer 3 hour science courses for non-science majors</w:t>
            </w:r>
            <w:bookmarkStart w:id="0" w:name="_GoBack"/>
            <w:bookmarkEnd w:id="0"/>
            <w:r w:rsidR="0033342B">
              <w:rPr>
                <w:rFonts w:ascii="Arial" w:hAnsi="Arial" w:cs="Arial"/>
                <w:b/>
                <w:color w:val="FF0000"/>
              </w:rPr>
              <w:t xml:space="preserve"> when available in the ACGM)</w:t>
            </w:r>
          </w:p>
        </w:tc>
      </w:tr>
    </w:tbl>
    <w:p w:rsidR="00BF410F" w:rsidRDefault="00BF410F" w:rsidP="00BF410F">
      <w:pPr>
        <w:rPr>
          <w:rFonts w:ascii="Arial" w:hAnsi="Arial" w:cs="Arial"/>
          <w:color w:val="FF0000"/>
        </w:rPr>
      </w:pPr>
    </w:p>
    <w:p w:rsidR="00BF410F" w:rsidRPr="00E07D6C" w:rsidRDefault="00A721D9" w:rsidP="00293D32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** If EDUC/PSYC 1300 is not required, then studen</w:t>
      </w:r>
      <w:r w:rsidR="000E1964">
        <w:rPr>
          <w:rFonts w:ascii="Arial" w:hAnsi="Arial" w:cs="Arial"/>
          <w:color w:val="FF0000"/>
        </w:rPr>
        <w:t xml:space="preserve">t must choose 3 hours from the </w:t>
      </w:r>
      <w:r>
        <w:rPr>
          <w:rFonts w:ascii="Arial" w:hAnsi="Arial" w:cs="Arial"/>
          <w:color w:val="FF0000"/>
        </w:rPr>
        <w:t>approved General Education Course List.</w:t>
      </w:r>
    </w:p>
    <w:sectPr w:rsidR="00BF410F" w:rsidRPr="00E07D6C" w:rsidSect="00F23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72406"/>
    <w:multiLevelType w:val="hybridMultilevel"/>
    <w:tmpl w:val="6504B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26B4D"/>
    <w:multiLevelType w:val="hybridMultilevel"/>
    <w:tmpl w:val="612E9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6344F"/>
    <w:multiLevelType w:val="hybridMultilevel"/>
    <w:tmpl w:val="E842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02915"/>
    <w:multiLevelType w:val="hybridMultilevel"/>
    <w:tmpl w:val="66928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14947"/>
    <w:multiLevelType w:val="hybridMultilevel"/>
    <w:tmpl w:val="FA24D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E7778"/>
    <w:multiLevelType w:val="hybridMultilevel"/>
    <w:tmpl w:val="1AEC3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C7352"/>
    <w:multiLevelType w:val="hybridMultilevel"/>
    <w:tmpl w:val="CBCE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E755AA"/>
    <w:multiLevelType w:val="hybridMultilevel"/>
    <w:tmpl w:val="4A2CF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0E0621"/>
    <w:multiLevelType w:val="hybridMultilevel"/>
    <w:tmpl w:val="8E105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D0F91"/>
    <w:multiLevelType w:val="hybridMultilevel"/>
    <w:tmpl w:val="A882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7D75E3"/>
    <w:multiLevelType w:val="hybridMultilevel"/>
    <w:tmpl w:val="B4883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A66B4F"/>
    <w:multiLevelType w:val="hybridMultilevel"/>
    <w:tmpl w:val="08A87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747274"/>
    <w:multiLevelType w:val="hybridMultilevel"/>
    <w:tmpl w:val="15B04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2"/>
  </w:num>
  <w:num w:numId="7">
    <w:abstractNumId w:val="10"/>
  </w:num>
  <w:num w:numId="8">
    <w:abstractNumId w:val="1"/>
  </w:num>
  <w:num w:numId="9">
    <w:abstractNumId w:val="0"/>
  </w:num>
  <w:num w:numId="10">
    <w:abstractNumId w:val="5"/>
  </w:num>
  <w:num w:numId="11">
    <w:abstractNumId w:val="7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B7"/>
    <w:rsid w:val="000527BE"/>
    <w:rsid w:val="00064701"/>
    <w:rsid w:val="00092BAA"/>
    <w:rsid w:val="000C7800"/>
    <w:rsid w:val="000E1964"/>
    <w:rsid w:val="001B3037"/>
    <w:rsid w:val="001B5215"/>
    <w:rsid w:val="001F21A5"/>
    <w:rsid w:val="00275723"/>
    <w:rsid w:val="00293D32"/>
    <w:rsid w:val="002B58FB"/>
    <w:rsid w:val="003052E9"/>
    <w:rsid w:val="0033342B"/>
    <w:rsid w:val="004229BE"/>
    <w:rsid w:val="00491132"/>
    <w:rsid w:val="00533386"/>
    <w:rsid w:val="005F72EA"/>
    <w:rsid w:val="00601DEF"/>
    <w:rsid w:val="007362F7"/>
    <w:rsid w:val="007E46E5"/>
    <w:rsid w:val="008D1A8C"/>
    <w:rsid w:val="00990893"/>
    <w:rsid w:val="009C4DAE"/>
    <w:rsid w:val="00A721D9"/>
    <w:rsid w:val="00A7441A"/>
    <w:rsid w:val="00AF7DFD"/>
    <w:rsid w:val="00B21E57"/>
    <w:rsid w:val="00B74846"/>
    <w:rsid w:val="00B938A8"/>
    <w:rsid w:val="00BF410F"/>
    <w:rsid w:val="00C5423F"/>
    <w:rsid w:val="00C63E30"/>
    <w:rsid w:val="00D90E4F"/>
    <w:rsid w:val="00DB62D0"/>
    <w:rsid w:val="00E0027D"/>
    <w:rsid w:val="00E07D6C"/>
    <w:rsid w:val="00E2082A"/>
    <w:rsid w:val="00E528FD"/>
    <w:rsid w:val="00E70DA8"/>
    <w:rsid w:val="00F038FA"/>
    <w:rsid w:val="00F235B7"/>
    <w:rsid w:val="00FB4358"/>
    <w:rsid w:val="00FC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2F065B-2040-48F5-B6D6-F18AD711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A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2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cmmoore</dc:creator>
  <cp:keywords/>
  <dc:description/>
  <cp:lastModifiedBy>Carol M. Moore</cp:lastModifiedBy>
  <cp:revision>6</cp:revision>
  <cp:lastPrinted>2012-07-12T15:48:00Z</cp:lastPrinted>
  <dcterms:created xsi:type="dcterms:W3CDTF">2014-01-22T14:48:00Z</dcterms:created>
  <dcterms:modified xsi:type="dcterms:W3CDTF">2014-01-22T14:54:00Z</dcterms:modified>
</cp:coreProperties>
</file>